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4B4A4DDB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>R</w:t>
      </w:r>
      <w:r w:rsidR="00152755">
        <w:rPr>
          <w:rFonts w:ascii="Arial" w:eastAsia="Arial" w:hAnsi="Arial" w:cs="Arial"/>
          <w:sz w:val="16"/>
        </w:rPr>
        <w:t>oute André-Piller 21</w:t>
      </w:r>
      <w:r>
        <w:rPr>
          <w:rFonts w:ascii="Arial" w:eastAsia="Arial" w:hAnsi="Arial" w:cs="Arial"/>
          <w:sz w:val="16"/>
        </w:rPr>
        <w:t>, 1</w:t>
      </w:r>
      <w:r w:rsidR="00152755">
        <w:rPr>
          <w:rFonts w:ascii="Arial" w:eastAsia="Arial" w:hAnsi="Arial" w:cs="Arial"/>
          <w:sz w:val="16"/>
        </w:rPr>
        <w:t>762 Givisiez</w:t>
      </w:r>
      <w:r>
        <w:rPr>
          <w:rFonts w:ascii="Arial" w:eastAsia="Arial" w:hAnsi="Arial" w:cs="Arial"/>
          <w:sz w:val="16"/>
        </w:rPr>
        <w:t xml:space="preserve">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10" w:history="1">
        <w:r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 w:rsidRPr="001B5A46">
        <w:rPr>
          <w:rFonts w:ascii="Arial" w:eastAsia="Arial" w:hAnsi="Arial" w:cs="Arial"/>
          <w:sz w:val="24"/>
          <w:highlight w:val="yellow"/>
        </w:rPr>
        <w:t xml:space="preserve">Congé de courte durée </w:t>
      </w:r>
      <w:r w:rsidRPr="001B5A46">
        <w:rPr>
          <w:rFonts w:ascii="Arial" w:eastAsia="Arial" w:hAnsi="Arial" w:cs="Arial"/>
          <w:b/>
          <w:sz w:val="24"/>
          <w:highlight w:val="yellow"/>
        </w:rPr>
        <w:t>(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 xml:space="preserve">jusqu’à </w:t>
      </w:r>
      <w:r w:rsidRPr="001B5A46">
        <w:rPr>
          <w:rFonts w:ascii="Arial" w:eastAsia="Arial" w:hAnsi="Arial" w:cs="Arial"/>
          <w:b/>
          <w:sz w:val="24"/>
          <w:highlight w:val="yellow"/>
        </w:rPr>
        <w:t xml:space="preserve">20 jours 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>compris</w:t>
      </w:r>
      <w:r w:rsidRPr="001B5A46">
        <w:rPr>
          <w:rFonts w:ascii="Arial" w:eastAsia="Arial" w:hAnsi="Arial" w:cs="Arial"/>
          <w:b/>
          <w:sz w:val="24"/>
          <w:highlight w:val="yellow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r w:rsidRPr="00CA05C6">
        <w:rPr>
          <w:rFonts w:ascii="Times New Roman" w:eastAsia="Times New Roman" w:hAnsi="Times New Roman" w:cs="Times New Roman"/>
          <w:sz w:val="18"/>
        </w:rPr>
        <w:t>un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r>
        <w:rPr>
          <w:rFonts w:ascii="Times New Roman" w:eastAsia="Times New Roman" w:hAnsi="Times New Roman" w:cs="Times New Roman"/>
          <w:sz w:val="18"/>
        </w:rPr>
        <w:t>une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r>
        <w:rPr>
          <w:rFonts w:ascii="Times New Roman" w:eastAsia="Times New Roman" w:hAnsi="Times New Roman" w:cs="Times New Roman"/>
          <w:sz w:val="18"/>
        </w:rPr>
        <w:t>un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r>
        <w:rPr>
          <w:rFonts w:ascii="Times New Roman" w:eastAsia="Times New Roman" w:hAnsi="Times New Roman" w:cs="Times New Roman"/>
          <w:sz w:val="18"/>
        </w:rPr>
        <w:t>à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631572" w:rsidRDefault="003E0291">
      <w:pPr>
        <w:spacing w:after="177"/>
        <w:rPr>
          <w:color w:val="auto"/>
          <w:sz w:val="32"/>
          <w:szCs w:val="32"/>
        </w:rPr>
      </w:pPr>
      <w:r w:rsidRPr="00631572">
        <w:rPr>
          <w:rFonts w:ascii="Times New Roman" w:eastAsia="Times New Roman" w:hAnsi="Times New Roman" w:cs="Times New Roman"/>
          <w:b/>
          <w:color w:val="auto"/>
          <w:sz w:val="32"/>
          <w:szCs w:val="32"/>
          <w:highlight w:val="yellow"/>
        </w:rPr>
        <w:t>Ce formulaire est à remplir et à retourner à la direction d’école de l'enfant.</w:t>
      </w:r>
      <w:r w:rsidRPr="00631572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:rsidRPr="00631572" w14:paraId="085061CF" w14:textId="77777777" w:rsidTr="00D72373">
        <w:trPr>
          <w:trHeight w:val="598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ACD7" w14:textId="72C9F24D" w:rsidR="0046784E" w:rsidRDefault="0046784E"/>
        </w:tc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D4EF" w14:textId="533EF398" w:rsidR="0046784E" w:rsidRDefault="0046784E"/>
        </w:tc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24AB" w14:textId="3113E151" w:rsidR="0046784E" w:rsidRDefault="0046784E"/>
        </w:tc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16A5" w14:textId="62B7A4C2" w:rsidR="0046784E" w:rsidRDefault="0046784E"/>
        </w:tc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5168" w14:textId="3A38997E" w:rsidR="0046784E" w:rsidRDefault="0046784E"/>
        </w:tc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6C3E" w14:textId="286549A5" w:rsidR="0046784E" w:rsidRDefault="0046784E"/>
        </w:tc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tc>
          <w:tcPr>
            <w:tcW w:w="6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DB7D" w14:textId="50C714BC" w:rsidR="0046784E" w:rsidRDefault="0046784E"/>
        </w:tc>
      </w:tr>
      <w:tr w:rsidR="0046784E" w:rsidRPr="00631572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Pr="00631572" w:rsidRDefault="003E0291">
            <w:pPr>
              <w:ind w:left="83"/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tc>
          <w:tcPr>
            <w:tcW w:w="33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B9B4" w14:textId="00734951" w:rsidR="00E16258" w:rsidRDefault="00E16258"/>
        </w:tc>
        <w:tc>
          <w:tcPr>
            <w:tcW w:w="3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16CC" w14:textId="102C0C90" w:rsidR="00E16258" w:rsidRDefault="00E16258"/>
        </w:tc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tc>
          <w:tcPr>
            <w:tcW w:w="3382" w:type="dxa"/>
            <w:gridSpan w:val="5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3A4867BE" w14:textId="61D053CF" w:rsidR="00E16258" w:rsidRDefault="00E16258"/>
        </w:tc>
        <w:tc>
          <w:tcPr>
            <w:tcW w:w="3385" w:type="dxa"/>
            <w:gridSpan w:val="5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2B7456A1" w14:textId="04EA9F85" w:rsidR="00E16258" w:rsidRDefault="00E16258"/>
        </w:tc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7517C5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oui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7517C5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non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7517C5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oui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7517C5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non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tc>
          <w:tcPr>
            <w:tcW w:w="3382" w:type="dxa"/>
            <w:gridSpan w:val="5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FC0D" w14:textId="37F6756D" w:rsidR="00E16258" w:rsidRDefault="00E16258"/>
        </w:tc>
        <w:tc>
          <w:tcPr>
            <w:tcW w:w="3385" w:type="dxa"/>
            <w:gridSpan w:val="5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73C4" w14:textId="7A3862FC" w:rsidR="00E16258" w:rsidRDefault="00E16258"/>
        </w:tc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tc>
          <w:tcPr>
            <w:tcW w:w="33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57EE" w14:textId="0503B4B6" w:rsidR="00E16258" w:rsidRDefault="00E16258"/>
        </w:tc>
        <w:tc>
          <w:tcPr>
            <w:tcW w:w="3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3E24" w14:textId="603A5894" w:rsidR="00E16258" w:rsidRDefault="00E16258"/>
        </w:tc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631572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631572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5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3965097F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9" w:type="dxa"/>
            <w:vAlign w:val="center"/>
          </w:tcPr>
          <w:p w14:paraId="7F0BE678" w14:textId="742A1DE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0ECA4625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:rsidRPr="00631572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Coordonnées d’autre(s) frère(s)/sœur(s) concerné-es par la demande (1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-11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B67F" w14:textId="00F1AC79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049F" w14:textId="207F5666" w:rsidR="0046784E" w:rsidRDefault="0046784E"/>
        </w:tc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F80F" w14:textId="527245D1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08AD" w14:textId="5022494A" w:rsidR="0046784E" w:rsidRDefault="0046784E"/>
        </w:tc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3425" w14:textId="04ED550C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581D" w14:textId="4E628B9A" w:rsidR="0046784E" w:rsidRDefault="0046784E"/>
        </w:tc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C0B" w14:textId="1FE45E71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FDBE" w14:textId="3592661E" w:rsidR="0046784E" w:rsidRDefault="0046784E"/>
        </w:tc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E73F" w14:textId="1707C78E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1A99" w14:textId="4C645833" w:rsidR="0046784E" w:rsidRDefault="0046784E"/>
        </w:tc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F4B0" w14:textId="40988B6C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C69F" w14:textId="542DB4A8" w:rsidR="0046784E" w:rsidRDefault="0046784E"/>
        </w:tc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39D4" w14:textId="3729817B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7A25" w14:textId="78788278" w:rsidR="0046784E" w:rsidRDefault="0046784E"/>
        </w:tc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0E7E" w14:textId="4E591DF4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C70C" w14:textId="423235F2" w:rsidR="0046784E" w:rsidRDefault="0046784E"/>
        </w:tc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CF14" w14:textId="4BDF046A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FBD8" w14:textId="1B4C649A" w:rsidR="0046784E" w:rsidRDefault="0046784E"/>
        </w:tc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73FF" w14:textId="45B92A21" w:rsidR="0046784E" w:rsidRDefault="0046784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E88F" w14:textId="5CBC19B2" w:rsidR="0046784E" w:rsidRDefault="0046784E"/>
        </w:tc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6B9202BC" w:rsidR="0046784E" w:rsidRDefault="00714885">
            <w:r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Pr="00A50ED8" w:rsidRDefault="003E0291">
            <w:pPr>
              <w:rPr>
                <w:b/>
                <w:bCs/>
              </w:rPr>
            </w:pPr>
            <w:r w:rsidRPr="00F37272">
              <w:rPr>
                <w:rFonts w:ascii="Times New Roman" w:eastAsia="Times New Roman" w:hAnsi="Times New Roman" w:cs="Times New Roman"/>
                <w:b/>
                <w:bCs/>
                <w:sz w:val="24"/>
                <w:highlight w:val="yellow"/>
              </w:rPr>
              <w:t>Signature du père ou de la mère ou du représentant légal</w:t>
            </w:r>
            <w:r w:rsidRPr="00A50E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39B1" w14:textId="5B7FE2D4" w:rsidR="0046784E" w:rsidRDefault="0046784E"/>
        </w:tc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b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732B2E2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796EF00B" w:rsidR="0046784E" w:rsidRDefault="003E0291" w:rsidP="00A50ED8">
            <w:pPr>
              <w:tabs>
                <w:tab w:val="center" w:pos="482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</w:t>
            </w:r>
            <w:r w:rsidR="00A50ED8">
              <w:rPr>
                <w:rFonts w:ascii="Times New Roman" w:eastAsia="Times New Roman" w:hAnsi="Times New Roman" w:cs="Times New Roman"/>
                <w:sz w:val="24"/>
              </w:rPr>
              <w:t xml:space="preserve">du directeur ou de la directrice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766A74A2" w:rsidR="0046784E" w:rsidRDefault="006F7F92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Novembre </w:t>
      </w:r>
      <w:r w:rsidR="00ED73E8">
        <w:rPr>
          <w:rFonts w:ascii="Times New Roman" w:eastAsia="Times New Roman" w:hAnsi="Times New Roman" w:cs="Times New Roman"/>
          <w:i/>
          <w:sz w:val="20"/>
        </w:rPr>
        <w:t>202</w:t>
      </w:r>
      <w:r w:rsidR="00631572">
        <w:rPr>
          <w:rFonts w:ascii="Times New Roman" w:eastAsia="Times New Roman" w:hAnsi="Times New Roman" w:cs="Times New Roman"/>
          <w:i/>
          <w:sz w:val="20"/>
        </w:rPr>
        <w:t>6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</w:t>
      </w:r>
      <w:r w:rsidR="00631572">
        <w:rPr>
          <w:rFonts w:ascii="Times New Roman" w:eastAsia="Times New Roman" w:hAnsi="Times New Roman" w:cs="Times New Roman"/>
          <w:i/>
          <w:sz w:val="20"/>
        </w:rPr>
        <w:t xml:space="preserve"> SEnOF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3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3791D"/>
    <w:rsid w:val="00073F82"/>
    <w:rsid w:val="000E6D0B"/>
    <w:rsid w:val="00135BFF"/>
    <w:rsid w:val="00152755"/>
    <w:rsid w:val="001B5A46"/>
    <w:rsid w:val="002121FA"/>
    <w:rsid w:val="003A50D7"/>
    <w:rsid w:val="003E0291"/>
    <w:rsid w:val="0046784E"/>
    <w:rsid w:val="00567FD1"/>
    <w:rsid w:val="005E2CC9"/>
    <w:rsid w:val="00631572"/>
    <w:rsid w:val="0069289B"/>
    <w:rsid w:val="006F7F92"/>
    <w:rsid w:val="0070172C"/>
    <w:rsid w:val="00714885"/>
    <w:rsid w:val="007C29F3"/>
    <w:rsid w:val="00841E47"/>
    <w:rsid w:val="00867280"/>
    <w:rsid w:val="008C719D"/>
    <w:rsid w:val="00932361"/>
    <w:rsid w:val="009B5A49"/>
    <w:rsid w:val="00A01066"/>
    <w:rsid w:val="00A50ED8"/>
    <w:rsid w:val="00CA05C6"/>
    <w:rsid w:val="00D1641C"/>
    <w:rsid w:val="00D24CB4"/>
    <w:rsid w:val="00D512D0"/>
    <w:rsid w:val="00D72373"/>
    <w:rsid w:val="00DD5948"/>
    <w:rsid w:val="00DF45CE"/>
    <w:rsid w:val="00E16258"/>
    <w:rsid w:val="00ED73E8"/>
    <w:rsid w:val="00F37272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://www.fr.ch/oss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D1EA419829A4BA7470779140BFE35" ma:contentTypeVersion="13" ma:contentTypeDescription="Crée un document." ma:contentTypeScope="" ma:versionID="ea2b575fc32e9dc6aa403f554740627a">
  <xsd:schema xmlns:xsd="http://www.w3.org/2001/XMLSchema" xmlns:xs="http://www.w3.org/2001/XMLSchema" xmlns:p="http://schemas.microsoft.com/office/2006/metadata/properties" xmlns:ns2="49cc0094-dde3-4354-8375-a021715e117c" xmlns:ns3="41fedba5-5431-4545-9dd3-5f022a6b80a6" targetNamespace="http://schemas.microsoft.com/office/2006/metadata/properties" ma:root="true" ma:fieldsID="616fb363b1e7bc0f8f08e37cb6c80f3d" ns2:_="" ns3:_="">
    <xsd:import namespace="49cc0094-dde3-4354-8375-a021715e117c"/>
    <xsd:import namespace="41fedba5-5431-4545-9dd3-5f022a6b8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c0094-dde3-4354-8375-a021715e11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edba5-5431-4545-9dd3-5f022a6b80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A3A33D-56DB-4BDF-8E16-EB0A1C53E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c0094-dde3-4354-8375-a021715e117c"/>
    <ds:schemaRef ds:uri="41fedba5-5431-4545-9dd3-5f022a6b8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9F80F-24A9-4C71-93EE-4B6737F6A2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3251</Characters>
  <Application>Microsoft Office Word</Application>
  <DocSecurity>0</DocSecurity>
  <Lines>162</Lines>
  <Paragraphs>82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Masson Sören</cp:lastModifiedBy>
  <cp:revision>6</cp:revision>
  <cp:lastPrinted>2026-10-27T08:31:00Z</cp:lastPrinted>
  <dcterms:created xsi:type="dcterms:W3CDTF">2026-10-27T08:30:00Z</dcterms:created>
  <dcterms:modified xsi:type="dcterms:W3CDTF">2026-11-05T07:36:00Z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0x010100346D1EA419829A4BA7470779140BFE35</vt:lpwstr>
  </property>
</Properties>
</file>