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9ED5E" w14:textId="77777777" w:rsidR="005E15E1" w:rsidRPr="00F965DB" w:rsidRDefault="005E15E1" w:rsidP="005E15E1">
      <w:pPr>
        <w:spacing w:after="0"/>
        <w:rPr>
          <w:sz w:val="24"/>
          <w:szCs w:val="24"/>
        </w:rPr>
      </w:pPr>
      <w:r w:rsidRPr="00F965DB">
        <w:rPr>
          <w:sz w:val="24"/>
          <w:szCs w:val="24"/>
        </w:rPr>
        <w:t xml:space="preserve">NOM / NAME : </w:t>
      </w:r>
    </w:p>
    <w:p w14:paraId="2FB40B63" w14:textId="77777777" w:rsidR="005E15E1" w:rsidRPr="00F965DB" w:rsidRDefault="005E15E1" w:rsidP="005E15E1">
      <w:pPr>
        <w:spacing w:after="0"/>
        <w:rPr>
          <w:sz w:val="24"/>
          <w:szCs w:val="24"/>
        </w:rPr>
      </w:pPr>
      <w:r w:rsidRPr="00F965DB">
        <w:rPr>
          <w:sz w:val="24"/>
          <w:szCs w:val="24"/>
        </w:rPr>
        <w:t>PRENOM/VORNAME :</w:t>
      </w:r>
    </w:p>
    <w:p w14:paraId="29259F72" w14:textId="77777777" w:rsidR="005E15E1" w:rsidRPr="00E70607" w:rsidRDefault="005E15E1" w:rsidP="005E15E1">
      <w:pPr>
        <w:spacing w:after="0"/>
        <w:rPr>
          <w:sz w:val="24"/>
          <w:szCs w:val="24"/>
        </w:rPr>
      </w:pPr>
      <w:r w:rsidRPr="00F965DB">
        <w:rPr>
          <w:sz w:val="24"/>
          <w:szCs w:val="24"/>
        </w:rPr>
        <w:t xml:space="preserve">DATE DE NAISSANCE/GEBURTSTDATUM : </w:t>
      </w:r>
    </w:p>
    <w:p w14:paraId="2362A106" w14:textId="77777777" w:rsidR="00F965DB" w:rsidRDefault="00F965DB" w:rsidP="005E15E1">
      <w:pPr>
        <w:spacing w:after="0"/>
        <w:rPr>
          <w:b/>
        </w:rPr>
      </w:pPr>
    </w:p>
    <w:tbl>
      <w:tblPr>
        <w:tblStyle w:val="TableauGrille2"/>
        <w:tblW w:w="0" w:type="auto"/>
        <w:tblLook w:val="04A0" w:firstRow="1" w:lastRow="0" w:firstColumn="1" w:lastColumn="0" w:noHBand="0" w:noVBand="1"/>
      </w:tblPr>
      <w:tblGrid>
        <w:gridCol w:w="2813"/>
        <w:gridCol w:w="2796"/>
        <w:gridCol w:w="2801"/>
        <w:gridCol w:w="2798"/>
        <w:gridCol w:w="2796"/>
      </w:tblGrid>
      <w:tr w:rsidR="002B5D2A" w14:paraId="2CF6CAC6" w14:textId="77777777" w:rsidTr="007F59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  <w:shd w:val="clear" w:color="auto" w:fill="F2F2F2" w:themeFill="background1" w:themeFillShade="F2"/>
            <w:vAlign w:val="center"/>
          </w:tcPr>
          <w:p w14:paraId="19C81708" w14:textId="77777777" w:rsidR="005E15E1" w:rsidRPr="00F965DB" w:rsidRDefault="005E15E1">
            <w:r w:rsidRPr="00F965DB">
              <w:t>ANNEE/ SAISON</w:t>
            </w:r>
          </w:p>
          <w:p w14:paraId="2C285C0F" w14:textId="77777777" w:rsidR="005E15E1" w:rsidRPr="00F965DB" w:rsidRDefault="005E15E1">
            <w:r w:rsidRPr="00F965DB">
              <w:t>JAHR/SAISON</w:t>
            </w:r>
          </w:p>
        </w:tc>
        <w:tc>
          <w:tcPr>
            <w:tcW w:w="27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60703C" w14:textId="60C2C4B8" w:rsidR="005E15E1" w:rsidRPr="00F965DB" w:rsidRDefault="005E1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65DB">
              <w:t>2</w:t>
            </w:r>
            <w:r w:rsidR="00C513B3">
              <w:t>0</w:t>
            </w:r>
            <w:r w:rsidR="007F5914">
              <w:t>26</w:t>
            </w:r>
          </w:p>
          <w:p w14:paraId="45BE7DE5" w14:textId="4B2CE501" w:rsidR="005E15E1" w:rsidRPr="00F965DB" w:rsidRDefault="005E1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65DB">
              <w:t>2</w:t>
            </w:r>
            <w:r w:rsidR="007F5914">
              <w:t>6</w:t>
            </w:r>
            <w:r w:rsidRPr="00F965DB">
              <w:t>/2</w:t>
            </w:r>
            <w:r w:rsidR="007F5914">
              <w:t>7</w:t>
            </w:r>
          </w:p>
        </w:tc>
        <w:tc>
          <w:tcPr>
            <w:tcW w:w="2801" w:type="dxa"/>
            <w:shd w:val="clear" w:color="auto" w:fill="F2F2F2" w:themeFill="background1" w:themeFillShade="F2"/>
            <w:vAlign w:val="center"/>
          </w:tcPr>
          <w:p w14:paraId="37F09AB3" w14:textId="7BA30708" w:rsidR="005E15E1" w:rsidRPr="00F965DB" w:rsidRDefault="005E1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65DB">
              <w:t>202</w:t>
            </w:r>
            <w:r w:rsidR="007F5914">
              <w:t>7</w:t>
            </w:r>
          </w:p>
          <w:p w14:paraId="246B9D12" w14:textId="2261332F" w:rsidR="005E15E1" w:rsidRPr="00F965DB" w:rsidRDefault="005E1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65DB">
              <w:t>2</w:t>
            </w:r>
            <w:r w:rsidR="007F5914">
              <w:t>7</w:t>
            </w:r>
            <w:r w:rsidRPr="00F965DB">
              <w:t>/2</w:t>
            </w:r>
            <w:r w:rsidR="007F5914">
              <w:t>8</w:t>
            </w:r>
          </w:p>
        </w:tc>
        <w:tc>
          <w:tcPr>
            <w:tcW w:w="2798" w:type="dxa"/>
            <w:shd w:val="clear" w:color="auto" w:fill="F2F2F2" w:themeFill="background1" w:themeFillShade="F2"/>
            <w:vAlign w:val="center"/>
          </w:tcPr>
          <w:p w14:paraId="4F757F6C" w14:textId="3272CFDE" w:rsidR="005E15E1" w:rsidRPr="00F965DB" w:rsidRDefault="005E1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65DB">
              <w:t>202</w:t>
            </w:r>
            <w:r w:rsidR="007F5914">
              <w:t>8</w:t>
            </w:r>
          </w:p>
          <w:p w14:paraId="69A641CD" w14:textId="334738FA" w:rsidR="005E15E1" w:rsidRPr="00F965DB" w:rsidRDefault="005E1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65DB">
              <w:t>2</w:t>
            </w:r>
            <w:r w:rsidR="007F5914">
              <w:t>8</w:t>
            </w:r>
            <w:r w:rsidRPr="00F965DB">
              <w:t>/2</w:t>
            </w:r>
            <w:r w:rsidR="007F5914">
              <w:t>9</w:t>
            </w:r>
          </w:p>
        </w:tc>
        <w:tc>
          <w:tcPr>
            <w:tcW w:w="2796" w:type="dxa"/>
            <w:shd w:val="clear" w:color="auto" w:fill="F2F2F2" w:themeFill="background1" w:themeFillShade="F2"/>
            <w:vAlign w:val="center"/>
          </w:tcPr>
          <w:p w14:paraId="2A374112" w14:textId="23EFD2B6" w:rsidR="005E15E1" w:rsidRPr="00F965DB" w:rsidRDefault="005E1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65DB">
              <w:t>202</w:t>
            </w:r>
            <w:r w:rsidR="007F5914">
              <w:t>9</w:t>
            </w:r>
          </w:p>
          <w:p w14:paraId="24C82316" w14:textId="0A9EB7BA" w:rsidR="005E15E1" w:rsidRPr="00F965DB" w:rsidRDefault="005E1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965DB">
              <w:t>2</w:t>
            </w:r>
            <w:r w:rsidR="007F5914">
              <w:t>9</w:t>
            </w:r>
            <w:r w:rsidRPr="00F965DB">
              <w:t>/</w:t>
            </w:r>
            <w:r w:rsidR="007F5914">
              <w:t>30</w:t>
            </w:r>
          </w:p>
        </w:tc>
      </w:tr>
      <w:tr w:rsidR="002B5D2A" w14:paraId="4AE3A66B" w14:textId="77777777" w:rsidTr="007F5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  <w:shd w:val="clear" w:color="auto" w:fill="C6D9F1" w:themeFill="text2" w:themeFillTint="33"/>
            <w:vAlign w:val="center"/>
          </w:tcPr>
          <w:p w14:paraId="00528177" w14:textId="77777777" w:rsidR="005E15E1" w:rsidRPr="00F965DB" w:rsidRDefault="005E15E1" w:rsidP="007F5914">
            <w:r w:rsidRPr="00F965DB">
              <w:t>AGE/ALTER</w:t>
            </w:r>
          </w:p>
        </w:tc>
        <w:tc>
          <w:tcPr>
            <w:tcW w:w="2796" w:type="dxa"/>
            <w:tcBorders>
              <w:top w:val="single" w:sz="4" w:space="0" w:color="auto"/>
            </w:tcBorders>
            <w:vAlign w:val="center"/>
          </w:tcPr>
          <w:p w14:paraId="783D72E4" w14:textId="1DB6CD7D" w:rsidR="005E15E1" w:rsidRDefault="005E15E1" w:rsidP="003523A2">
            <w:pPr>
              <w:ind w:hanging="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01" w:type="dxa"/>
            <w:vAlign w:val="center"/>
          </w:tcPr>
          <w:p w14:paraId="686D8BAA" w14:textId="5CD660BF" w:rsidR="005E15E1" w:rsidRDefault="005E15E1" w:rsidP="003523A2">
            <w:pPr>
              <w:ind w:hanging="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798" w:type="dxa"/>
            <w:vAlign w:val="center"/>
          </w:tcPr>
          <w:p w14:paraId="4D93E421" w14:textId="6E220BA4" w:rsidR="005E15E1" w:rsidRDefault="005E15E1" w:rsidP="003523A2">
            <w:pPr>
              <w:ind w:hanging="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796" w:type="dxa"/>
            <w:vAlign w:val="center"/>
          </w:tcPr>
          <w:p w14:paraId="3DA3AAFE" w14:textId="57CB1F06" w:rsidR="005E15E1" w:rsidRDefault="005E15E1" w:rsidP="003523A2">
            <w:pPr>
              <w:ind w:hanging="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7B5C6F" w14:paraId="2B92E8A1" w14:textId="77777777" w:rsidTr="007F5914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  <w:shd w:val="clear" w:color="auto" w:fill="C6D9F1" w:themeFill="text2" w:themeFillTint="33"/>
            <w:vAlign w:val="center"/>
          </w:tcPr>
          <w:p w14:paraId="1A74300A" w14:textId="77777777" w:rsidR="007B5C6F" w:rsidRPr="00F965DB" w:rsidRDefault="007B5C6F" w:rsidP="007B5C6F">
            <w:r w:rsidRPr="00F965DB">
              <w:t>CATEGORIE/CADRE</w:t>
            </w:r>
          </w:p>
          <w:p w14:paraId="7663A8F3" w14:textId="77777777" w:rsidR="007B5C6F" w:rsidRPr="00F965DB" w:rsidRDefault="007B5C6F" w:rsidP="007B5C6F">
            <w:r w:rsidRPr="00F965DB">
              <w:t>KATEGORIE/KADER</w:t>
            </w:r>
          </w:p>
        </w:tc>
        <w:tc>
          <w:tcPr>
            <w:tcW w:w="2796" w:type="dxa"/>
            <w:vAlign w:val="center"/>
          </w:tcPr>
          <w:p w14:paraId="685570C1" w14:textId="677D8248" w:rsidR="007B5C6F" w:rsidRDefault="007B5C6F" w:rsidP="00352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Filière Intensive PP</w:t>
            </w:r>
          </w:p>
        </w:tc>
        <w:tc>
          <w:tcPr>
            <w:tcW w:w="2801" w:type="dxa"/>
            <w:vAlign w:val="center"/>
          </w:tcPr>
          <w:p w14:paraId="30D38D55" w14:textId="2A002F67" w:rsidR="007B5C6F" w:rsidRDefault="007B5C6F" w:rsidP="003523A2">
            <w:pPr>
              <w:tabs>
                <w:tab w:val="center" w:pos="1289"/>
                <w:tab w:val="right" w:pos="2578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Filière Intensive PP</w:t>
            </w:r>
          </w:p>
        </w:tc>
        <w:tc>
          <w:tcPr>
            <w:tcW w:w="2798" w:type="dxa"/>
            <w:vAlign w:val="center"/>
          </w:tcPr>
          <w:p w14:paraId="3EE1BAF7" w14:textId="5B047A08" w:rsidR="007B5C6F" w:rsidRDefault="007B5C6F" w:rsidP="003523A2">
            <w:pPr>
              <w:tabs>
                <w:tab w:val="center" w:pos="1287"/>
                <w:tab w:val="right" w:pos="257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Filière Intensive PP</w:t>
            </w:r>
          </w:p>
        </w:tc>
        <w:tc>
          <w:tcPr>
            <w:tcW w:w="2796" w:type="dxa"/>
            <w:vAlign w:val="center"/>
          </w:tcPr>
          <w:p w14:paraId="74CE5B56" w14:textId="14C9F510" w:rsidR="007B5C6F" w:rsidRDefault="007B5C6F" w:rsidP="00352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Filière Intensive PP</w:t>
            </w:r>
          </w:p>
        </w:tc>
      </w:tr>
      <w:tr w:rsidR="002B5D2A" w14:paraId="721DD69A" w14:textId="77777777" w:rsidTr="007F5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  <w:shd w:val="clear" w:color="auto" w:fill="C6D9F1" w:themeFill="text2" w:themeFillTint="33"/>
            <w:vAlign w:val="center"/>
          </w:tcPr>
          <w:p w14:paraId="3DF34207" w14:textId="77777777" w:rsidR="005E15E1" w:rsidRPr="00F965DB" w:rsidRDefault="005E15E1">
            <w:r w:rsidRPr="00F965DB">
              <w:t>GRANDES MANIFESTATIONS</w:t>
            </w:r>
          </w:p>
          <w:p w14:paraId="795DFD43" w14:textId="32698552" w:rsidR="005E15E1" w:rsidRPr="00F965DB" w:rsidRDefault="005E15E1">
            <w:r w:rsidRPr="00F965DB">
              <w:t>WICHTIGE WETTKÄMPFE</w:t>
            </w:r>
          </w:p>
        </w:tc>
        <w:tc>
          <w:tcPr>
            <w:tcW w:w="2796" w:type="dxa"/>
            <w:vAlign w:val="center"/>
          </w:tcPr>
          <w:p w14:paraId="488E83EC" w14:textId="346B5057" w:rsidR="005E15E1" w:rsidRPr="00377B3F" w:rsidRDefault="002B5D2A" w:rsidP="00352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77B3F">
              <w:rPr>
                <w:bCs/>
              </w:rPr>
              <w:t>Concours, janvier</w:t>
            </w:r>
            <w:r w:rsidR="00377B3F" w:rsidRPr="00377B3F">
              <w:rPr>
                <w:bCs/>
              </w:rPr>
              <w:t>/</w:t>
            </w:r>
            <w:r w:rsidRPr="00377B3F">
              <w:rPr>
                <w:bCs/>
              </w:rPr>
              <w:t>Concours suisse pour la jeunesse, mars</w:t>
            </w:r>
            <w:r w:rsidR="00377B3F" w:rsidRPr="00377B3F">
              <w:rPr>
                <w:bCs/>
              </w:rPr>
              <w:t>/Masterclass, avril</w:t>
            </w:r>
          </w:p>
          <w:p w14:paraId="23DBF68F" w14:textId="77777777" w:rsidR="002B5D2A" w:rsidRPr="002B5D2A" w:rsidRDefault="002B5D2A" w:rsidP="00352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01" w:type="dxa"/>
            <w:vAlign w:val="center"/>
          </w:tcPr>
          <w:p w14:paraId="5B6E3655" w14:textId="77777777" w:rsidR="00377B3F" w:rsidRPr="00377B3F" w:rsidRDefault="00377B3F" w:rsidP="00352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77B3F">
              <w:rPr>
                <w:bCs/>
              </w:rPr>
              <w:t>Concours, janvier/Concours suisse pour la jeunesse, mars/Masterclass, avril</w:t>
            </w:r>
          </w:p>
          <w:p w14:paraId="4D99E3CD" w14:textId="77777777" w:rsidR="005E15E1" w:rsidRDefault="005E15E1" w:rsidP="00352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798" w:type="dxa"/>
            <w:vAlign w:val="center"/>
          </w:tcPr>
          <w:p w14:paraId="2E274CE2" w14:textId="77777777" w:rsidR="00377B3F" w:rsidRPr="00377B3F" w:rsidRDefault="00377B3F" w:rsidP="00352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77B3F">
              <w:rPr>
                <w:bCs/>
              </w:rPr>
              <w:t>Concours, janvier/Concours suisse pour la jeunesse, mars/Masterclass, avril</w:t>
            </w:r>
          </w:p>
          <w:p w14:paraId="23C50126" w14:textId="77777777" w:rsidR="005E15E1" w:rsidRDefault="005E15E1" w:rsidP="00352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796" w:type="dxa"/>
            <w:vAlign w:val="center"/>
          </w:tcPr>
          <w:p w14:paraId="34BD4EC6" w14:textId="77777777" w:rsidR="00377B3F" w:rsidRPr="00377B3F" w:rsidRDefault="00377B3F" w:rsidP="00352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77B3F">
              <w:rPr>
                <w:bCs/>
              </w:rPr>
              <w:t>Concours, janvier/Concours suisse pour la jeunesse, mars/Masterclass, avril</w:t>
            </w:r>
          </w:p>
          <w:p w14:paraId="57C9C1D4" w14:textId="77777777" w:rsidR="005E15E1" w:rsidRDefault="005E15E1" w:rsidP="00352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2B5D2A" w14:paraId="6101CA72" w14:textId="77777777" w:rsidTr="00E973D3">
        <w:trPr>
          <w:trHeight w:val="1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  <w:shd w:val="clear" w:color="auto" w:fill="C6D9F1" w:themeFill="text2" w:themeFillTint="33"/>
            <w:vAlign w:val="center"/>
          </w:tcPr>
          <w:p w14:paraId="7DBEC40F" w14:textId="1E67D984" w:rsidR="005E15E1" w:rsidRPr="00F965DB" w:rsidRDefault="005E15E1">
            <w:pPr>
              <w:rPr>
                <w:rFonts w:ascii="Calibri" w:hAnsi="Calibri" w:cs="Calibri"/>
              </w:rPr>
            </w:pPr>
            <w:r w:rsidRPr="00F965DB">
              <w:t xml:space="preserve">ENTRAINEMENT (PRIORITES ET VOLUME </w:t>
            </w:r>
            <w:r w:rsidR="00CF00FC" w:rsidRPr="00F965DB">
              <w:rPr>
                <w:rFonts w:cstheme="minorHAnsi"/>
              </w:rPr>
              <w:t>[H/SEMAINE</w:t>
            </w:r>
            <w:r w:rsidR="00CF00FC" w:rsidRPr="00F965DB">
              <w:rPr>
                <w:rFonts w:ascii="Calibri" w:hAnsi="Calibri" w:cs="Calibri"/>
              </w:rPr>
              <w:t>])</w:t>
            </w:r>
          </w:p>
          <w:p w14:paraId="7E74B735" w14:textId="152C6C8A" w:rsidR="005E15E1" w:rsidRPr="00F965DB" w:rsidRDefault="00CF00FC">
            <w:r w:rsidRPr="00F965DB">
              <w:rPr>
                <w:rFonts w:ascii="Calibri" w:hAnsi="Calibri" w:cs="Calibri"/>
              </w:rPr>
              <w:t xml:space="preserve">TRAININGSVOLUMEN </w:t>
            </w:r>
            <w:r w:rsidRPr="00F965DB">
              <w:rPr>
                <w:rFonts w:cstheme="minorHAnsi"/>
              </w:rPr>
              <w:t>[STD/WOCHE</w:t>
            </w:r>
            <w:r w:rsidRPr="00F965DB">
              <w:rPr>
                <w:rFonts w:ascii="Calibri" w:hAnsi="Calibri" w:cs="Calibri"/>
              </w:rPr>
              <w:t>]) UND PRIORITÄTEN</w:t>
            </w:r>
          </w:p>
        </w:tc>
        <w:tc>
          <w:tcPr>
            <w:tcW w:w="2796" w:type="dxa"/>
            <w:vAlign w:val="center"/>
          </w:tcPr>
          <w:p w14:paraId="24023B27" w14:textId="67E2BF5B" w:rsidR="005E15E1" w:rsidRDefault="002B5D2A" w:rsidP="00352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Heures de cours : 4</w:t>
            </w:r>
            <w:r w:rsidR="00F50E6D">
              <w:t>h30</w:t>
            </w:r>
          </w:p>
          <w:p w14:paraId="04A41B3E" w14:textId="77777777" w:rsidR="002B5D2A" w:rsidRDefault="002B5D2A" w:rsidP="00352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0C9D29" w14:textId="77777777" w:rsidR="002B5D2A" w:rsidRDefault="002B5D2A" w:rsidP="00352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Travail à la maison : 6</w:t>
            </w:r>
          </w:p>
          <w:p w14:paraId="673A2775" w14:textId="7B3E95F1" w:rsidR="00B20DDF" w:rsidRPr="002B5D2A" w:rsidRDefault="00B20DDF" w:rsidP="00352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Technique et répertoire</w:t>
            </w:r>
          </w:p>
        </w:tc>
        <w:tc>
          <w:tcPr>
            <w:tcW w:w="2801" w:type="dxa"/>
            <w:vAlign w:val="center"/>
          </w:tcPr>
          <w:p w14:paraId="1B3A91A7" w14:textId="5557A66F" w:rsidR="00B20DDF" w:rsidRDefault="00B20DDF" w:rsidP="00352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Heures de cours : 4</w:t>
            </w:r>
            <w:r w:rsidR="00F50E6D">
              <w:t>h30</w:t>
            </w:r>
          </w:p>
          <w:p w14:paraId="30F27814" w14:textId="77777777" w:rsidR="00B20DDF" w:rsidRDefault="00B20DDF" w:rsidP="00352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F56AE2" w14:textId="77777777" w:rsidR="00B20DDF" w:rsidRDefault="00B20DDF" w:rsidP="00352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Travail à la maison : 6</w:t>
            </w:r>
          </w:p>
          <w:p w14:paraId="0ADFBA99" w14:textId="42125537" w:rsidR="005E15E1" w:rsidRDefault="00B20DDF" w:rsidP="00352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Technique et répertoire</w:t>
            </w:r>
          </w:p>
        </w:tc>
        <w:tc>
          <w:tcPr>
            <w:tcW w:w="2798" w:type="dxa"/>
            <w:vAlign w:val="center"/>
          </w:tcPr>
          <w:p w14:paraId="66D8884C" w14:textId="52492DEA" w:rsidR="00B20DDF" w:rsidRDefault="00B20DDF" w:rsidP="00352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Heures de cours : 4</w:t>
            </w:r>
            <w:r w:rsidR="00F50E6D">
              <w:t>h30</w:t>
            </w:r>
          </w:p>
          <w:p w14:paraId="1BF1AF1E" w14:textId="77777777" w:rsidR="00B20DDF" w:rsidRDefault="00B20DDF" w:rsidP="00352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D7CDC5" w14:textId="74B1B20F" w:rsidR="00B20DDF" w:rsidRDefault="00B20DDF" w:rsidP="00352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Travail à la maison : 8</w:t>
            </w:r>
          </w:p>
          <w:p w14:paraId="44062F16" w14:textId="6EFDB70F" w:rsidR="005E15E1" w:rsidRDefault="00B20DDF" w:rsidP="00352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Technique et répertoire</w:t>
            </w:r>
          </w:p>
        </w:tc>
        <w:tc>
          <w:tcPr>
            <w:tcW w:w="2796" w:type="dxa"/>
            <w:vAlign w:val="center"/>
          </w:tcPr>
          <w:p w14:paraId="311A2D43" w14:textId="26335E85" w:rsidR="00B20DDF" w:rsidRDefault="00B20DDF" w:rsidP="00352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Heures de cours : 4</w:t>
            </w:r>
            <w:r w:rsidR="00F50E6D">
              <w:t>h30</w:t>
            </w:r>
          </w:p>
          <w:p w14:paraId="54472B45" w14:textId="77777777" w:rsidR="00B20DDF" w:rsidRDefault="00B20DDF" w:rsidP="00352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953DE4B" w14:textId="5103FCE6" w:rsidR="00B20DDF" w:rsidRDefault="00B20DDF" w:rsidP="00352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Travail à la maison : 8</w:t>
            </w:r>
          </w:p>
          <w:p w14:paraId="580A9D2F" w14:textId="3183B020" w:rsidR="002B5D2A" w:rsidRPr="002B5D2A" w:rsidRDefault="00B20DDF" w:rsidP="00352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Technique et répertoire</w:t>
            </w:r>
          </w:p>
        </w:tc>
      </w:tr>
      <w:tr w:rsidR="002B5D2A" w14:paraId="7AD9D5CD" w14:textId="77777777" w:rsidTr="007F5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  <w:shd w:val="clear" w:color="auto" w:fill="FDE9D9" w:themeFill="accent6" w:themeFillTint="33"/>
            <w:vAlign w:val="center"/>
          </w:tcPr>
          <w:p w14:paraId="1CC05826" w14:textId="20125A81" w:rsidR="00E37AAB" w:rsidRPr="00E70607" w:rsidRDefault="00E70607">
            <w:pPr>
              <w:rPr>
                <w:i/>
              </w:rPr>
            </w:pPr>
            <w:r w:rsidRPr="00E70607">
              <w:rPr>
                <w:i/>
              </w:rPr>
              <w:t>FORMATION</w:t>
            </w:r>
          </w:p>
          <w:p w14:paraId="1A027064" w14:textId="77777777" w:rsidR="00E70607" w:rsidRPr="00E70607" w:rsidRDefault="00E70607">
            <w:pPr>
              <w:rPr>
                <w:i/>
              </w:rPr>
            </w:pPr>
            <w:r w:rsidRPr="00E70607">
              <w:rPr>
                <w:i/>
              </w:rPr>
              <w:t>AUSBILDUNG</w:t>
            </w:r>
          </w:p>
        </w:tc>
        <w:tc>
          <w:tcPr>
            <w:tcW w:w="2796" w:type="dxa"/>
            <w:vAlign w:val="center"/>
          </w:tcPr>
          <w:p w14:paraId="6A9E63D9" w14:textId="4A98E86C" w:rsidR="00E37AAB" w:rsidRDefault="00D37DB8" w:rsidP="00352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Trombone, </w:t>
            </w:r>
            <w:r w:rsidR="00F50E6D">
              <w:rPr>
                <w:b/>
              </w:rPr>
              <w:t>culture musicale, piano 2</w:t>
            </w:r>
            <w:r w:rsidR="00F50E6D" w:rsidRPr="00F50E6D">
              <w:rPr>
                <w:b/>
                <w:vertAlign w:val="superscript"/>
              </w:rPr>
              <w:t>ème</w:t>
            </w:r>
            <w:r w:rsidR="00F50E6D">
              <w:rPr>
                <w:b/>
              </w:rPr>
              <w:t xml:space="preserve"> instrument, musique de chambre</w:t>
            </w:r>
          </w:p>
        </w:tc>
        <w:tc>
          <w:tcPr>
            <w:tcW w:w="2801" w:type="dxa"/>
            <w:vAlign w:val="center"/>
          </w:tcPr>
          <w:p w14:paraId="59696C86" w14:textId="5C89A467" w:rsidR="00E37AAB" w:rsidRDefault="00F50E6D" w:rsidP="00352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Trombone, culture musicale, piano 2</w:t>
            </w:r>
            <w:r w:rsidRPr="00F50E6D"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 instrument, musique de chambre</w:t>
            </w:r>
          </w:p>
        </w:tc>
        <w:tc>
          <w:tcPr>
            <w:tcW w:w="2798" w:type="dxa"/>
            <w:vAlign w:val="center"/>
          </w:tcPr>
          <w:p w14:paraId="3C7531B6" w14:textId="4B52E7E3" w:rsidR="00E37AAB" w:rsidRDefault="00F50E6D" w:rsidP="00352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Trombone, culture musicale, piano 2</w:t>
            </w:r>
            <w:r w:rsidRPr="00F50E6D"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 instrument, musique de chambre</w:t>
            </w:r>
          </w:p>
        </w:tc>
        <w:tc>
          <w:tcPr>
            <w:tcW w:w="2796" w:type="dxa"/>
            <w:vAlign w:val="center"/>
          </w:tcPr>
          <w:p w14:paraId="7700F592" w14:textId="222E4194" w:rsidR="00E37AAB" w:rsidRDefault="00F50E6D" w:rsidP="00352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Trombone, culture musicale, piano 2</w:t>
            </w:r>
            <w:r w:rsidRPr="00F50E6D">
              <w:rPr>
                <w:b/>
                <w:vertAlign w:val="superscript"/>
              </w:rPr>
              <w:t>ème</w:t>
            </w:r>
            <w:r>
              <w:rPr>
                <w:b/>
              </w:rPr>
              <w:t xml:space="preserve"> instrument, musique de chambre</w:t>
            </w:r>
          </w:p>
        </w:tc>
      </w:tr>
      <w:tr w:rsidR="002B5D2A" w14:paraId="4EF7800F" w14:textId="77777777" w:rsidTr="007F5914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  <w:shd w:val="clear" w:color="auto" w:fill="FDE9D9" w:themeFill="accent6" w:themeFillTint="33"/>
            <w:vAlign w:val="center"/>
          </w:tcPr>
          <w:p w14:paraId="11EC0BBE" w14:textId="77777777" w:rsidR="00E37AAB" w:rsidRPr="00E70607" w:rsidRDefault="00E70607">
            <w:pPr>
              <w:rPr>
                <w:i/>
              </w:rPr>
            </w:pPr>
            <w:r w:rsidRPr="00E70607">
              <w:rPr>
                <w:i/>
              </w:rPr>
              <w:t>DATES IMPORTANTES</w:t>
            </w:r>
          </w:p>
          <w:p w14:paraId="278B2BA7" w14:textId="77777777" w:rsidR="00E70607" w:rsidRPr="00E70607" w:rsidRDefault="00E70607">
            <w:pPr>
              <w:rPr>
                <w:i/>
              </w:rPr>
            </w:pPr>
            <w:r w:rsidRPr="00E70607">
              <w:rPr>
                <w:i/>
              </w:rPr>
              <w:t>WICHTIGE DATEN</w:t>
            </w:r>
          </w:p>
        </w:tc>
        <w:tc>
          <w:tcPr>
            <w:tcW w:w="2796" w:type="dxa"/>
            <w:vAlign w:val="center"/>
          </w:tcPr>
          <w:p w14:paraId="3BADA954" w14:textId="50724115" w:rsidR="002B5D2A" w:rsidRDefault="002B5D2A" w:rsidP="00352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Audition commune décembre, mai</w:t>
            </w:r>
          </w:p>
          <w:p w14:paraId="7FECFF5C" w14:textId="77777777" w:rsidR="00E37AAB" w:rsidRDefault="002B5D2A" w:rsidP="00352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Examen Intermédiaire, février</w:t>
            </w:r>
          </w:p>
          <w:p w14:paraId="21165EEA" w14:textId="216767B5" w:rsidR="002B5D2A" w:rsidRDefault="002B5D2A" w:rsidP="00352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>Audition de musique de chambre avril</w:t>
            </w:r>
          </w:p>
        </w:tc>
        <w:tc>
          <w:tcPr>
            <w:tcW w:w="2801" w:type="dxa"/>
            <w:vAlign w:val="center"/>
          </w:tcPr>
          <w:p w14:paraId="41F0E03A" w14:textId="77777777" w:rsidR="002B5D2A" w:rsidRDefault="002B5D2A" w:rsidP="00352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>Audition commune décembre, mai</w:t>
            </w:r>
          </w:p>
          <w:p w14:paraId="50D6F4A6" w14:textId="77777777" w:rsidR="002B5D2A" w:rsidRDefault="002B5D2A" w:rsidP="00352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Examen Intermédiaire, février</w:t>
            </w:r>
          </w:p>
          <w:p w14:paraId="589AF469" w14:textId="61746D81" w:rsidR="00E37AAB" w:rsidRPr="002B5D2A" w:rsidRDefault="002B5D2A" w:rsidP="00352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lastRenderedPageBreak/>
              <w:t>Audition de musique de chambre avril</w:t>
            </w:r>
          </w:p>
        </w:tc>
        <w:tc>
          <w:tcPr>
            <w:tcW w:w="2798" w:type="dxa"/>
            <w:vAlign w:val="center"/>
          </w:tcPr>
          <w:p w14:paraId="08B19484" w14:textId="77777777" w:rsidR="002B5D2A" w:rsidRDefault="002B5D2A" w:rsidP="00352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>Audition commune décembre, mai</w:t>
            </w:r>
          </w:p>
          <w:p w14:paraId="1F9B33E4" w14:textId="07D14D46" w:rsidR="002B5D2A" w:rsidRDefault="002B5D2A" w:rsidP="00352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Examen Entrée PP, février</w:t>
            </w:r>
          </w:p>
          <w:p w14:paraId="7E32EA2A" w14:textId="2022848D" w:rsidR="00E37AAB" w:rsidRPr="002B5D2A" w:rsidRDefault="002B5D2A" w:rsidP="00352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Audition de musique de chambre avril</w:t>
            </w:r>
          </w:p>
        </w:tc>
        <w:tc>
          <w:tcPr>
            <w:tcW w:w="2796" w:type="dxa"/>
            <w:vAlign w:val="center"/>
          </w:tcPr>
          <w:p w14:paraId="31852986" w14:textId="77777777" w:rsidR="002B5D2A" w:rsidRDefault="002B5D2A" w:rsidP="00352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Audition commune décembre, mai</w:t>
            </w:r>
          </w:p>
          <w:p w14:paraId="5C96CAAD" w14:textId="77777777" w:rsidR="002B5D2A" w:rsidRDefault="002B5D2A" w:rsidP="00352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Examen Intermédiaire, février</w:t>
            </w:r>
          </w:p>
          <w:p w14:paraId="223342A4" w14:textId="2238AEBB" w:rsidR="00F50E6D" w:rsidRDefault="00F50E6D" w:rsidP="00352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Admission HEM février</w:t>
            </w:r>
          </w:p>
          <w:p w14:paraId="24B50116" w14:textId="1FEA3640" w:rsidR="00E37AAB" w:rsidRDefault="002B5D2A" w:rsidP="003523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lastRenderedPageBreak/>
              <w:t>Audition de musique de chambre avril</w:t>
            </w:r>
          </w:p>
        </w:tc>
      </w:tr>
      <w:tr w:rsidR="002B5D2A" w14:paraId="63DC8598" w14:textId="77777777" w:rsidTr="007F59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3" w:type="dxa"/>
            <w:shd w:val="clear" w:color="auto" w:fill="FDE9D9" w:themeFill="accent6" w:themeFillTint="33"/>
            <w:vAlign w:val="center"/>
          </w:tcPr>
          <w:p w14:paraId="07F89BD7" w14:textId="77777777" w:rsidR="00E37AAB" w:rsidRPr="00E70607" w:rsidRDefault="00E70607">
            <w:pPr>
              <w:rPr>
                <w:i/>
              </w:rPr>
            </w:pPr>
            <w:r w:rsidRPr="00E70607">
              <w:rPr>
                <w:i/>
              </w:rPr>
              <w:lastRenderedPageBreak/>
              <w:t>A FAIRE</w:t>
            </w:r>
          </w:p>
          <w:p w14:paraId="677F3928" w14:textId="77777777" w:rsidR="00E70607" w:rsidRPr="00E70607" w:rsidRDefault="00E70607">
            <w:pPr>
              <w:rPr>
                <w:i/>
              </w:rPr>
            </w:pPr>
            <w:r w:rsidRPr="00E70607">
              <w:rPr>
                <w:i/>
              </w:rPr>
              <w:t>ZU ERLEDIGEN</w:t>
            </w:r>
          </w:p>
        </w:tc>
        <w:tc>
          <w:tcPr>
            <w:tcW w:w="2796" w:type="dxa"/>
            <w:vAlign w:val="center"/>
          </w:tcPr>
          <w:p w14:paraId="16C09A43" w14:textId="77777777" w:rsidR="00E37AAB" w:rsidRDefault="00E37AAB" w:rsidP="00352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801" w:type="dxa"/>
            <w:vAlign w:val="center"/>
          </w:tcPr>
          <w:p w14:paraId="75EAB0F0" w14:textId="69FD9B25" w:rsidR="00E37AAB" w:rsidRDefault="00C64A76" w:rsidP="00352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Trouver local de travail</w:t>
            </w:r>
          </w:p>
        </w:tc>
        <w:tc>
          <w:tcPr>
            <w:tcW w:w="2798" w:type="dxa"/>
            <w:vAlign w:val="center"/>
          </w:tcPr>
          <w:p w14:paraId="4792D4A8" w14:textId="47866AFD" w:rsidR="00E37AAB" w:rsidRDefault="00C57605" w:rsidP="00352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Acheter un instrument</w:t>
            </w:r>
          </w:p>
        </w:tc>
        <w:tc>
          <w:tcPr>
            <w:tcW w:w="2796" w:type="dxa"/>
            <w:vAlign w:val="center"/>
          </w:tcPr>
          <w:p w14:paraId="66F51968" w14:textId="77777777" w:rsidR="00E37AAB" w:rsidRDefault="00E37AAB" w:rsidP="003523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1DFDF7C1" w14:textId="77777777" w:rsidR="005E15E1" w:rsidRPr="005E15E1" w:rsidRDefault="005E15E1">
      <w:pPr>
        <w:rPr>
          <w:b/>
        </w:rPr>
      </w:pPr>
    </w:p>
    <w:sectPr w:rsidR="005E15E1" w:rsidRPr="005E15E1" w:rsidSect="005E15E1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87326" w14:textId="77777777" w:rsidR="00FF608F" w:rsidRDefault="00FF608F" w:rsidP="005E15E1">
      <w:pPr>
        <w:spacing w:after="0" w:line="240" w:lineRule="auto"/>
      </w:pPr>
      <w:r>
        <w:separator/>
      </w:r>
    </w:p>
  </w:endnote>
  <w:endnote w:type="continuationSeparator" w:id="0">
    <w:p w14:paraId="5FF0F854" w14:textId="77777777" w:rsidR="00FF608F" w:rsidRDefault="00FF608F" w:rsidP="005E1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A5FB" w14:textId="77777777" w:rsidR="005E15E1" w:rsidRDefault="005E15E1">
    <w:pPr>
      <w:pStyle w:val="Pieddepage"/>
    </w:pPr>
    <w:r>
      <w:t xml:space="preserve">Inspiré par Swiss Olympic – Planification de carrière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F6D05" w14:textId="77777777" w:rsidR="00FF608F" w:rsidRDefault="00FF608F" w:rsidP="005E15E1">
      <w:pPr>
        <w:spacing w:after="0" w:line="240" w:lineRule="auto"/>
      </w:pPr>
      <w:r>
        <w:separator/>
      </w:r>
    </w:p>
  </w:footnote>
  <w:footnote w:type="continuationSeparator" w:id="0">
    <w:p w14:paraId="40286AFA" w14:textId="77777777" w:rsidR="00FF608F" w:rsidRDefault="00FF608F" w:rsidP="005E1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0A79" w14:textId="77777777" w:rsidR="00CF00FC" w:rsidRPr="005E15E1" w:rsidRDefault="00CF00FC" w:rsidP="00CF00FC">
    <w:pPr>
      <w:pStyle w:val="01KopfzeileFusszeile"/>
      <w:jc w:val="right"/>
      <w:rPr>
        <w:lang w:val="fr-CH"/>
      </w:rPr>
    </w:pPr>
    <w:r w:rsidRPr="005E15E1">
      <w:rPr>
        <w:b/>
        <w:lang w:val="fr-CH"/>
      </w:rPr>
      <w:t>Service du sport</w:t>
    </w:r>
    <w:r w:rsidRPr="005E15E1">
      <w:rPr>
        <w:lang w:val="fr-CH"/>
      </w:rPr>
      <w:t xml:space="preserve"> SSpo</w:t>
    </w:r>
  </w:p>
  <w:p w14:paraId="4885AA62" w14:textId="77777777" w:rsidR="00CF00FC" w:rsidRPr="005E15E1" w:rsidRDefault="00CF00FC" w:rsidP="00CF00FC">
    <w:pPr>
      <w:pStyle w:val="01KopfzeileFusszeile"/>
      <w:jc w:val="right"/>
      <w:rPr>
        <w:lang w:val="fr-CH"/>
      </w:rPr>
    </w:pPr>
    <w:r w:rsidRPr="005E15E1">
      <w:rPr>
        <w:b/>
        <w:lang w:val="fr-CH"/>
      </w:rPr>
      <w:t>Amt für Sport</w:t>
    </w:r>
    <w:r w:rsidRPr="005E15E1">
      <w:rPr>
        <w:lang w:val="fr-CH"/>
      </w:rPr>
      <w:t xml:space="preserve"> SpA</w:t>
    </w:r>
  </w:p>
  <w:p w14:paraId="4AE65721" w14:textId="77777777" w:rsidR="00CF00FC" w:rsidRDefault="00CF00FC" w:rsidP="00CF00FC">
    <w:pPr>
      <w:spacing w:after="0"/>
      <w:jc w:val="right"/>
      <w:rPr>
        <w:b/>
      </w:rPr>
    </w:pPr>
    <w:r>
      <w:rPr>
        <w:b/>
      </w:rPr>
      <w:t>Demande SAF- Planification de carrière et de formation sur 4 ans</w:t>
    </w:r>
  </w:p>
  <w:p w14:paraId="01A96B8D" w14:textId="77777777" w:rsidR="00CF00FC" w:rsidRPr="00E70607" w:rsidRDefault="00E70607" w:rsidP="00CF00FC">
    <w:pPr>
      <w:spacing w:after="0"/>
      <w:jc w:val="right"/>
      <w:rPr>
        <w:b/>
        <w:lang w:val="de-CH"/>
      </w:rPr>
    </w:pPr>
    <w:r>
      <w:rPr>
        <w:b/>
        <w:lang w:val="de-CH"/>
      </w:rPr>
      <w:t xml:space="preserve">SKA-Anfrage - </w:t>
    </w:r>
    <w:r w:rsidR="00CF00FC" w:rsidRPr="005E15E1">
      <w:rPr>
        <w:b/>
        <w:lang w:val="de-CH"/>
      </w:rPr>
      <w:t>Karriere – und Ausbildungsplan über 4 Jahr</w:t>
    </w:r>
  </w:p>
  <w:p w14:paraId="5B8FBC8A" w14:textId="77777777" w:rsidR="00CF00FC" w:rsidRDefault="00CF00F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0" locked="0" layoutInCell="1" allowOverlap="1" wp14:anchorId="17C58BDB" wp14:editId="10930E27">
          <wp:simplePos x="0" y="0"/>
          <wp:positionH relativeFrom="page">
            <wp:posOffset>800100</wp:posOffset>
          </wp:positionH>
          <wp:positionV relativeFrom="page">
            <wp:posOffset>200025</wp:posOffset>
          </wp:positionV>
          <wp:extent cx="647700" cy="550735"/>
          <wp:effectExtent l="0" t="0" r="0" b="1905"/>
          <wp:wrapNone/>
          <wp:docPr id="3" name="Image 3" descr="logo_fr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r_3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" cy="55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E1"/>
    <w:rsid w:val="002B4AB8"/>
    <w:rsid w:val="002B5D2A"/>
    <w:rsid w:val="003523A2"/>
    <w:rsid w:val="00377B3F"/>
    <w:rsid w:val="005E15E1"/>
    <w:rsid w:val="006A1E25"/>
    <w:rsid w:val="007B5C6F"/>
    <w:rsid w:val="007F5914"/>
    <w:rsid w:val="00B20DDF"/>
    <w:rsid w:val="00C513B3"/>
    <w:rsid w:val="00C57605"/>
    <w:rsid w:val="00C64A76"/>
    <w:rsid w:val="00CF00FC"/>
    <w:rsid w:val="00D37DB8"/>
    <w:rsid w:val="00D55330"/>
    <w:rsid w:val="00E37AAB"/>
    <w:rsid w:val="00E70607"/>
    <w:rsid w:val="00E973D3"/>
    <w:rsid w:val="00F50E6D"/>
    <w:rsid w:val="00F965DB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342E"/>
  <w15:chartTrackingRefBased/>
  <w15:docId w15:val="{C3A93293-F9E5-4FE5-88E3-B448BBC5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1KopfzeileFusszeile">
    <w:name w:val="01_Kopfzeile_Fusszeile"/>
    <w:qFormat/>
    <w:rsid w:val="005E15E1"/>
    <w:pPr>
      <w:spacing w:after="0" w:line="220" w:lineRule="exact"/>
    </w:pPr>
    <w:rPr>
      <w:rFonts w:ascii="Arial" w:eastAsia="Times New Roman" w:hAnsi="Arial" w:cs="Times New Roman"/>
      <w:sz w:val="16"/>
      <w:szCs w:val="24"/>
      <w:lang w:val="de-CH" w:eastAsia="fr-FR"/>
    </w:rPr>
  </w:style>
  <w:style w:type="paragraph" w:styleId="En-tte">
    <w:name w:val="header"/>
    <w:basedOn w:val="Normal"/>
    <w:link w:val="En-tteCar"/>
    <w:uiPriority w:val="99"/>
    <w:unhideWhenUsed/>
    <w:rsid w:val="005E1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15E1"/>
  </w:style>
  <w:style w:type="paragraph" w:styleId="Pieddepage">
    <w:name w:val="footer"/>
    <w:basedOn w:val="Normal"/>
    <w:link w:val="PieddepageCar"/>
    <w:uiPriority w:val="99"/>
    <w:unhideWhenUsed/>
    <w:rsid w:val="005E15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15E1"/>
  </w:style>
  <w:style w:type="table" w:styleId="Grilledutableau">
    <w:name w:val="Table Grid"/>
    <w:basedOn w:val="TableauNormal"/>
    <w:uiPriority w:val="59"/>
    <w:rsid w:val="005E1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3">
    <w:name w:val="Grid Table 3"/>
    <w:basedOn w:val="TableauNormal"/>
    <w:uiPriority w:val="48"/>
    <w:rsid w:val="005E15E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2">
    <w:name w:val="Grid Table 2"/>
    <w:basedOn w:val="TableauNormal"/>
    <w:uiPriority w:val="47"/>
    <w:rsid w:val="005E15E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1601</Characters>
  <Application>Microsoft Office Word</Application>
  <DocSecurity>0</DocSecurity>
  <Lines>320</Lines>
  <Paragraphs>130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Fribourg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 Alain</dc:creator>
  <cp:keywords/>
  <dc:description/>
  <cp:lastModifiedBy>Imstepf Thomas</cp:lastModifiedBy>
  <cp:revision>7</cp:revision>
  <dcterms:created xsi:type="dcterms:W3CDTF">2023-07-14T06:28:00Z</dcterms:created>
  <dcterms:modified xsi:type="dcterms:W3CDTF">2026-01-21T12:24:00Z</dcterms:modified>
</cp:coreProperties>
</file>