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064612" w:rsidRDefault="00064612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 w:rsidRPr="00064612">
        <w:rPr>
          <w:rFonts w:ascii="Arial" w:hAnsi="Arial" w:cs="Arial"/>
          <w:b/>
          <w:sz w:val="28"/>
          <w:szCs w:val="28"/>
          <w:lang w:val="fr-CH"/>
        </w:rPr>
        <w:t>Informations communales</w:t>
      </w:r>
    </w:p>
    <w:p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7E76F8" w:rsidRPr="00064612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:rsidR="0064168C" w:rsidRPr="00064612" w:rsidRDefault="000D3555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 w:rsidRPr="00064612">
        <w:rPr>
          <w:rFonts w:ascii="Arial" w:hAnsi="Arial" w:cs="Arial"/>
          <w:b/>
        </w:rPr>
        <w:t>Commune</w:t>
      </w:r>
      <w:r w:rsidR="00B22094">
        <w:rPr>
          <w:rFonts w:ascii="Arial" w:hAnsi="Arial" w:cs="Arial"/>
          <w:b/>
        </w:rPr>
        <w:t> :</w:t>
      </w:r>
      <w:r w:rsidR="00B22094">
        <w:rPr>
          <w:rFonts w:ascii="Arial" w:hAnsi="Arial" w:cs="Arial"/>
          <w:b/>
        </w:rPr>
        <w:tab/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</w:p>
    <w:p w:rsidR="002E6403" w:rsidRDefault="002E6403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A227F5" w:rsidRDefault="00A227F5" w:rsidP="002A30B7">
      <w:pPr>
        <w:tabs>
          <w:tab w:val="left" w:pos="567"/>
          <w:tab w:val="left" w:pos="993"/>
          <w:tab w:val="left" w:pos="8640"/>
        </w:tabs>
        <w:ind w:left="-426"/>
        <w:rPr>
          <w:rFonts w:ascii="Arial" w:hAnsi="Arial" w:cs="Arial"/>
        </w:rPr>
      </w:pPr>
      <w:r w:rsidRPr="00064612">
        <w:rPr>
          <w:rFonts w:ascii="Arial" w:hAnsi="Arial" w:cs="Arial"/>
          <w:b/>
        </w:rPr>
        <w:t>District</w:t>
      </w:r>
      <w:r w:rsidR="002A30B7">
        <w:rPr>
          <w:rFonts w:ascii="Arial" w:hAnsi="Arial" w:cs="Arial"/>
          <w:b/>
        </w:rPr>
        <w:tab/>
        <w:t>:</w:t>
      </w:r>
      <w:r w:rsidR="002A30B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</w:t>
      </w:r>
    </w:p>
    <w:p w:rsidR="00A227F5" w:rsidRDefault="00A227F5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0D2A22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Télé</w:t>
            </w:r>
            <w:r w:rsidR="006E375D">
              <w:rPr>
                <w:rFonts w:ascii="Arial" w:hAnsi="Arial" w:cs="Arial"/>
                <w:b/>
                <w:sz w:val="18"/>
              </w:rPr>
              <w:t>phone administration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53A1" w:rsidRPr="004B2FAB" w:rsidRDefault="00B8405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Téléphone b</w:t>
            </w:r>
            <w:r w:rsidR="006E375D">
              <w:rPr>
                <w:rFonts w:ascii="Arial" w:hAnsi="Arial" w:cs="Arial"/>
                <w:b/>
                <w:sz w:val="18"/>
              </w:rPr>
              <w:t>ureau électoral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0D2A22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35A4" w:rsidRPr="00064612" w:rsidRDefault="00655A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</w:t>
            </w:r>
            <w:r w:rsidR="00C66CA6" w:rsidRPr="00064612">
              <w:rPr>
                <w:rFonts w:ascii="Arial" w:hAnsi="Arial" w:cs="Arial"/>
                <w:b/>
                <w:sz w:val="18"/>
              </w:rPr>
              <w:t xml:space="preserve"> administration</w:t>
            </w:r>
            <w:r w:rsidR="005279B7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  <w:p w:rsidR="00C66CA6" w:rsidRDefault="000631A0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s</w:t>
            </w:r>
            <w:r w:rsidR="00C66CA6" w:rsidRPr="00064612">
              <w:rPr>
                <w:rFonts w:ascii="Arial" w:hAnsi="Arial" w:cs="Arial"/>
                <w:b/>
                <w:sz w:val="18"/>
              </w:rPr>
              <w:t>ervice financier :</w:t>
            </w:r>
          </w:p>
          <w:p w:rsidR="00E95098" w:rsidRDefault="00E95098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  <w:p w:rsidR="00E95098" w:rsidRPr="00064612" w:rsidRDefault="00E95098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contrôle des habitants :</w:t>
            </w:r>
            <w:bookmarkStart w:id="0" w:name="_GoBack"/>
            <w:bookmarkEnd w:id="0"/>
          </w:p>
          <w:p w:rsidR="00C66CA6" w:rsidRPr="00064612" w:rsidRDefault="00C66CA6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200935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0D2A22">
        <w:trPr>
          <w:trHeight w:val="602"/>
        </w:trPr>
        <w:tc>
          <w:tcPr>
            <w:tcW w:w="6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Adresse complète de l’administration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Pr="00064612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  <w:tr w:rsidR="00C66CA6" w:rsidRPr="00064612" w:rsidTr="000D2A22">
        <w:trPr>
          <w:trHeight w:val="335"/>
        </w:trPr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6CA6" w:rsidRPr="00064612" w:rsidRDefault="00C66CA6" w:rsidP="0026273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A6" w:rsidRPr="00064612" w:rsidRDefault="00C66CA6" w:rsidP="0064168C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6CA6" w:rsidRPr="00064612" w:rsidRDefault="00C66CA6" w:rsidP="00655AA1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  <w:tr w:rsidR="00045E33" w:rsidRPr="00064612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33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membres CC :</w:t>
            </w:r>
          </w:p>
          <w:p w:rsidR="00045E33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</w:p>
          <w:p w:rsidR="00045E33" w:rsidRPr="00064612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de membres CG :</w:t>
            </w:r>
          </w:p>
        </w:tc>
        <w:tc>
          <w:tcPr>
            <w:tcW w:w="91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45E33" w:rsidRPr="00064612" w:rsidRDefault="00045E33" w:rsidP="00C45AF9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717F92" w:rsidRDefault="00717F92" w:rsidP="0027094F">
      <w:pPr>
        <w:ind w:left="-426"/>
        <w:rPr>
          <w:rFonts w:ascii="Arial" w:hAnsi="Arial" w:cs="Arial"/>
          <w:sz w:val="18"/>
          <w:szCs w:val="18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9198"/>
      </w:tblGrid>
      <w:tr w:rsidR="00495CC7" w:rsidRPr="00064612" w:rsidTr="00A47FCD">
        <w:trPr>
          <w:trHeight w:val="1086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5CC7" w:rsidRPr="00045E33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 w:rsidRPr="00045E33">
              <w:rPr>
                <w:rFonts w:ascii="Arial" w:hAnsi="Arial" w:cs="Arial"/>
                <w:sz w:val="18"/>
              </w:rPr>
              <w:t>Jour et heure habituels des séances du conseil communal :</w:t>
            </w:r>
          </w:p>
          <w:p w:rsidR="00495CC7" w:rsidRPr="00045E33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</w:p>
          <w:p w:rsidR="00495CC7" w:rsidRPr="00064612" w:rsidRDefault="00495CC7" w:rsidP="00495CC7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sz w:val="18"/>
              </w:rPr>
            </w:pPr>
            <w:r w:rsidRPr="00045E33">
              <w:rPr>
                <w:rFonts w:ascii="Arial" w:hAnsi="Arial" w:cs="Arial"/>
                <w:sz w:val="18"/>
              </w:rPr>
              <w:t>Fréquence des séances par mois :</w:t>
            </w:r>
          </w:p>
        </w:tc>
        <w:tc>
          <w:tcPr>
            <w:tcW w:w="91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5CC7" w:rsidRPr="00064612" w:rsidRDefault="00495CC7" w:rsidP="003A368A">
            <w:pPr>
              <w:tabs>
                <w:tab w:val="left" w:pos="1276"/>
              </w:tabs>
              <w:spacing w:before="60" w:after="60"/>
              <w:ind w:left="426" w:right="214" w:hanging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5B7C89" w:rsidRDefault="006F328E" w:rsidP="00B87B75">
    <w:pPr>
      <w:pStyle w:val="Pieddepage"/>
      <w:ind w:left="13041"/>
      <w:rPr>
        <w:i/>
        <w:sz w:val="18"/>
        <w:szCs w:val="18"/>
      </w:rPr>
    </w:pPr>
    <w:r w:rsidRPr="005B7C89">
      <w:rPr>
        <w:i/>
        <w:sz w:val="18"/>
        <w:szCs w:val="18"/>
      </w:rPr>
      <w:t>Législature 20</w:t>
    </w:r>
    <w:r w:rsidR="005B7C89" w:rsidRPr="005B7C89">
      <w:rPr>
        <w:i/>
        <w:sz w:val="18"/>
        <w:szCs w:val="18"/>
      </w:rPr>
      <w:t>21-2026</w:t>
    </w:r>
  </w:p>
  <w:p w:rsidR="008C1A21" w:rsidRDefault="008C1A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2A22"/>
    <w:rsid w:val="000D3555"/>
    <w:rsid w:val="000F38E7"/>
    <w:rsid w:val="00100426"/>
    <w:rsid w:val="00115694"/>
    <w:rsid w:val="00134987"/>
    <w:rsid w:val="0019525D"/>
    <w:rsid w:val="001B0490"/>
    <w:rsid w:val="001E4B93"/>
    <w:rsid w:val="00200935"/>
    <w:rsid w:val="00201F86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A559A"/>
    <w:rsid w:val="002E34EB"/>
    <w:rsid w:val="002E6403"/>
    <w:rsid w:val="002F4CF6"/>
    <w:rsid w:val="002F68F0"/>
    <w:rsid w:val="00316A7A"/>
    <w:rsid w:val="00333C00"/>
    <w:rsid w:val="003579BE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5B7C89"/>
    <w:rsid w:val="006177A1"/>
    <w:rsid w:val="00626315"/>
    <w:rsid w:val="00633941"/>
    <w:rsid w:val="0064168C"/>
    <w:rsid w:val="00655AA1"/>
    <w:rsid w:val="00664364"/>
    <w:rsid w:val="00665892"/>
    <w:rsid w:val="0069561A"/>
    <w:rsid w:val="006A1C8B"/>
    <w:rsid w:val="006E375D"/>
    <w:rsid w:val="006F328E"/>
    <w:rsid w:val="006F7DE7"/>
    <w:rsid w:val="00717F92"/>
    <w:rsid w:val="007208EF"/>
    <w:rsid w:val="00792968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85AA6"/>
    <w:rsid w:val="00995630"/>
    <w:rsid w:val="009B3A22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B22094"/>
    <w:rsid w:val="00B376AF"/>
    <w:rsid w:val="00B54989"/>
    <w:rsid w:val="00B63156"/>
    <w:rsid w:val="00B72DD4"/>
    <w:rsid w:val="00B76DC3"/>
    <w:rsid w:val="00B7784F"/>
    <w:rsid w:val="00B84051"/>
    <w:rsid w:val="00B87B75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95098"/>
    <w:rsid w:val="00EC2EDC"/>
    <w:rsid w:val="00EC6290"/>
    <w:rsid w:val="00EC77FF"/>
    <w:rsid w:val="00ED4165"/>
    <w:rsid w:val="00F2112F"/>
    <w:rsid w:val="00F47EC2"/>
    <w:rsid w:val="00F9438E"/>
    <w:rsid w:val="00F9458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6E6F15E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40</cp:revision>
  <cp:lastPrinted>2020-09-25T13:09:00Z</cp:lastPrinted>
  <dcterms:created xsi:type="dcterms:W3CDTF">2015-11-24T06:55:00Z</dcterms:created>
  <dcterms:modified xsi:type="dcterms:W3CDTF">2021-03-05T15:29:00Z</dcterms:modified>
</cp:coreProperties>
</file>