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8ACF" w14:textId="77777777" w:rsidR="00711066" w:rsidRPr="007D60D0" w:rsidRDefault="00711066" w:rsidP="00711066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  <w:lang w:val="fr-CH"/>
        </w:rPr>
      </w:pPr>
      <w:r w:rsidRPr="007D60D0">
        <w:rPr>
          <w:rFonts w:ascii="Arial" w:hAnsi="Arial" w:cs="Arial"/>
          <w:b/>
          <w:sz w:val="32"/>
          <w:szCs w:val="32"/>
          <w:lang w:val="fr-CH"/>
        </w:rPr>
        <w:t>ECHANGES DE CLASSES (EC)</w:t>
      </w:r>
    </w:p>
    <w:p w14:paraId="6E448AD0" w14:textId="77777777" w:rsidR="00711066" w:rsidRPr="007D60D0" w:rsidRDefault="004C493E" w:rsidP="00711066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  <w:lang w:val="fr-CH"/>
        </w:rPr>
      </w:pPr>
      <w:r w:rsidRPr="007D60D0">
        <w:rPr>
          <w:rFonts w:ascii="Arial" w:hAnsi="Arial" w:cs="Arial"/>
          <w:b/>
          <w:sz w:val="32"/>
          <w:szCs w:val="32"/>
          <w:lang w:val="fr-CH"/>
        </w:rPr>
        <w:t>S</w:t>
      </w:r>
      <w:r w:rsidR="00711066" w:rsidRPr="007D60D0">
        <w:rPr>
          <w:rFonts w:ascii="Arial" w:hAnsi="Arial" w:cs="Arial"/>
          <w:b/>
          <w:sz w:val="32"/>
          <w:szCs w:val="32"/>
          <w:lang w:val="fr-CH"/>
        </w:rPr>
        <w:t>2</w:t>
      </w:r>
    </w:p>
    <w:p w14:paraId="6E448AD1" w14:textId="77777777" w:rsidR="00711066" w:rsidRPr="007D60D0" w:rsidRDefault="00711066" w:rsidP="00711066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  <w:lang w:val="fr-CH"/>
        </w:rPr>
      </w:pPr>
    </w:p>
    <w:p w14:paraId="6E448AD2" w14:textId="77777777" w:rsidR="00CF34B1" w:rsidRPr="007D60D0" w:rsidRDefault="00CF34B1" w:rsidP="00CF34B1">
      <w:pPr>
        <w:pStyle w:val="06aHaupttext"/>
        <w:rPr>
          <w:rFonts w:ascii="Arial" w:hAnsi="Arial" w:cs="Arial"/>
          <w:b/>
          <w:lang w:val="fr-CH"/>
        </w:rPr>
      </w:pPr>
      <w:r w:rsidRPr="007D60D0">
        <w:rPr>
          <w:rFonts w:ascii="Arial" w:hAnsi="Arial" w:cs="Arial"/>
          <w:b/>
          <w:lang w:val="fr-CH"/>
        </w:rPr>
        <w:t>PARTICIPATION CANTONALE</w:t>
      </w:r>
      <w:r w:rsidR="0033694B" w:rsidRPr="007D60D0">
        <w:rPr>
          <w:rFonts w:ascii="Arial" w:hAnsi="Arial" w:cs="Arial"/>
          <w:b/>
          <w:lang w:val="fr-CH"/>
        </w:rPr>
        <w:t xml:space="preserve"> - </w:t>
      </w:r>
      <w:r w:rsidRPr="007D60D0">
        <w:rPr>
          <w:rFonts w:ascii="Arial" w:hAnsi="Arial" w:cs="Arial"/>
          <w:b/>
          <w:lang w:val="fr-CH"/>
        </w:rPr>
        <w:t>FORMULAIRE DE DECOMPTE</w:t>
      </w:r>
    </w:p>
    <w:p w14:paraId="6E448AD3" w14:textId="77777777" w:rsidR="00E466EB" w:rsidRPr="007D60D0" w:rsidRDefault="00E466EB" w:rsidP="00CF34B1">
      <w:pPr>
        <w:pStyle w:val="06aHaupttext"/>
        <w:rPr>
          <w:rFonts w:ascii="Arial" w:hAnsi="Arial" w:cs="Arial"/>
          <w:b/>
          <w:lang w:val="fr-CH"/>
        </w:rPr>
      </w:pPr>
    </w:p>
    <w:p w14:paraId="6E448AD4" w14:textId="77777777" w:rsidR="00711066" w:rsidRPr="007D60D0" w:rsidRDefault="00711066" w:rsidP="00CF34B1">
      <w:pPr>
        <w:pStyle w:val="06aHaupttext"/>
        <w:rPr>
          <w:rFonts w:ascii="Arial" w:hAnsi="Arial" w:cs="Arial"/>
          <w:b/>
          <w:lang w:val="fr-CH"/>
        </w:rPr>
      </w:pPr>
    </w:p>
    <w:p w14:paraId="6E448AD5" w14:textId="77777777" w:rsidR="004C493E" w:rsidRPr="007D60D0" w:rsidRDefault="004C493E" w:rsidP="004C493E">
      <w:pPr>
        <w:tabs>
          <w:tab w:val="left" w:pos="426"/>
        </w:tabs>
        <w:spacing w:after="120" w:line="240" w:lineRule="auto"/>
        <w:rPr>
          <w:rFonts w:ascii="Arial" w:hAnsi="Arial" w:cs="Arial"/>
          <w:b/>
          <w:lang w:val="fr-CH"/>
        </w:rPr>
      </w:pPr>
      <w:r w:rsidRPr="007D60D0">
        <w:rPr>
          <w:rFonts w:ascii="Arial" w:hAnsi="Arial" w:cs="Arial"/>
          <w:b/>
          <w:lang w:val="fr-CH"/>
        </w:rPr>
        <w:t>Participation aux frais liés aux échanges (transport/entrées) :</w:t>
      </w:r>
    </w:p>
    <w:p w14:paraId="6E448AD6" w14:textId="77777777" w:rsidR="004C493E" w:rsidRPr="007D60D0" w:rsidRDefault="004C493E" w:rsidP="004C493E">
      <w:pPr>
        <w:spacing w:after="120" w:line="240" w:lineRule="auto"/>
        <w:rPr>
          <w:rFonts w:ascii="Arial" w:hAnsi="Arial" w:cs="Arial"/>
          <w:lang w:val="fr-CH"/>
        </w:rPr>
      </w:pPr>
      <w:r w:rsidRPr="007D60D0">
        <w:rPr>
          <w:rFonts w:ascii="Arial" w:hAnsi="Arial" w:cs="Arial"/>
          <w:lang w:val="fr-CH"/>
        </w:rPr>
        <w:t>CHF 25.- par élève pour le 1</w:t>
      </w:r>
      <w:r w:rsidRPr="007D60D0">
        <w:rPr>
          <w:rFonts w:ascii="Arial" w:hAnsi="Arial" w:cs="Arial"/>
          <w:vertAlign w:val="superscript"/>
          <w:lang w:val="fr-CH"/>
        </w:rPr>
        <w:t>er</w:t>
      </w:r>
      <w:r w:rsidRPr="007D60D0">
        <w:rPr>
          <w:rFonts w:ascii="Arial" w:hAnsi="Arial" w:cs="Arial"/>
          <w:lang w:val="fr-CH"/>
        </w:rPr>
        <w:t xml:space="preserve"> jour passé à l’extérieur, CHF 20.- par jour et par élève pour les jours suivants.</w:t>
      </w:r>
    </w:p>
    <w:p w14:paraId="6E448AD7" w14:textId="731C6EE9" w:rsidR="004C493E" w:rsidRPr="007D60D0" w:rsidRDefault="004C493E" w:rsidP="004C493E">
      <w:pPr>
        <w:spacing w:after="120" w:line="240" w:lineRule="auto"/>
        <w:rPr>
          <w:rFonts w:ascii="Arial" w:hAnsi="Arial" w:cs="Arial"/>
          <w:lang w:val="fr-CH"/>
        </w:rPr>
      </w:pPr>
      <w:r w:rsidRPr="007D60D0">
        <w:rPr>
          <w:rFonts w:ascii="Arial" w:hAnsi="Arial" w:cs="Arial"/>
          <w:lang w:val="fr-CH"/>
        </w:rPr>
        <w:t xml:space="preserve">Au maximum </w:t>
      </w:r>
      <w:r w:rsidR="00F5759C" w:rsidRPr="007D60D0">
        <w:rPr>
          <w:rFonts w:ascii="Arial" w:hAnsi="Arial" w:cs="Arial"/>
          <w:lang w:val="fr-CH"/>
        </w:rPr>
        <w:t>10</w:t>
      </w:r>
      <w:r w:rsidRPr="007D60D0">
        <w:rPr>
          <w:rFonts w:ascii="Arial" w:hAnsi="Arial" w:cs="Arial"/>
          <w:lang w:val="fr-CH"/>
        </w:rPr>
        <w:t xml:space="preserve"> jours, ce qui correspond à un montant de CHF </w:t>
      </w:r>
      <w:r w:rsidR="00F5759C" w:rsidRPr="007D60D0">
        <w:rPr>
          <w:rFonts w:ascii="Arial" w:hAnsi="Arial" w:cs="Arial"/>
          <w:lang w:val="fr-CH"/>
        </w:rPr>
        <w:t>20</w:t>
      </w:r>
      <w:r w:rsidRPr="007D60D0">
        <w:rPr>
          <w:rFonts w:ascii="Arial" w:hAnsi="Arial" w:cs="Arial"/>
          <w:lang w:val="fr-CH"/>
        </w:rPr>
        <w:t>5.- par élève.</w:t>
      </w:r>
    </w:p>
    <w:p w14:paraId="640D8B59" w14:textId="214584CA" w:rsidR="00B43169" w:rsidRPr="007D60D0" w:rsidRDefault="00B43169" w:rsidP="00B43169">
      <w:pPr>
        <w:spacing w:after="120" w:line="240" w:lineRule="auto"/>
        <w:jc w:val="both"/>
        <w:rPr>
          <w:rFonts w:ascii="Arial" w:hAnsi="Arial" w:cs="Arial"/>
          <w:lang w:val="fr-CH"/>
        </w:rPr>
      </w:pPr>
      <w:r w:rsidRPr="007D60D0">
        <w:rPr>
          <w:rFonts w:ascii="Arial" w:hAnsi="Arial" w:cs="Arial"/>
          <w:lang w:val="fr-CH"/>
        </w:rPr>
        <w:t xml:space="preserve">Un même montant peut être accordé à l’enseignant-e pour une classe de 14 élèves maximum. Pour les classes de 15 élèves ou plus, le montant pour deux accompagnant-e-s est perçu. </w:t>
      </w:r>
    </w:p>
    <w:p w14:paraId="6E448AD8" w14:textId="77777777" w:rsidR="004C493E" w:rsidRPr="007D60D0" w:rsidRDefault="004C493E" w:rsidP="004C493E">
      <w:pPr>
        <w:spacing w:after="120" w:line="240" w:lineRule="auto"/>
        <w:rPr>
          <w:rFonts w:ascii="Arial" w:hAnsi="Arial" w:cs="Arial"/>
          <w:lang w:val="fr-CH"/>
        </w:rPr>
      </w:pPr>
      <w:r w:rsidRPr="007D60D0">
        <w:rPr>
          <w:rFonts w:ascii="Arial" w:hAnsi="Arial" w:cs="Arial"/>
          <w:lang w:val="fr-CH"/>
        </w:rPr>
        <w:t>Si les frais sont moins élevés que les montants mentionnés ci-dessus, les frais effectifs seront remboursés.</w:t>
      </w:r>
    </w:p>
    <w:p w14:paraId="6E448AD9" w14:textId="77777777" w:rsidR="004C493E" w:rsidRPr="007D60D0" w:rsidRDefault="004C493E" w:rsidP="004C493E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  <w:lang w:val="fr-CH"/>
        </w:rPr>
      </w:pPr>
      <w:r w:rsidRPr="007D60D0">
        <w:rPr>
          <w:rFonts w:ascii="Arial" w:hAnsi="Arial" w:cs="Arial"/>
          <w:b/>
          <w:lang w:val="fr-CH"/>
        </w:rPr>
        <w:t>Les pièces justificatives doivent être jointes à ce formulaire dans tous les cas.</w:t>
      </w:r>
    </w:p>
    <w:p w14:paraId="6E448ADA" w14:textId="77777777" w:rsidR="004C493E" w:rsidRPr="007D60D0" w:rsidRDefault="004C493E" w:rsidP="004C493E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  <w:lang w:val="fr-CH"/>
        </w:rPr>
      </w:pPr>
    </w:p>
    <w:p w14:paraId="6E448ADB" w14:textId="77777777" w:rsidR="00711066" w:rsidRPr="007D60D0" w:rsidRDefault="00711066" w:rsidP="0033694B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  <w:lang w:val="fr-CH"/>
        </w:rPr>
      </w:pPr>
    </w:p>
    <w:p w14:paraId="6E448ADC" w14:textId="77777777" w:rsidR="00E466EB" w:rsidRPr="007D60D0" w:rsidRDefault="0033694B" w:rsidP="0033694B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  <w:lang w:val="fr-CH"/>
        </w:rPr>
      </w:pPr>
      <w:r w:rsidRPr="007D60D0">
        <w:rPr>
          <w:rFonts w:ascii="Arial" w:hAnsi="Arial" w:cs="Arial"/>
          <w:b/>
          <w:lang w:val="fr-CH"/>
        </w:rPr>
        <w:t>F</w:t>
      </w:r>
      <w:r w:rsidR="00850B2C" w:rsidRPr="007D60D0">
        <w:rPr>
          <w:rFonts w:ascii="Arial" w:hAnsi="Arial" w:cs="Arial"/>
          <w:b/>
          <w:lang w:val="fr-CH"/>
        </w:rPr>
        <w:t>r</w:t>
      </w:r>
      <w:r w:rsidR="00F11409" w:rsidRPr="007D60D0">
        <w:rPr>
          <w:rFonts w:ascii="Arial" w:hAnsi="Arial" w:cs="Arial"/>
          <w:b/>
          <w:lang w:val="fr-CH"/>
        </w:rPr>
        <w:t>ais d’organisation</w:t>
      </w:r>
      <w:r w:rsidR="008B7C0E" w:rsidRPr="007D60D0">
        <w:rPr>
          <w:rFonts w:ascii="Arial" w:hAnsi="Arial" w:cs="Arial"/>
          <w:b/>
          <w:lang w:val="fr-CH"/>
        </w:rPr>
        <w:t> :</w:t>
      </w:r>
    </w:p>
    <w:p w14:paraId="6E448ADD" w14:textId="4DED2FDE" w:rsidR="00CF34B1" w:rsidRPr="007D60D0" w:rsidRDefault="00E466EB" w:rsidP="0033694B">
      <w:pPr>
        <w:tabs>
          <w:tab w:val="left" w:pos="426"/>
        </w:tabs>
        <w:spacing w:after="120" w:line="240" w:lineRule="auto"/>
        <w:rPr>
          <w:rFonts w:ascii="Arial" w:hAnsi="Arial" w:cs="Arial"/>
          <w:lang w:val="fr-CH"/>
        </w:rPr>
      </w:pPr>
      <w:r w:rsidRPr="007D60D0">
        <w:rPr>
          <w:rFonts w:ascii="Arial" w:hAnsi="Arial" w:cs="Arial"/>
          <w:lang w:val="fr-CH"/>
        </w:rPr>
        <w:t>CHF 50.-</w:t>
      </w:r>
      <w:r w:rsidR="00331232" w:rsidRPr="007D60D0">
        <w:rPr>
          <w:rFonts w:ascii="Arial" w:hAnsi="Arial" w:cs="Arial"/>
          <w:lang w:val="fr-CH"/>
        </w:rPr>
        <w:t xml:space="preserve"> par jour passé à l’extérieur, </w:t>
      </w:r>
      <w:r w:rsidR="0033694B" w:rsidRPr="007D60D0">
        <w:rPr>
          <w:rFonts w:ascii="Arial" w:hAnsi="Arial" w:cs="Arial"/>
          <w:lang w:val="fr-CH"/>
        </w:rPr>
        <w:t>max.</w:t>
      </w:r>
      <w:r w:rsidR="00671FAF" w:rsidRPr="007D60D0">
        <w:rPr>
          <w:rFonts w:ascii="Arial" w:hAnsi="Arial" w:cs="Arial"/>
          <w:lang w:val="fr-CH"/>
        </w:rPr>
        <w:t xml:space="preserve"> </w:t>
      </w:r>
      <w:r w:rsidR="000A272A" w:rsidRPr="007D60D0">
        <w:rPr>
          <w:rFonts w:ascii="Arial" w:hAnsi="Arial" w:cs="Arial"/>
          <w:lang w:val="fr-CH"/>
        </w:rPr>
        <w:t>10</w:t>
      </w:r>
      <w:r w:rsidR="00671FAF" w:rsidRPr="007D60D0">
        <w:rPr>
          <w:rFonts w:ascii="Arial" w:hAnsi="Arial" w:cs="Arial"/>
          <w:lang w:val="fr-CH"/>
        </w:rPr>
        <w:t xml:space="preserve"> jours à CHF 50.- = </w:t>
      </w:r>
      <w:r w:rsidRPr="007D60D0">
        <w:rPr>
          <w:rFonts w:ascii="Arial" w:hAnsi="Arial" w:cs="Arial"/>
          <w:lang w:val="fr-CH"/>
        </w:rPr>
        <w:t xml:space="preserve">CHF </w:t>
      </w:r>
      <w:r w:rsidR="000A272A" w:rsidRPr="007D60D0">
        <w:rPr>
          <w:rFonts w:ascii="Arial" w:hAnsi="Arial" w:cs="Arial"/>
          <w:lang w:val="fr-CH"/>
        </w:rPr>
        <w:t>5</w:t>
      </w:r>
      <w:r w:rsidRPr="007D60D0">
        <w:rPr>
          <w:rFonts w:ascii="Arial" w:hAnsi="Arial" w:cs="Arial"/>
          <w:lang w:val="fr-CH"/>
        </w:rPr>
        <w:t>00.-</w:t>
      </w:r>
    </w:p>
    <w:p w14:paraId="6E448ADE" w14:textId="77777777" w:rsidR="0033694B" w:rsidRPr="007D60D0" w:rsidRDefault="0033694B" w:rsidP="00CF34B1">
      <w:pPr>
        <w:tabs>
          <w:tab w:val="left" w:pos="426"/>
        </w:tabs>
        <w:spacing w:after="360"/>
        <w:rPr>
          <w:rFonts w:ascii="Arial" w:hAnsi="Arial" w:cs="Arial"/>
          <w:lang w:val="fr-CH"/>
        </w:rPr>
      </w:pPr>
    </w:p>
    <w:p w14:paraId="6E448ADF" w14:textId="77777777" w:rsidR="00D32441" w:rsidRPr="007D60D0" w:rsidRDefault="00CF34B1" w:rsidP="0033694B">
      <w:pPr>
        <w:tabs>
          <w:tab w:val="left" w:pos="426"/>
        </w:tabs>
        <w:spacing w:after="360"/>
        <w:jc w:val="both"/>
        <w:rPr>
          <w:rFonts w:ascii="Arial" w:hAnsi="Arial" w:cs="Arial"/>
          <w:lang w:val="fr-CH"/>
        </w:rPr>
      </w:pPr>
      <w:r w:rsidRPr="007D60D0">
        <w:rPr>
          <w:rFonts w:ascii="Arial" w:hAnsi="Arial" w:cs="Arial"/>
          <w:lang w:val="fr-CH"/>
        </w:rPr>
        <w:t>Le formu</w:t>
      </w:r>
      <w:r w:rsidR="0033694B" w:rsidRPr="007D60D0">
        <w:rPr>
          <w:rFonts w:ascii="Arial" w:hAnsi="Arial" w:cs="Arial"/>
          <w:lang w:val="fr-CH"/>
        </w:rPr>
        <w:t>laire de décompte dûment rempli</w:t>
      </w:r>
      <w:r w:rsidRPr="007D60D0">
        <w:rPr>
          <w:rFonts w:ascii="Arial" w:hAnsi="Arial" w:cs="Arial"/>
          <w:lang w:val="fr-CH"/>
        </w:rPr>
        <w:t xml:space="preserve"> et signé est à adresser</w:t>
      </w:r>
      <w:r w:rsidR="00E466EB" w:rsidRPr="007D60D0">
        <w:rPr>
          <w:rFonts w:ascii="Arial" w:hAnsi="Arial" w:cs="Arial"/>
          <w:lang w:val="fr-CH"/>
        </w:rPr>
        <w:t xml:space="preserve"> </w:t>
      </w:r>
      <w:r w:rsidR="00C67C06" w:rsidRPr="007D60D0">
        <w:rPr>
          <w:rFonts w:ascii="Arial" w:hAnsi="Arial" w:cs="Arial"/>
          <w:b/>
          <w:lang w:val="fr-CH"/>
        </w:rPr>
        <w:t xml:space="preserve">jusqu'à un mois </w:t>
      </w:r>
      <w:r w:rsidR="00E466EB" w:rsidRPr="007D60D0">
        <w:rPr>
          <w:rFonts w:ascii="Arial" w:hAnsi="Arial" w:cs="Arial"/>
          <w:b/>
          <w:lang w:val="fr-CH"/>
        </w:rPr>
        <w:t>après</w:t>
      </w:r>
      <w:r w:rsidR="00E466EB" w:rsidRPr="007D60D0">
        <w:rPr>
          <w:rFonts w:ascii="Arial" w:hAnsi="Arial" w:cs="Arial"/>
          <w:lang w:val="fr-CH"/>
        </w:rPr>
        <w:t xml:space="preserve"> </w:t>
      </w:r>
      <w:r w:rsidR="00E466EB" w:rsidRPr="007D60D0">
        <w:rPr>
          <w:rFonts w:ascii="Arial" w:hAnsi="Arial" w:cs="Arial"/>
          <w:b/>
          <w:lang w:val="fr-CH"/>
        </w:rPr>
        <w:t>l’échange</w:t>
      </w:r>
      <w:r w:rsidR="00331232" w:rsidRPr="007D60D0">
        <w:rPr>
          <w:rFonts w:ascii="Arial" w:hAnsi="Arial" w:cs="Arial"/>
          <w:lang w:val="fr-CH"/>
        </w:rPr>
        <w:t xml:space="preserve"> </w:t>
      </w:r>
      <w:r w:rsidR="0033694B" w:rsidRPr="007D60D0">
        <w:rPr>
          <w:rFonts w:ascii="Arial" w:hAnsi="Arial" w:cs="Arial"/>
          <w:lang w:val="fr-CH"/>
        </w:rPr>
        <w:t>à la coordinatrice des</w:t>
      </w:r>
      <w:r w:rsidRPr="007D60D0">
        <w:rPr>
          <w:rFonts w:ascii="Arial" w:hAnsi="Arial" w:cs="Arial"/>
          <w:lang w:val="fr-CH"/>
        </w:rPr>
        <w:t xml:space="preserve"> échanges </w:t>
      </w:r>
      <w:r w:rsidR="0033694B" w:rsidRPr="007D60D0">
        <w:rPr>
          <w:rFonts w:ascii="Arial" w:hAnsi="Arial" w:cs="Arial"/>
          <w:lang w:val="fr-CH"/>
        </w:rPr>
        <w:t>linguistiques</w:t>
      </w:r>
      <w:r w:rsidR="00331232" w:rsidRPr="007D60D0">
        <w:rPr>
          <w:rFonts w:ascii="Arial" w:hAnsi="Arial" w:cs="Arial"/>
          <w:lang w:val="fr-CH"/>
        </w:rPr>
        <w:t xml:space="preserve"> du Canton de Fribourg</w:t>
      </w:r>
      <w:r w:rsidRPr="007D60D0">
        <w:rPr>
          <w:rFonts w:ascii="Arial" w:hAnsi="Arial" w:cs="Arial"/>
          <w:lang w:val="fr-CH"/>
        </w:rPr>
        <w:t xml:space="preserve">, </w:t>
      </w:r>
      <w:r w:rsidR="0033694B" w:rsidRPr="007D60D0">
        <w:rPr>
          <w:rFonts w:ascii="Arial" w:hAnsi="Arial" w:cs="Arial"/>
          <w:lang w:val="fr-CH"/>
        </w:rPr>
        <w:t>Rte André-Piller 21, 1762 Givisiez.</w:t>
      </w:r>
    </w:p>
    <w:p w14:paraId="6E448AE0" w14:textId="77777777" w:rsidR="00CF34B1" w:rsidRPr="007D60D0" w:rsidRDefault="00384877" w:rsidP="0033694B">
      <w:pPr>
        <w:tabs>
          <w:tab w:val="left" w:pos="426"/>
        </w:tabs>
        <w:spacing w:after="360"/>
        <w:jc w:val="both"/>
        <w:rPr>
          <w:rFonts w:ascii="Arial" w:hAnsi="Arial" w:cs="Arial"/>
          <w:lang w:val="fr-CH"/>
        </w:rPr>
      </w:pPr>
      <w:r w:rsidRPr="007D60D0">
        <w:rPr>
          <w:rFonts w:ascii="Arial" w:hAnsi="Arial" w:cs="Arial"/>
          <w:lang w:val="fr-CH"/>
        </w:rPr>
        <w:t>Le</w:t>
      </w:r>
      <w:r w:rsidR="00CF34B1" w:rsidRPr="007D60D0">
        <w:rPr>
          <w:rFonts w:ascii="Arial" w:hAnsi="Arial" w:cs="Arial"/>
          <w:lang w:val="fr-CH"/>
        </w:rPr>
        <w:t xml:space="preserve"> virement de la participation cantonale est effectué </w:t>
      </w:r>
      <w:r w:rsidR="00671FAF" w:rsidRPr="007D60D0">
        <w:rPr>
          <w:rFonts w:ascii="Arial" w:hAnsi="Arial" w:cs="Arial"/>
          <w:lang w:val="fr-CH"/>
        </w:rPr>
        <w:t xml:space="preserve">dans les meilleurs délais suite à la </w:t>
      </w:r>
      <w:r w:rsidR="00CF34B1" w:rsidRPr="007D60D0">
        <w:rPr>
          <w:rFonts w:ascii="Arial" w:hAnsi="Arial" w:cs="Arial"/>
          <w:lang w:val="fr-CH"/>
        </w:rPr>
        <w:t>réception du formulaire de décomp</w:t>
      </w:r>
      <w:r w:rsidR="00D32441" w:rsidRPr="007D60D0">
        <w:rPr>
          <w:rFonts w:ascii="Arial" w:hAnsi="Arial" w:cs="Arial"/>
          <w:lang w:val="fr-CH"/>
        </w:rPr>
        <w:t>te.</w:t>
      </w:r>
    </w:p>
    <w:p w14:paraId="6E448AE1" w14:textId="77777777" w:rsidR="00671FAF" w:rsidRPr="007D60D0" w:rsidRDefault="00157A14" w:rsidP="00671FAF">
      <w:pPr>
        <w:pStyle w:val="05Betreff"/>
        <w:rPr>
          <w:lang w:val="fr-CH"/>
        </w:rPr>
      </w:pPr>
      <w:r w:rsidRPr="007D60D0">
        <w:rPr>
          <w:rFonts w:cs="Arial"/>
          <w:lang w:val="fr-CH"/>
        </w:rPr>
        <w:br w:type="page"/>
      </w:r>
      <w:r w:rsidR="00671FAF" w:rsidRPr="007D60D0">
        <w:rPr>
          <w:lang w:val="fr-CH"/>
        </w:rPr>
        <w:lastRenderedPageBreak/>
        <w:t>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3375"/>
        <w:gridCol w:w="542"/>
        <w:gridCol w:w="940"/>
        <w:gridCol w:w="285"/>
        <w:gridCol w:w="402"/>
        <w:gridCol w:w="1740"/>
      </w:tblGrid>
      <w:tr w:rsidR="00A31C92" w:rsidRPr="007D60D0" w14:paraId="6E448AE6" w14:textId="77777777" w:rsidTr="00A31C92">
        <w:trPr>
          <w:trHeight w:val="39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AE2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Etablissement :</w:t>
            </w:r>
          </w:p>
        </w:tc>
        <w:tc>
          <w:tcPr>
            <w:tcW w:w="33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E3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448AE4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Classe :</w:t>
            </w:r>
          </w:p>
        </w:tc>
        <w:tc>
          <w:tcPr>
            <w:tcW w:w="242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E5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AE9" w14:textId="77777777" w:rsidTr="00A31C92">
        <w:trPr>
          <w:trHeight w:val="39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AE7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Adresse/Rue :</w:t>
            </w:r>
          </w:p>
        </w:tc>
        <w:tc>
          <w:tcPr>
            <w:tcW w:w="7284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E8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AEE" w14:textId="77777777" w:rsidTr="00A31C92">
        <w:trPr>
          <w:trHeight w:val="39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AEA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Lieu :</w:t>
            </w:r>
          </w:p>
        </w:tc>
        <w:tc>
          <w:tcPr>
            <w:tcW w:w="33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EB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448AEC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Canton/Pays</w:t>
            </w:r>
            <w:r w:rsidR="00384877"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21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ED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AF1" w14:textId="77777777" w:rsidTr="00A31C92">
        <w:trPr>
          <w:trHeight w:val="39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AEF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Tél. école :</w:t>
            </w:r>
          </w:p>
        </w:tc>
        <w:tc>
          <w:tcPr>
            <w:tcW w:w="7284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F0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AF6" w14:textId="77777777" w:rsidTr="00A31C92">
        <w:trPr>
          <w:trHeight w:val="170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AF2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448AF3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448AF4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448AF5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AFB" w14:textId="77777777" w:rsidTr="00A31C92">
        <w:trPr>
          <w:trHeight w:val="39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AF7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Nom enseignant(e) :</w:t>
            </w:r>
          </w:p>
        </w:tc>
        <w:tc>
          <w:tcPr>
            <w:tcW w:w="33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F8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448AF9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Prénom :</w:t>
            </w:r>
          </w:p>
        </w:tc>
        <w:tc>
          <w:tcPr>
            <w:tcW w:w="242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FA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AFE" w14:textId="77777777" w:rsidTr="00A31C92">
        <w:trPr>
          <w:trHeight w:val="39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AFC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Courriel :</w:t>
            </w:r>
          </w:p>
        </w:tc>
        <w:tc>
          <w:tcPr>
            <w:tcW w:w="7284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AFD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</w:tbl>
    <w:p w14:paraId="6E448AFF" w14:textId="77777777" w:rsidR="00671FAF" w:rsidRPr="007D60D0" w:rsidRDefault="00671FAF" w:rsidP="00671FAF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6E448B00" w14:textId="77777777" w:rsidR="00671FAF" w:rsidRPr="007D60D0" w:rsidRDefault="00671FAF" w:rsidP="00671FAF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6E448B01" w14:textId="77777777" w:rsidR="00671FAF" w:rsidRPr="007D60D0" w:rsidRDefault="00384877" w:rsidP="00671FAF">
      <w:pPr>
        <w:pStyle w:val="05Betreff"/>
        <w:rPr>
          <w:lang w:val="fr-CH"/>
        </w:rPr>
      </w:pPr>
      <w:r w:rsidRPr="007D60D0">
        <w:rPr>
          <w:lang w:val="fr-CH"/>
        </w:rPr>
        <w:t>CLASSE – PARTENAIRE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91"/>
        <w:gridCol w:w="3533"/>
        <w:gridCol w:w="1724"/>
        <w:gridCol w:w="2033"/>
      </w:tblGrid>
      <w:tr w:rsidR="00A31C92" w:rsidRPr="007D60D0" w14:paraId="6E448B06" w14:textId="77777777" w:rsidTr="00A31C92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6E448B02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Etablissement 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6E448B03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E448B04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Classe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448B05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09" w14:textId="77777777" w:rsidTr="00A31C92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6E448B07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Adresse/Rue :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E448B08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0E" w14:textId="77777777" w:rsidTr="00A31C92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6E448B0A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Lieu 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6E448B0B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E448B0C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Canton/Pays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448B0D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11" w14:textId="77777777" w:rsidTr="00A31C92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6E448B0F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Tél. école :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E448B10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16" w14:textId="77777777" w:rsidTr="00A31C92">
        <w:trPr>
          <w:trHeight w:val="170"/>
        </w:trPr>
        <w:tc>
          <w:tcPr>
            <w:tcW w:w="2491" w:type="dxa"/>
            <w:shd w:val="clear" w:color="auto" w:fill="auto"/>
            <w:vAlign w:val="center"/>
          </w:tcPr>
          <w:p w14:paraId="6E448B12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6E448B13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E448B14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6E448B15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1B" w14:textId="77777777" w:rsidTr="00A31C92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6E448B17" w14:textId="77777777" w:rsidR="00A31C92" w:rsidRPr="007D60D0" w:rsidRDefault="00A31C92" w:rsidP="001A0280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Nom enseignant(e) 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6E448B18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E448B19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Prénom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448B1A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1E" w14:textId="77777777" w:rsidTr="00A31C92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6E448B1C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Courriel :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6E448B1D" w14:textId="77777777" w:rsidR="00A31C92" w:rsidRPr="007D60D0" w:rsidRDefault="00A31C92" w:rsidP="0009686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</w:tbl>
    <w:p w14:paraId="6E448B1F" w14:textId="77777777" w:rsidR="00671FAF" w:rsidRPr="007D60D0" w:rsidRDefault="00671FAF" w:rsidP="00671FAF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6E448B20" w14:textId="77777777" w:rsidR="00671FAF" w:rsidRPr="007D60D0" w:rsidRDefault="00671FAF" w:rsidP="00671FAF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6E448B21" w14:textId="77777777" w:rsidR="00671FAF" w:rsidRPr="007D60D0" w:rsidRDefault="00671FAF" w:rsidP="00671FAF">
      <w:pPr>
        <w:pStyle w:val="05Betreff"/>
        <w:rPr>
          <w:lang w:val="fr-CH"/>
        </w:rPr>
      </w:pPr>
      <w:r w:rsidRPr="007D60D0">
        <w:rPr>
          <w:lang w:val="fr-CH"/>
        </w:rPr>
        <w:t>ECHANGE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44"/>
        <w:gridCol w:w="4446"/>
        <w:gridCol w:w="1858"/>
        <w:gridCol w:w="2033"/>
      </w:tblGrid>
      <w:tr w:rsidR="00A31C92" w:rsidRPr="007D60D0" w14:paraId="6E448B23" w14:textId="77777777" w:rsidTr="00A31C92">
        <w:trPr>
          <w:trHeight w:val="397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6E448B22" w14:textId="77777777" w:rsidR="00A31C92" w:rsidRPr="007D60D0" w:rsidRDefault="00A31C92" w:rsidP="0038487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Dates – </w:t>
            </w:r>
            <w:r w:rsidR="00384877" w:rsidRPr="007D60D0">
              <w:rPr>
                <w:rFonts w:ascii="Arial" w:hAnsi="Arial" w:cs="Arial"/>
                <w:lang w:val="fr-CH"/>
              </w:rPr>
              <w:t>V</w:t>
            </w:r>
            <w:r w:rsidRPr="007D60D0">
              <w:rPr>
                <w:rFonts w:ascii="Arial" w:hAnsi="Arial" w:cs="Arial"/>
                <w:lang w:val="fr-CH"/>
              </w:rPr>
              <w:t>isite de votre classe auprès de la classe partenaire :</w:t>
            </w:r>
          </w:p>
        </w:tc>
      </w:tr>
      <w:tr w:rsidR="00A31C92" w:rsidRPr="007D60D0" w14:paraId="6E448B25" w14:textId="77777777" w:rsidTr="00A31C92">
        <w:trPr>
          <w:trHeight w:val="397"/>
        </w:trPr>
        <w:tc>
          <w:tcPr>
            <w:tcW w:w="9781" w:type="dxa"/>
            <w:gridSpan w:val="4"/>
            <w:shd w:val="clear" w:color="auto" w:fill="D9D9D9"/>
            <w:vAlign w:val="center"/>
          </w:tcPr>
          <w:p w14:paraId="6E448B24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28" w14:textId="77777777" w:rsidTr="00A31C92">
        <w:trPr>
          <w:trHeight w:val="397"/>
        </w:trPr>
        <w:tc>
          <w:tcPr>
            <w:tcW w:w="7748" w:type="dxa"/>
            <w:gridSpan w:val="3"/>
            <w:shd w:val="clear" w:color="auto" w:fill="auto"/>
            <w:vAlign w:val="center"/>
          </w:tcPr>
          <w:p w14:paraId="6E448B26" w14:textId="37398188" w:rsidR="00A31C92" w:rsidRPr="007D60D0" w:rsidRDefault="00A31C92" w:rsidP="00144F69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Nombre total des jours subventionnés par étudiant(e) (max. </w:t>
            </w:r>
            <w:r w:rsidR="00221394" w:rsidRPr="007D60D0">
              <w:rPr>
                <w:rFonts w:ascii="Arial" w:hAnsi="Arial" w:cs="Arial"/>
                <w:lang w:val="fr-CH"/>
              </w:rPr>
              <w:t>10</w:t>
            </w:r>
            <w:r w:rsidRPr="007D60D0">
              <w:rPr>
                <w:rFonts w:ascii="Arial" w:hAnsi="Arial" w:cs="Arial"/>
                <w:lang w:val="fr-CH"/>
              </w:rPr>
              <w:t xml:space="preserve"> jours)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448B27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2B" w14:textId="77777777" w:rsidTr="00A31C92">
        <w:trPr>
          <w:trHeight w:val="397"/>
        </w:trPr>
        <w:tc>
          <w:tcPr>
            <w:tcW w:w="7748" w:type="dxa"/>
            <w:gridSpan w:val="3"/>
            <w:shd w:val="clear" w:color="auto" w:fill="auto"/>
            <w:vAlign w:val="center"/>
          </w:tcPr>
          <w:p w14:paraId="6E448B29" w14:textId="19682987" w:rsidR="00A31C92" w:rsidRPr="007D60D0" w:rsidRDefault="00A31C92" w:rsidP="00144F69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Nombre d'étudiant</w:t>
            </w:r>
            <w:r w:rsidR="00532938" w:rsidRPr="007D60D0">
              <w:rPr>
                <w:rFonts w:ascii="Arial" w:hAnsi="Arial" w:cs="Arial"/>
                <w:lang w:val="fr-CH"/>
              </w:rPr>
              <w:t>-e-</w:t>
            </w:r>
            <w:r w:rsidRPr="007D60D0">
              <w:rPr>
                <w:rFonts w:ascii="Arial" w:hAnsi="Arial" w:cs="Arial"/>
                <w:lang w:val="fr-CH"/>
              </w:rPr>
              <w:t>s de votre classe ayant participé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448B2A" w14:textId="2617E8C2" w:rsidR="00532938" w:rsidRPr="007D60D0" w:rsidRDefault="00532938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532938" w:rsidRPr="007D60D0" w14:paraId="50C9CBF6" w14:textId="77777777" w:rsidTr="00A31C92">
        <w:trPr>
          <w:trHeight w:val="397"/>
        </w:trPr>
        <w:tc>
          <w:tcPr>
            <w:tcW w:w="7748" w:type="dxa"/>
            <w:gridSpan w:val="3"/>
            <w:shd w:val="clear" w:color="auto" w:fill="auto"/>
            <w:vAlign w:val="center"/>
          </w:tcPr>
          <w:p w14:paraId="44403878" w14:textId="481ADB60" w:rsidR="00532938" w:rsidRPr="007D60D0" w:rsidRDefault="004A3C65" w:rsidP="00144F69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Nombre d’enseignant-e-s ayant accompagné la classe : 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C32E08" w14:textId="77777777" w:rsidR="00532938" w:rsidRPr="007D60D0" w:rsidRDefault="00532938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30" w14:textId="77777777" w:rsidTr="00A31C92">
        <w:trPr>
          <w:trHeight w:val="397"/>
        </w:trPr>
        <w:tc>
          <w:tcPr>
            <w:tcW w:w="1444" w:type="dxa"/>
            <w:shd w:val="clear" w:color="auto" w:fill="auto"/>
            <w:vAlign w:val="center"/>
          </w:tcPr>
          <w:p w14:paraId="6E448B2C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Décompte :</w:t>
            </w:r>
          </w:p>
        </w:tc>
        <w:tc>
          <w:tcPr>
            <w:tcW w:w="4446" w:type="dxa"/>
            <w:shd w:val="clear" w:color="auto" w:fill="auto"/>
            <w:vAlign w:val="center"/>
          </w:tcPr>
          <w:p w14:paraId="6E448B2D" w14:textId="617CE6E8" w:rsidR="00A31C92" w:rsidRPr="007D60D0" w:rsidRDefault="00A31C92" w:rsidP="00671FAF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D60D0">
              <w:rPr>
                <w:rFonts w:ascii="Arial" w:hAnsi="Arial" w:cs="Arial"/>
                <w:sz w:val="22"/>
                <w:szCs w:val="22"/>
                <w:lang w:val="fr-CH"/>
              </w:rPr>
              <w:t>Total participation cant. pour frais de déplacement</w:t>
            </w:r>
            <w:r w:rsidR="00A51FD5" w:rsidRPr="007D60D0">
              <w:rPr>
                <w:rFonts w:ascii="Arial" w:hAnsi="Arial" w:cs="Arial"/>
                <w:sz w:val="22"/>
                <w:szCs w:val="22"/>
                <w:lang w:val="fr-CH"/>
              </w:rPr>
              <w:t>/entrées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E448B2E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Total I CHF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448B2F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35" w14:textId="77777777" w:rsidTr="00A31C92">
        <w:trPr>
          <w:trHeight w:val="397"/>
        </w:trPr>
        <w:tc>
          <w:tcPr>
            <w:tcW w:w="1444" w:type="dxa"/>
            <w:shd w:val="clear" w:color="auto" w:fill="auto"/>
            <w:vAlign w:val="center"/>
          </w:tcPr>
          <w:p w14:paraId="6E448B31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14:paraId="6E448B32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D60D0">
              <w:rPr>
                <w:rFonts w:ascii="Arial" w:hAnsi="Arial" w:cs="Arial"/>
                <w:sz w:val="22"/>
                <w:szCs w:val="22"/>
                <w:lang w:val="fr-CH"/>
              </w:rPr>
              <w:t>Total participation cant. pour frais d’organisation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E448B33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Total II CHF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448B34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A31C92" w:rsidRPr="007D60D0" w14:paraId="6E448B3A" w14:textId="77777777" w:rsidTr="00A31C92">
        <w:trPr>
          <w:trHeight w:val="397"/>
        </w:trPr>
        <w:tc>
          <w:tcPr>
            <w:tcW w:w="1444" w:type="dxa"/>
            <w:shd w:val="clear" w:color="auto" w:fill="auto"/>
            <w:vAlign w:val="center"/>
          </w:tcPr>
          <w:p w14:paraId="6E448B36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14:paraId="6E448B37" w14:textId="77777777" w:rsidR="00A31C92" w:rsidRPr="007D60D0" w:rsidRDefault="00A31C92" w:rsidP="00671FAF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D60D0">
              <w:rPr>
                <w:rFonts w:ascii="Arial" w:hAnsi="Arial" w:cs="Arial"/>
                <w:sz w:val="22"/>
                <w:szCs w:val="22"/>
                <w:lang w:val="fr-CH"/>
              </w:rPr>
              <w:t>Total de la participation cantonale (I et II)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E448B38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b/>
                <w:lang w:val="fr-CH"/>
              </w:rPr>
            </w:pPr>
            <w:r w:rsidRPr="007D60D0">
              <w:rPr>
                <w:rFonts w:ascii="Arial" w:hAnsi="Arial" w:cs="Arial"/>
                <w:b/>
                <w:lang w:val="fr-CH"/>
              </w:rPr>
              <w:t>Total CHF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6E448B39" w14:textId="77777777" w:rsidR="00A31C92" w:rsidRPr="007D60D0" w:rsidRDefault="00A31C92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</w:tbl>
    <w:p w14:paraId="6E448B3B" w14:textId="77777777" w:rsidR="00D106A9" w:rsidRPr="007D60D0" w:rsidRDefault="00D106A9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CH"/>
        </w:rPr>
      </w:pPr>
    </w:p>
    <w:p w14:paraId="6E448B3C" w14:textId="77777777" w:rsidR="00A74887" w:rsidRPr="007D60D0" w:rsidRDefault="00A74887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CH"/>
        </w:rPr>
      </w:pPr>
    </w:p>
    <w:p w14:paraId="6E448B3D" w14:textId="77777777" w:rsidR="00A74887" w:rsidRPr="007D60D0" w:rsidRDefault="00A74887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CH"/>
        </w:rPr>
      </w:pPr>
    </w:p>
    <w:p w14:paraId="6E448B3E" w14:textId="77777777" w:rsidR="00A74887" w:rsidRPr="007D60D0" w:rsidRDefault="00A74887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CH"/>
        </w:rPr>
      </w:pPr>
    </w:p>
    <w:p w14:paraId="6E448B3F" w14:textId="77777777" w:rsidR="00A74887" w:rsidRPr="007D60D0" w:rsidRDefault="00A74887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CH"/>
        </w:rPr>
      </w:pPr>
    </w:p>
    <w:p w14:paraId="6E448B40" w14:textId="77777777" w:rsidR="00A74887" w:rsidRPr="007D60D0" w:rsidRDefault="00A74887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CH"/>
        </w:rPr>
      </w:pPr>
    </w:p>
    <w:p w14:paraId="6B23D1FE" w14:textId="626BE705" w:rsidR="00C179A0" w:rsidRPr="007D60D0" w:rsidRDefault="00C179A0" w:rsidP="00C179A0">
      <w:pPr>
        <w:pStyle w:val="05Betreff"/>
        <w:rPr>
          <w:lang w:val="fr-CH"/>
        </w:rPr>
      </w:pPr>
      <w:r w:rsidRPr="007D60D0">
        <w:rPr>
          <w:lang w:val="fr-CH"/>
        </w:rPr>
        <w:lastRenderedPageBreak/>
        <w:t>PAIEMENT / VIREMENT</w:t>
      </w:r>
    </w:p>
    <w:p w14:paraId="583BFB27" w14:textId="1C5B3841" w:rsidR="00C179A0" w:rsidRPr="007D60D0" w:rsidRDefault="00C179A0" w:rsidP="00C179A0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  <w:lang w:val="fr-CH"/>
        </w:rPr>
      </w:pPr>
      <w:sdt>
        <w:sdtPr>
          <w:rPr>
            <w:rFonts w:cs="Arial"/>
            <w:lang w:val="fr-CH"/>
          </w:rPr>
          <w:id w:val="-38642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60D0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7D60D0">
        <w:rPr>
          <w:rFonts w:cs="Arial"/>
          <w:lang w:val="fr-CH"/>
        </w:rPr>
        <w:t xml:space="preserve"> </w:t>
      </w:r>
      <w:r w:rsidRPr="007D60D0">
        <w:rPr>
          <w:rFonts w:cs="Arial"/>
          <w:lang w:val="fr-CH"/>
        </w:rPr>
        <w:t>Bénéficiaire</w:t>
      </w:r>
      <w:r w:rsidR="007D60D0">
        <w:rPr>
          <w:rFonts w:cs="Arial"/>
          <w:lang w:val="fr-CH"/>
        </w:rPr>
        <w:t xml:space="preserve"> </w:t>
      </w:r>
      <w:r w:rsidRPr="007D60D0">
        <w:rPr>
          <w:rFonts w:cs="Arial"/>
          <w:lang w:val="fr-CH"/>
        </w:rPr>
        <w:t xml:space="preserve">: </w:t>
      </w:r>
      <w:r w:rsidRPr="007D60D0">
        <w:rPr>
          <w:rFonts w:cs="Arial"/>
          <w:lang w:val="fr-CH"/>
        </w:rPr>
        <w:t>enseignant-e</w:t>
      </w:r>
      <w:r w:rsidRPr="007D60D0">
        <w:rPr>
          <w:rFonts w:cs="Arial"/>
          <w:lang w:val="fr-CH"/>
        </w:rPr>
        <w:t xml:space="preserve"> </w:t>
      </w:r>
      <w:r w:rsidRPr="007D60D0">
        <w:rPr>
          <w:rFonts w:cs="Arial"/>
          <w:b w:val="0"/>
          <w:bCs/>
          <w:i/>
          <w:iCs/>
          <w:sz w:val="22"/>
          <w:szCs w:val="22"/>
          <w:lang w:val="fr-CH"/>
        </w:rPr>
        <w:t>(</w:t>
      </w:r>
      <w:r w:rsidRPr="007D60D0">
        <w:rPr>
          <w:rFonts w:cs="Arial"/>
          <w:b w:val="0"/>
          <w:bCs/>
          <w:i/>
          <w:iCs/>
          <w:sz w:val="22"/>
          <w:szCs w:val="22"/>
          <w:lang w:val="fr-CH"/>
        </w:rPr>
        <w:t>Le montant sera versé sur le compte salaire</w:t>
      </w:r>
      <w:r w:rsidRPr="007D60D0">
        <w:rPr>
          <w:rFonts w:cs="Arial"/>
          <w:b w:val="0"/>
          <w:bCs/>
          <w:i/>
          <w:iCs/>
          <w:sz w:val="22"/>
          <w:szCs w:val="22"/>
          <w:lang w:val="fr-CH"/>
        </w:rPr>
        <w:t>.)</w:t>
      </w:r>
    </w:p>
    <w:tbl>
      <w:tblPr>
        <w:tblW w:w="98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30"/>
        <w:gridCol w:w="1063"/>
        <w:gridCol w:w="2552"/>
        <w:gridCol w:w="1417"/>
        <w:gridCol w:w="2268"/>
      </w:tblGrid>
      <w:tr w:rsidR="00C179A0" w:rsidRPr="007D60D0" w14:paraId="0880A460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101EE701" w14:textId="1FCD63B4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Enseignant-e </w:t>
            </w:r>
            <w:r w:rsidRPr="007D60D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C90D10E" w14:textId="46C8C8D5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Nom </w:t>
            </w:r>
            <w:r w:rsidRPr="007D60D0">
              <w:rPr>
                <w:rFonts w:ascii="Arial" w:hAnsi="Arial" w:cs="Arial"/>
                <w:lang w:val="fr-CH"/>
              </w:rPr>
              <w:t xml:space="preserve">: 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AB0C8B3" w14:textId="77777777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1040DC" w14:textId="5B0C1E5C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Prénom </w:t>
            </w:r>
            <w:r w:rsidRPr="007D60D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9951CDA" w14:textId="77777777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C179A0" w:rsidRPr="007D60D0" w14:paraId="3409C682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4A2EADCC" w14:textId="5AF7740D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Numéro EFR </w:t>
            </w:r>
            <w:r w:rsidRPr="007D60D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7BCE4A6A" w14:textId="77777777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C179A0" w:rsidRPr="007D60D0" w14:paraId="637C320F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761148C2" w14:textId="333855B1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Adresse/Rue </w:t>
            </w:r>
            <w:r w:rsidRPr="007D60D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10212B06" w14:textId="77777777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C179A0" w:rsidRPr="007D60D0" w14:paraId="441A050A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2E996216" w14:textId="507C3D7A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Lieu </w:t>
            </w:r>
            <w:r w:rsidRPr="007D60D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4D54AA67" w14:textId="77777777" w:rsidR="00C179A0" w:rsidRPr="007D60D0" w:rsidRDefault="00C179A0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</w:tbl>
    <w:p w14:paraId="35401F62" w14:textId="77777777" w:rsidR="00C179A0" w:rsidRPr="007D60D0" w:rsidRDefault="00C179A0" w:rsidP="00C179A0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7800C8C4" w14:textId="0FBACFD6" w:rsidR="00C179A0" w:rsidRPr="007D60D0" w:rsidRDefault="00C179A0" w:rsidP="00C179A0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  <w:lang w:val="fr-CH"/>
        </w:rPr>
      </w:pPr>
      <w:sdt>
        <w:sdtPr>
          <w:rPr>
            <w:rFonts w:cs="Arial"/>
            <w:lang w:val="fr-CH"/>
          </w:rPr>
          <w:id w:val="-19814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60D0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7D60D0">
        <w:rPr>
          <w:rFonts w:cs="Arial"/>
          <w:lang w:val="fr-CH"/>
        </w:rPr>
        <w:t xml:space="preserve"> </w:t>
      </w:r>
      <w:r w:rsidRPr="007D60D0">
        <w:rPr>
          <w:rFonts w:cs="Arial"/>
          <w:lang w:val="fr-CH"/>
        </w:rPr>
        <w:t xml:space="preserve">Bénéficiaire </w:t>
      </w:r>
      <w:r w:rsidRPr="007D60D0">
        <w:rPr>
          <w:rFonts w:cs="Arial"/>
          <w:lang w:val="fr-CH"/>
        </w:rPr>
        <w:t>:</w:t>
      </w:r>
      <w:r w:rsidRPr="007D60D0">
        <w:rPr>
          <w:rFonts w:cs="Arial"/>
          <w:b w:val="0"/>
          <w:bCs/>
          <w:lang w:val="fr-CH"/>
        </w:rPr>
        <w:t xml:space="preserve"> </w:t>
      </w:r>
      <w:r w:rsidRPr="007D60D0">
        <w:rPr>
          <w:rFonts w:cs="Arial"/>
          <w:lang w:val="fr-CH"/>
        </w:rPr>
        <w:t xml:space="preserve">établissement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851"/>
        <w:gridCol w:w="2267"/>
        <w:gridCol w:w="3544"/>
      </w:tblGrid>
      <w:tr w:rsidR="00C179A0" w:rsidRPr="007D60D0" w14:paraId="797407BD" w14:textId="77777777" w:rsidTr="00171F0F">
        <w:trPr>
          <w:gridAfter w:val="1"/>
          <w:wAfter w:w="3544" w:type="dxa"/>
          <w:trHeight w:val="397"/>
        </w:trPr>
        <w:tc>
          <w:tcPr>
            <w:tcW w:w="6203" w:type="dxa"/>
            <w:gridSpan w:val="3"/>
            <w:shd w:val="clear" w:color="auto" w:fill="auto"/>
            <w:vAlign w:val="center"/>
          </w:tcPr>
          <w:p w14:paraId="47393A07" w14:textId="53AEAC7A" w:rsidR="00C179A0" w:rsidRPr="007D60D0" w:rsidRDefault="00C179A0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b/>
                <w:bCs/>
                <w:lang w:val="fr-CH"/>
              </w:rPr>
              <w:t xml:space="preserve">Coordonnées bancaires de l’établissement </w:t>
            </w:r>
            <w:r w:rsidRPr="007D60D0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</w:tc>
      </w:tr>
      <w:tr w:rsidR="00171F0F" w:rsidRPr="007D60D0" w14:paraId="62CBF365" w14:textId="77777777" w:rsidTr="00984A30">
        <w:trPr>
          <w:gridAfter w:val="1"/>
          <w:wAfter w:w="3544" w:type="dxa"/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55A78934" w14:textId="3563E4A4" w:rsidR="00171F0F" w:rsidRPr="007D60D0" w:rsidRDefault="00171F0F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Postfinan</w:t>
            </w:r>
            <w:r w:rsidRPr="007D60D0">
              <w:rPr>
                <w:rFonts w:ascii="Arial" w:hAnsi="Arial" w:cs="Arial"/>
                <w:lang w:val="fr-CH"/>
              </w:rPr>
              <w:t xml:space="preserve">ce </w:t>
            </w:r>
            <w:r w:rsidRPr="007D60D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7829C" w14:textId="57C9B25A" w:rsidR="00171F0F" w:rsidRPr="007D60D0" w:rsidRDefault="00171F0F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2247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0D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r w:rsidR="00984A30" w:rsidRPr="007D60D0">
              <w:rPr>
                <w:rFonts w:ascii="Arial" w:hAnsi="Arial" w:cs="Arial"/>
                <w:lang w:val="fr-CH"/>
              </w:rPr>
              <w:t>oui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6A51AC" w14:textId="0E86F946" w:rsidR="00171F0F" w:rsidRPr="007D60D0" w:rsidRDefault="00171F0F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lang w:val="fr-CH"/>
                </w:rPr>
                <w:id w:val="21036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0D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="00984A30" w:rsidRPr="007D60D0">
              <w:rPr>
                <w:rFonts w:ascii="Arial" w:hAnsi="Arial" w:cs="Arial"/>
                <w:lang w:val="fr-CH"/>
              </w:rPr>
              <w:t xml:space="preserve"> non</w:t>
            </w:r>
          </w:p>
        </w:tc>
      </w:tr>
      <w:tr w:rsidR="00671FAF" w:rsidRPr="007D60D0" w14:paraId="6E448B5D" w14:textId="77777777" w:rsidTr="0098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B5B" w14:textId="77777777" w:rsidR="00671FAF" w:rsidRPr="007D60D0" w:rsidRDefault="00671FAF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Banque/Nom :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6E448B5C" w14:textId="77777777" w:rsidR="00671FAF" w:rsidRPr="007D60D0" w:rsidRDefault="00671FAF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671FAF" w:rsidRPr="007D60D0" w14:paraId="6E448B60" w14:textId="77777777" w:rsidTr="0098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B5E" w14:textId="77777777" w:rsidR="00671FAF" w:rsidRPr="007D60D0" w:rsidRDefault="00A31C92" w:rsidP="00A3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Lieu Banque/Postfinance :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6E448B5F" w14:textId="77777777" w:rsidR="00671FAF" w:rsidRPr="007D60D0" w:rsidRDefault="00671FAF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671FAF" w:rsidRPr="007D60D0" w14:paraId="6E448B62" w14:textId="77777777" w:rsidTr="00171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48B61" w14:textId="77777777" w:rsidR="00671FAF" w:rsidRPr="007D60D0" w:rsidRDefault="00384877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N° </w:t>
            </w:r>
            <w:r w:rsidR="00671FAF" w:rsidRPr="007D60D0">
              <w:rPr>
                <w:rFonts w:ascii="Arial" w:hAnsi="Arial" w:cs="Arial"/>
                <w:lang w:val="fr-CH"/>
              </w:rPr>
              <w:t>IBAN / 19 chiffres (Banque ou Postfinance) :</w:t>
            </w:r>
          </w:p>
        </w:tc>
      </w:tr>
      <w:tr w:rsidR="00671FAF" w:rsidRPr="007D60D0" w14:paraId="6E448B64" w14:textId="77777777" w:rsidTr="00171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6E448B63" w14:textId="77777777" w:rsidR="00671FAF" w:rsidRPr="007D60D0" w:rsidRDefault="00671FAF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CH</w:t>
            </w:r>
          </w:p>
        </w:tc>
      </w:tr>
    </w:tbl>
    <w:p w14:paraId="6E448B65" w14:textId="77777777" w:rsidR="00671FAF" w:rsidRPr="007D60D0" w:rsidRDefault="00671FAF" w:rsidP="00671FAF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6E448B66" w14:textId="77777777" w:rsidR="00671FAF" w:rsidRPr="007D60D0" w:rsidRDefault="00671FAF" w:rsidP="00671FAF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6E448B67" w14:textId="77777777" w:rsidR="00671FAF" w:rsidRPr="007D60D0" w:rsidRDefault="00671FAF" w:rsidP="00671FAF">
      <w:pPr>
        <w:pStyle w:val="05Betreff"/>
        <w:rPr>
          <w:lang w:val="fr-CH"/>
        </w:rPr>
      </w:pPr>
      <w:r w:rsidRPr="007D60D0">
        <w:rPr>
          <w:lang w:val="fr-CH"/>
        </w:rPr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71FAF" w:rsidRPr="007D60D0" w14:paraId="6E448B6A" w14:textId="77777777" w:rsidTr="007D60D0">
        <w:trPr>
          <w:trHeight w:val="395"/>
        </w:trPr>
        <w:tc>
          <w:tcPr>
            <w:tcW w:w="30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6E448B68" w14:textId="77777777" w:rsidR="00671FAF" w:rsidRPr="007D60D0" w:rsidRDefault="00671FAF" w:rsidP="00144F6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Signature enseignant</w:t>
            </w:r>
            <w:r w:rsidR="00144F69" w:rsidRPr="007D60D0">
              <w:rPr>
                <w:rFonts w:ascii="Arial" w:hAnsi="Arial" w:cs="Arial"/>
                <w:lang w:val="fr-CH"/>
              </w:rPr>
              <w:t>(e)</w:t>
            </w:r>
            <w:r w:rsidRPr="007D60D0">
              <w:rPr>
                <w:rFonts w:ascii="Arial" w:hAnsi="Arial" w:cs="Arial"/>
                <w:lang w:val="fr-CH"/>
              </w:rPr>
              <w:t> :</w:t>
            </w:r>
          </w:p>
        </w:tc>
        <w:tc>
          <w:tcPr>
            <w:tcW w:w="666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6E448B69" w14:textId="77777777" w:rsidR="00671FAF" w:rsidRPr="007D60D0" w:rsidRDefault="00671FAF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671FAF" w:rsidRPr="007D60D0" w14:paraId="6E448B6D" w14:textId="77777777" w:rsidTr="007D60D0">
        <w:trPr>
          <w:trHeight w:val="395"/>
        </w:trPr>
        <w:tc>
          <w:tcPr>
            <w:tcW w:w="30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6E448B6B" w14:textId="77777777" w:rsidR="00671FAF" w:rsidRPr="007D60D0" w:rsidRDefault="00671FAF" w:rsidP="00144F6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Signature direction</w:t>
            </w:r>
            <w:r w:rsidR="00144F69" w:rsidRPr="007D60D0">
              <w:rPr>
                <w:rFonts w:ascii="Arial" w:hAnsi="Arial" w:cs="Arial"/>
                <w:lang w:val="fr-CH"/>
              </w:rPr>
              <w:t xml:space="preserve"> </w:t>
            </w:r>
            <w:r w:rsidRPr="007D60D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666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6E448B6C" w14:textId="77777777" w:rsidR="00671FAF" w:rsidRPr="007D60D0" w:rsidRDefault="00671FAF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671FAF" w:rsidRPr="007D60D0" w14:paraId="6E448B70" w14:textId="77777777" w:rsidTr="007D60D0">
        <w:trPr>
          <w:trHeight w:val="395"/>
        </w:trPr>
        <w:tc>
          <w:tcPr>
            <w:tcW w:w="30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6E448B6E" w14:textId="77777777" w:rsidR="00671FAF" w:rsidRPr="007D60D0" w:rsidRDefault="00671FAF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Lieu &amp; date :</w:t>
            </w:r>
          </w:p>
        </w:tc>
        <w:tc>
          <w:tcPr>
            <w:tcW w:w="666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6E448B6F" w14:textId="77777777" w:rsidR="00671FAF" w:rsidRPr="007D60D0" w:rsidRDefault="00671FAF" w:rsidP="0009686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</w:tbl>
    <w:p w14:paraId="6E448B71" w14:textId="77777777" w:rsidR="00A74887" w:rsidRPr="007D60D0" w:rsidRDefault="00A74887" w:rsidP="00671FAF">
      <w:pPr>
        <w:tabs>
          <w:tab w:val="left" w:pos="426"/>
        </w:tabs>
        <w:spacing w:after="360" w:line="240" w:lineRule="auto"/>
        <w:rPr>
          <w:rFonts w:ascii="Arial" w:hAnsi="Arial" w:cs="Arial"/>
          <w:b/>
          <w:sz w:val="20"/>
          <w:lang w:val="fr-CH"/>
        </w:rPr>
      </w:pPr>
    </w:p>
    <w:p w14:paraId="6E448B72" w14:textId="77777777" w:rsidR="003E4502" w:rsidRPr="007D60D0" w:rsidRDefault="003E4502" w:rsidP="003E4502">
      <w:pPr>
        <w:tabs>
          <w:tab w:val="left" w:pos="426"/>
        </w:tabs>
        <w:spacing w:after="360" w:line="240" w:lineRule="auto"/>
        <w:rPr>
          <w:rFonts w:ascii="Arial" w:hAnsi="Arial" w:cs="Arial"/>
          <w:sz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2"/>
      </w:tblGrid>
      <w:tr w:rsidR="009F1092" w:rsidRPr="007D60D0" w14:paraId="6E448B75" w14:textId="77777777" w:rsidTr="007D60D0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E448B73" w14:textId="77777777" w:rsidR="009F1092" w:rsidRPr="007D60D0" w:rsidRDefault="00384877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lang w:val="fr-CH"/>
              </w:rPr>
            </w:pPr>
            <w:r w:rsidRPr="007D60D0">
              <w:rPr>
                <w:rFonts w:ascii="Arial" w:hAnsi="Arial" w:cs="Arial"/>
                <w:b/>
                <w:lang w:val="fr-CH"/>
              </w:rPr>
              <w:t>Laisser en blanc</w:t>
            </w:r>
          </w:p>
        </w:tc>
        <w:tc>
          <w:tcPr>
            <w:tcW w:w="66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448B74" w14:textId="77777777" w:rsidR="009F1092" w:rsidRPr="007D60D0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lang w:val="fr-CH"/>
              </w:rPr>
            </w:pPr>
          </w:p>
        </w:tc>
      </w:tr>
      <w:tr w:rsidR="009F1092" w:rsidRPr="007D60D0" w14:paraId="6E448B78" w14:textId="77777777" w:rsidTr="007D60D0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E448B76" w14:textId="77777777" w:rsidR="009F1092" w:rsidRPr="007D60D0" w:rsidRDefault="00A31C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Montant à payer :</w:t>
            </w:r>
          </w:p>
        </w:tc>
        <w:tc>
          <w:tcPr>
            <w:tcW w:w="66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B77" w14:textId="77777777" w:rsidR="009F1092" w:rsidRPr="007D60D0" w:rsidRDefault="00A31C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CHF</w:t>
            </w:r>
          </w:p>
        </w:tc>
      </w:tr>
      <w:tr w:rsidR="009F1092" w:rsidRPr="007D60D0" w14:paraId="6E448B7B" w14:textId="77777777" w:rsidTr="007D60D0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E448B79" w14:textId="77777777" w:rsidR="009F1092" w:rsidRPr="007D60D0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Date :</w:t>
            </w:r>
          </w:p>
        </w:tc>
        <w:tc>
          <w:tcPr>
            <w:tcW w:w="66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448B7A" w14:textId="77777777" w:rsidR="009F1092" w:rsidRPr="007D60D0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</w:tbl>
    <w:p w14:paraId="6E448B7C" w14:textId="77777777" w:rsidR="009F1092" w:rsidRPr="007D60D0" w:rsidRDefault="009F1092" w:rsidP="003E4502">
      <w:pPr>
        <w:tabs>
          <w:tab w:val="left" w:pos="426"/>
        </w:tabs>
        <w:spacing w:after="360" w:line="240" w:lineRule="auto"/>
        <w:rPr>
          <w:rFonts w:ascii="Arial" w:hAnsi="Arial" w:cs="Arial"/>
          <w:b/>
          <w:sz w:val="16"/>
          <w:szCs w:val="16"/>
          <w:lang w:val="fr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F1092" w:rsidRPr="007D60D0" w14:paraId="6E448B80" w14:textId="77777777" w:rsidTr="002A1C92">
        <w:trPr>
          <w:trHeight w:val="397"/>
        </w:trPr>
        <w:tc>
          <w:tcPr>
            <w:tcW w:w="4888" w:type="dxa"/>
            <w:shd w:val="clear" w:color="auto" w:fill="auto"/>
            <w:vAlign w:val="center"/>
          </w:tcPr>
          <w:p w14:paraId="6E448B7E" w14:textId="77777777" w:rsidR="009F1092" w:rsidRPr="007D60D0" w:rsidRDefault="00331232" w:rsidP="003369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Visum Coordinat</w:t>
            </w:r>
            <w:r w:rsidR="0033694B" w:rsidRPr="007D60D0">
              <w:rPr>
                <w:rFonts w:ascii="Arial" w:hAnsi="Arial" w:cs="Arial"/>
                <w:lang w:val="fr-CH"/>
              </w:rPr>
              <w:t>rice</w:t>
            </w:r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r w:rsidR="009F1092" w:rsidRPr="007D60D0">
              <w:rPr>
                <w:rFonts w:ascii="Arial" w:hAnsi="Arial" w:cs="Arial"/>
                <w:lang w:val="fr-CH"/>
              </w:rPr>
              <w:t xml:space="preserve">des échanges </w:t>
            </w:r>
            <w:r w:rsidR="0033694B" w:rsidRPr="007D60D0">
              <w:rPr>
                <w:rFonts w:ascii="Arial" w:hAnsi="Arial" w:cs="Arial"/>
                <w:lang w:val="fr-CH"/>
              </w:rPr>
              <w:t>linguistiques</w:t>
            </w:r>
            <w:r w:rsidRPr="007D60D0">
              <w:rPr>
                <w:rFonts w:ascii="Arial" w:hAnsi="Arial" w:cs="Arial"/>
                <w:lang w:val="fr-CH"/>
              </w:rPr>
              <w:t xml:space="preserve"> du Canton de Fribourg</w:t>
            </w:r>
          </w:p>
        </w:tc>
        <w:tc>
          <w:tcPr>
            <w:tcW w:w="4889" w:type="dxa"/>
            <w:shd w:val="clear" w:color="auto" w:fill="auto"/>
          </w:tcPr>
          <w:p w14:paraId="6E448B7F" w14:textId="50D69148" w:rsidR="009F1092" w:rsidRPr="007D60D0" w:rsidRDefault="0033123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Visum C</w:t>
            </w:r>
            <w:r w:rsidR="009F1092" w:rsidRPr="007D60D0">
              <w:rPr>
                <w:rFonts w:ascii="Arial" w:hAnsi="Arial" w:cs="Arial"/>
                <w:lang w:val="fr-CH"/>
              </w:rPr>
              <w:t>ontrolling (D</w:t>
            </w:r>
            <w:r w:rsidR="002C3F95" w:rsidRPr="007D60D0">
              <w:rPr>
                <w:rFonts w:ascii="Arial" w:hAnsi="Arial" w:cs="Arial"/>
                <w:lang w:val="fr-CH"/>
              </w:rPr>
              <w:t>FAC</w:t>
            </w:r>
            <w:r w:rsidR="009F1092" w:rsidRPr="007D60D0">
              <w:rPr>
                <w:rFonts w:ascii="Arial" w:hAnsi="Arial" w:cs="Arial"/>
                <w:lang w:val="fr-CH"/>
              </w:rPr>
              <w:t>)</w:t>
            </w:r>
          </w:p>
        </w:tc>
      </w:tr>
      <w:tr w:rsidR="009F1092" w:rsidRPr="007D60D0" w14:paraId="6E448B83" w14:textId="77777777" w:rsidTr="002A1C92">
        <w:trPr>
          <w:trHeight w:val="113"/>
        </w:trPr>
        <w:tc>
          <w:tcPr>
            <w:tcW w:w="4888" w:type="dxa"/>
            <w:shd w:val="clear" w:color="auto" w:fill="auto"/>
            <w:vAlign w:val="center"/>
          </w:tcPr>
          <w:p w14:paraId="6E448B81" w14:textId="77777777" w:rsidR="009F1092" w:rsidRPr="007D60D0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6E448B82" w14:textId="77777777" w:rsidR="009F1092" w:rsidRPr="007D60D0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9F1092" w:rsidRPr="007D60D0" w14:paraId="6E448B86" w14:textId="77777777" w:rsidTr="002A1C92">
        <w:trPr>
          <w:trHeight w:val="397"/>
        </w:trPr>
        <w:tc>
          <w:tcPr>
            <w:tcW w:w="4888" w:type="dxa"/>
            <w:tcBorders>
              <w:right w:val="single" w:sz="48" w:space="0" w:color="FFFFFF"/>
            </w:tcBorders>
            <w:shd w:val="clear" w:color="auto" w:fill="D9D9D9"/>
            <w:vAlign w:val="center"/>
          </w:tcPr>
          <w:p w14:paraId="6E448B84" w14:textId="77777777" w:rsidR="009F1092" w:rsidRPr="007D60D0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  <w:tc>
          <w:tcPr>
            <w:tcW w:w="4889" w:type="dxa"/>
            <w:tcBorders>
              <w:left w:val="single" w:sz="48" w:space="0" w:color="FFFFFF"/>
            </w:tcBorders>
            <w:shd w:val="clear" w:color="auto" w:fill="D9D9D9"/>
            <w:vAlign w:val="center"/>
          </w:tcPr>
          <w:p w14:paraId="6E448B85" w14:textId="77777777" w:rsidR="009F1092" w:rsidRPr="007D60D0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</w:tbl>
    <w:p w14:paraId="6E448B87" w14:textId="77777777" w:rsidR="00AD25ED" w:rsidRPr="007D60D0" w:rsidRDefault="00AD25ED" w:rsidP="00911093">
      <w:pPr>
        <w:pStyle w:val="06aHaupttext"/>
        <w:rPr>
          <w:rFonts w:ascii="Arial" w:hAnsi="Arial" w:cs="Arial"/>
          <w:sz w:val="16"/>
          <w:szCs w:val="16"/>
          <w:lang w:val="fr-CH"/>
        </w:rPr>
      </w:pPr>
    </w:p>
    <w:sectPr w:rsidR="00AD25ED" w:rsidRPr="007D60D0" w:rsidSect="00E46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F18E" w14:textId="77777777" w:rsidR="003F7206" w:rsidRDefault="003F7206" w:rsidP="00581E5B">
      <w:r>
        <w:separator/>
      </w:r>
    </w:p>
  </w:endnote>
  <w:endnote w:type="continuationSeparator" w:id="0">
    <w:p w14:paraId="1A251F45" w14:textId="77777777" w:rsidR="003F7206" w:rsidRDefault="003F7206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8B92" w14:textId="77777777" w:rsidR="008D44C3" w:rsidRDefault="008D44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8B93" w14:textId="77777777" w:rsidR="008D44C3" w:rsidRDefault="008D44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8BA8" w14:textId="77777777" w:rsidR="00E44995" w:rsidRPr="006A672E" w:rsidRDefault="00E44995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3ECD6F96" w14:textId="77777777" w:rsidR="00F452F4" w:rsidRPr="00E92CD6" w:rsidRDefault="00F452F4" w:rsidP="00F452F4">
    <w:pPr>
      <w:pStyle w:val="01KopfzeileFusszeile"/>
      <w:rPr>
        <w:lang w:val="fr-CH"/>
      </w:rPr>
    </w:pPr>
    <w:r w:rsidRPr="00E92CD6">
      <w:rPr>
        <w:lang w:val="fr-CH"/>
      </w:rPr>
      <w:t xml:space="preserve">Direction de la formation et des affaires culturelles </w:t>
    </w:r>
    <w:r w:rsidRPr="00E92CD6">
      <w:rPr>
        <w:b/>
        <w:bCs/>
        <w:lang w:val="fr-CH"/>
      </w:rPr>
      <w:t>DFAC</w:t>
    </w:r>
  </w:p>
  <w:p w14:paraId="6E448BAA" w14:textId="1028E34B" w:rsidR="00E44995" w:rsidRPr="00E86908" w:rsidRDefault="00F452F4" w:rsidP="00F452F4">
    <w:pPr>
      <w:pStyle w:val="01KopfzeileFusszeile"/>
    </w:pPr>
    <w:r w:rsidRPr="00E92CD6">
      <w:t xml:space="preserve">Direktion für Bildung und kulturelle Angelegenheiten </w:t>
    </w:r>
    <w:r w:rsidRPr="00E92CD6">
      <w:rPr>
        <w:b/>
        <w:bCs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45E0" w14:textId="77777777" w:rsidR="003F7206" w:rsidRDefault="003F7206" w:rsidP="00581E5B">
      <w:r>
        <w:separator/>
      </w:r>
    </w:p>
  </w:footnote>
  <w:footnote w:type="continuationSeparator" w:id="0">
    <w:p w14:paraId="20B5E286" w14:textId="77777777" w:rsidR="003F7206" w:rsidRDefault="003F7206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8B8C" w14:textId="77777777" w:rsidR="008D44C3" w:rsidRDefault="008D44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E44995" w:rsidRPr="00405FA8" w14:paraId="6E448B90" w14:textId="77777777">
      <w:trPr>
        <w:trHeight w:val="567"/>
      </w:trPr>
      <w:tc>
        <w:tcPr>
          <w:tcW w:w="9299" w:type="dxa"/>
        </w:tcPr>
        <w:p w14:paraId="6E448B8D" w14:textId="77777777" w:rsidR="00516ABC" w:rsidRPr="0033694B" w:rsidRDefault="00516ABC" w:rsidP="00581E5B">
          <w:pPr>
            <w:pStyle w:val="09HeaderSeite2"/>
            <w:rPr>
              <w:lang w:val="fr-CH"/>
            </w:rPr>
          </w:pPr>
          <w:r w:rsidRPr="0033694B">
            <w:rPr>
              <w:b w:val="0"/>
              <w:lang w:val="fr-CH"/>
            </w:rPr>
            <w:t>Coo</w:t>
          </w:r>
          <w:r w:rsidR="0033694B" w:rsidRPr="0033694B">
            <w:rPr>
              <w:b w:val="0"/>
              <w:lang w:val="fr-CH"/>
            </w:rPr>
            <w:t>rdinat</w:t>
          </w:r>
          <w:r w:rsidR="00923826" w:rsidRPr="0033694B">
            <w:rPr>
              <w:b w:val="0"/>
              <w:lang w:val="fr-CH"/>
            </w:rPr>
            <w:t>r</w:t>
          </w:r>
          <w:r w:rsidR="0033694B" w:rsidRPr="0033694B">
            <w:rPr>
              <w:b w:val="0"/>
              <w:lang w:val="fr-CH"/>
            </w:rPr>
            <w:t>ice</w:t>
          </w:r>
          <w:r w:rsidR="00923826" w:rsidRPr="0033694B">
            <w:rPr>
              <w:b w:val="0"/>
              <w:lang w:val="fr-CH"/>
            </w:rPr>
            <w:t xml:space="preserve"> des échanges </w:t>
          </w:r>
          <w:r w:rsidR="0033694B" w:rsidRPr="0033694B">
            <w:rPr>
              <w:b w:val="0"/>
              <w:lang w:val="fr-CH"/>
            </w:rPr>
            <w:t>linguistiques</w:t>
          </w:r>
          <w:r w:rsidR="00923826" w:rsidRPr="0033694B">
            <w:rPr>
              <w:b w:val="0"/>
              <w:lang w:val="fr-CH"/>
            </w:rPr>
            <w:t xml:space="preserve"> FR</w:t>
          </w:r>
        </w:p>
        <w:p w14:paraId="6E448B8E" w14:textId="77777777" w:rsidR="00516ABC" w:rsidRPr="00923826" w:rsidRDefault="00923826" w:rsidP="00581E5B">
          <w:pPr>
            <w:pStyle w:val="09HeaderSeite2"/>
            <w:rPr>
              <w:b w:val="0"/>
            </w:rPr>
          </w:pPr>
          <w:r>
            <w:rPr>
              <w:b w:val="0"/>
            </w:rPr>
            <w:t>Koordinator</w:t>
          </w:r>
          <w:r w:rsidR="0033694B">
            <w:rPr>
              <w:b w:val="0"/>
            </w:rPr>
            <w:t>in</w:t>
          </w:r>
          <w:r w:rsidR="00516ABC" w:rsidRPr="00516ABC">
            <w:rPr>
              <w:b w:val="0"/>
            </w:rPr>
            <w:t xml:space="preserve"> für </w:t>
          </w:r>
          <w:r w:rsidR="0033694B">
            <w:rPr>
              <w:b w:val="0"/>
            </w:rPr>
            <w:t>Sprach</w:t>
          </w:r>
          <w:r w:rsidR="00516ABC" w:rsidRPr="00516ABC">
            <w:rPr>
              <w:b w:val="0"/>
            </w:rPr>
            <w:t>austausch</w:t>
          </w:r>
          <w:r w:rsidR="0033694B">
            <w:rPr>
              <w:b w:val="0"/>
            </w:rPr>
            <w:t>e</w:t>
          </w:r>
          <w:r>
            <w:t xml:space="preserve"> </w:t>
          </w:r>
          <w:r>
            <w:rPr>
              <w:b w:val="0"/>
            </w:rPr>
            <w:t>FR</w:t>
          </w:r>
        </w:p>
        <w:p w14:paraId="6E448B8F" w14:textId="77777777" w:rsidR="00E44995" w:rsidRPr="00405FA8" w:rsidRDefault="0089579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Page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C67C06">
            <w:rPr>
              <w:rStyle w:val="Numrodepage"/>
              <w:b w:val="0"/>
              <w:noProof/>
            </w:rPr>
            <w:t>2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b w:val="0"/>
            </w:rPr>
            <w:t xml:space="preserve"> de 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C67C06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rStyle w:val="Numrodepage"/>
              <w:b w:val="0"/>
            </w:rPr>
            <w:t xml:space="preserve"> </w:t>
          </w:r>
          <w:r w:rsidR="00516ABC">
            <w:rPr>
              <w:b w:val="0"/>
            </w:rPr>
            <w:t xml:space="preserve">- </w:t>
          </w:r>
          <w:r w:rsidR="00516ABC" w:rsidRPr="00405FA8">
            <w:rPr>
              <w:b w:val="0"/>
            </w:rPr>
            <w:t xml:space="preserve">Seite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C67C06">
            <w:rPr>
              <w:rStyle w:val="Numrodepage"/>
              <w:b w:val="0"/>
              <w:noProof/>
            </w:rPr>
            <w:t>2</w:t>
          </w:r>
          <w:r w:rsidR="008276D6">
            <w:rPr>
              <w:rStyle w:val="Numrodepage"/>
              <w:b w:val="0"/>
            </w:rPr>
            <w:fldChar w:fldCharType="end"/>
          </w:r>
          <w:r w:rsidR="00516ABC" w:rsidRPr="00405FA8">
            <w:rPr>
              <w:b w:val="0"/>
            </w:rPr>
            <w:t xml:space="preserve"> von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C67C06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C67C06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E448BAB" wp14:editId="6E448BA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E448B91" w14:textId="77777777" w:rsidR="00E44995" w:rsidRPr="00405FA8" w:rsidRDefault="00E44995" w:rsidP="00581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4995" w:rsidRPr="004A0F2D" w14:paraId="6E448BA6" w14:textId="77777777">
      <w:trPr>
        <w:trHeight w:val="1701"/>
      </w:trPr>
      <w:tc>
        <w:tcPr>
          <w:tcW w:w="5500" w:type="dxa"/>
        </w:tcPr>
        <w:p w14:paraId="6E448B94" w14:textId="77777777" w:rsidR="00E44995" w:rsidRDefault="00C67C06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1" wp14:anchorId="6E448BAD" wp14:editId="6E448B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448B95" w14:textId="77777777" w:rsidR="00E44995" w:rsidRPr="009A0EF9" w:rsidRDefault="00E44995" w:rsidP="009A0EF9"/>
        <w:p w14:paraId="6E448B96" w14:textId="77777777" w:rsidR="00E44995" w:rsidRPr="009A0EF9" w:rsidRDefault="00E44995" w:rsidP="009A0EF9"/>
        <w:p w14:paraId="6E448B97" w14:textId="77777777" w:rsidR="00E44995" w:rsidRDefault="00E44995" w:rsidP="009A0EF9"/>
        <w:p w14:paraId="6E448B98" w14:textId="77777777" w:rsidR="00E44995" w:rsidRPr="009A0EF9" w:rsidRDefault="00E44995" w:rsidP="009A0EF9">
          <w:pPr>
            <w:tabs>
              <w:tab w:val="left" w:pos="2220"/>
            </w:tabs>
          </w:pPr>
        </w:p>
      </w:tc>
      <w:tc>
        <w:tcPr>
          <w:tcW w:w="4139" w:type="dxa"/>
        </w:tcPr>
        <w:p w14:paraId="6E448B99" w14:textId="77777777" w:rsidR="008D44C3" w:rsidRPr="00487508" w:rsidRDefault="008D44C3" w:rsidP="008D44C3">
          <w:pPr>
            <w:pStyle w:val="01KopfzeileFusszeile"/>
            <w:rPr>
              <w:lang w:val="fr-FR"/>
            </w:rPr>
          </w:pPr>
          <w:r w:rsidRPr="00487508">
            <w:rPr>
              <w:b/>
              <w:lang w:val="fr-FR"/>
            </w:rPr>
            <w:t xml:space="preserve">Service de l’enseignement du deuxième degré </w:t>
          </w:r>
          <w:r w:rsidRPr="00487508">
            <w:rPr>
              <w:lang w:val="fr-FR"/>
            </w:rPr>
            <w:t>S2</w:t>
          </w:r>
        </w:p>
        <w:p w14:paraId="6E448B9A" w14:textId="77777777" w:rsidR="008D44C3" w:rsidRPr="00487508" w:rsidRDefault="008D44C3" w:rsidP="008D44C3">
          <w:pPr>
            <w:pStyle w:val="01KopfzeileFusszeile"/>
          </w:pPr>
          <w:r>
            <w:rPr>
              <w:b/>
            </w:rPr>
            <w:t xml:space="preserve">Amt für Unterricht der Sekundarstufe 2 </w:t>
          </w:r>
          <w:r>
            <w:t>S2</w:t>
          </w:r>
        </w:p>
        <w:p w14:paraId="6E448B9B" w14:textId="77777777" w:rsidR="00E44995" w:rsidRDefault="00E44995" w:rsidP="00581E5B">
          <w:pPr>
            <w:pStyle w:val="01KopfzeileFusszeile"/>
          </w:pPr>
        </w:p>
        <w:p w14:paraId="6E448B9C" w14:textId="77777777" w:rsidR="00331232" w:rsidRPr="00221394" w:rsidRDefault="0033694B" w:rsidP="00581E5B">
          <w:pPr>
            <w:pStyle w:val="01KopfzeileFusszeile"/>
            <w:rPr>
              <w:szCs w:val="12"/>
              <w:lang w:val="fr-CH"/>
            </w:rPr>
          </w:pPr>
          <w:r w:rsidRPr="00221394">
            <w:rPr>
              <w:szCs w:val="12"/>
              <w:lang w:val="fr-CH"/>
            </w:rPr>
            <w:t>Aude Allemann</w:t>
          </w:r>
        </w:p>
        <w:p w14:paraId="6E448B9D" w14:textId="77777777" w:rsidR="00331232" w:rsidRPr="00221394" w:rsidRDefault="0033694B" w:rsidP="00581E5B">
          <w:pPr>
            <w:pStyle w:val="01KopfzeileFusszeile"/>
            <w:rPr>
              <w:szCs w:val="12"/>
              <w:lang w:val="fr-CH"/>
            </w:rPr>
          </w:pPr>
          <w:r w:rsidRPr="00221394">
            <w:rPr>
              <w:szCs w:val="12"/>
              <w:lang w:val="fr-CH"/>
            </w:rPr>
            <w:t>Coordinat</w:t>
          </w:r>
          <w:r w:rsidR="00331232" w:rsidRPr="00221394">
            <w:rPr>
              <w:szCs w:val="12"/>
              <w:lang w:val="fr-CH"/>
            </w:rPr>
            <w:t>r</w:t>
          </w:r>
          <w:r w:rsidRPr="00221394">
            <w:rPr>
              <w:szCs w:val="12"/>
              <w:lang w:val="fr-CH"/>
            </w:rPr>
            <w:t xml:space="preserve">ice </w:t>
          </w:r>
          <w:r w:rsidR="00331232" w:rsidRPr="00221394">
            <w:rPr>
              <w:szCs w:val="12"/>
              <w:lang w:val="fr-CH"/>
            </w:rPr>
            <w:t xml:space="preserve"> des échanges </w:t>
          </w:r>
          <w:r w:rsidRPr="00221394">
            <w:rPr>
              <w:szCs w:val="12"/>
              <w:lang w:val="fr-CH"/>
            </w:rPr>
            <w:t>linguistiques</w:t>
          </w:r>
        </w:p>
        <w:p w14:paraId="6E448B9E" w14:textId="77777777" w:rsidR="00331232" w:rsidRPr="00F5759C" w:rsidRDefault="00331232" w:rsidP="00581E5B">
          <w:pPr>
            <w:pStyle w:val="01KopfzeileFusszeile"/>
            <w:rPr>
              <w:szCs w:val="12"/>
            </w:rPr>
          </w:pPr>
          <w:r w:rsidRPr="00F5759C">
            <w:rPr>
              <w:szCs w:val="12"/>
            </w:rPr>
            <w:t>Koordinator</w:t>
          </w:r>
          <w:r w:rsidR="0033694B" w:rsidRPr="00F5759C">
            <w:rPr>
              <w:szCs w:val="12"/>
            </w:rPr>
            <w:t>in für Sprach</w:t>
          </w:r>
          <w:r w:rsidRPr="00F5759C">
            <w:rPr>
              <w:szCs w:val="12"/>
            </w:rPr>
            <w:t>austausch</w:t>
          </w:r>
          <w:r w:rsidR="0033694B" w:rsidRPr="00F5759C">
            <w:rPr>
              <w:szCs w:val="12"/>
            </w:rPr>
            <w:t>e</w:t>
          </w:r>
        </w:p>
        <w:p w14:paraId="6E448B9F" w14:textId="77777777" w:rsidR="0033694B" w:rsidRPr="00F5759C" w:rsidRDefault="0033694B" w:rsidP="0033694B">
          <w:pPr>
            <w:pStyle w:val="01KopfzeileFusszeile"/>
          </w:pPr>
          <w:r w:rsidRPr="00F5759C">
            <w:t>T +41 26 305 73 66</w:t>
          </w:r>
        </w:p>
        <w:p w14:paraId="6E448BA0" w14:textId="77777777" w:rsidR="0033694B" w:rsidRPr="00F5759C" w:rsidRDefault="0033694B" w:rsidP="0033694B">
          <w:pPr>
            <w:pStyle w:val="01KopfzeileFusszeile"/>
            <w:rPr>
              <w:szCs w:val="12"/>
            </w:rPr>
          </w:pPr>
          <w:r w:rsidRPr="00F5759C">
            <w:t>aude.allemann@fr.ch</w:t>
          </w:r>
        </w:p>
        <w:p w14:paraId="6E448BA1" w14:textId="77777777" w:rsidR="0033694B" w:rsidRPr="00221394" w:rsidRDefault="00671FAF" w:rsidP="0033694B">
          <w:pPr>
            <w:pStyle w:val="01KopfzeileFusszeile"/>
            <w:rPr>
              <w:szCs w:val="12"/>
              <w:lang w:val="fr-CH"/>
            </w:rPr>
          </w:pPr>
          <w:r w:rsidRPr="00221394">
            <w:rPr>
              <w:szCs w:val="12"/>
              <w:lang w:val="fr-CH"/>
            </w:rPr>
            <w:t xml:space="preserve">Rte </w:t>
          </w:r>
          <w:r w:rsidR="0033694B" w:rsidRPr="00221394">
            <w:rPr>
              <w:szCs w:val="12"/>
              <w:lang w:val="fr-CH"/>
            </w:rPr>
            <w:t>André-Piller 21, CH – 1762 Givisiez</w:t>
          </w:r>
        </w:p>
        <w:p w14:paraId="6E448BA2" w14:textId="77777777" w:rsidR="0033694B" w:rsidRPr="00221394" w:rsidRDefault="0033694B" w:rsidP="0033694B">
          <w:pPr>
            <w:pStyle w:val="01KopfzeileFusszeile"/>
            <w:rPr>
              <w:lang w:val="fr-CH"/>
            </w:rPr>
          </w:pPr>
          <w:r w:rsidRPr="00221394">
            <w:rPr>
              <w:szCs w:val="12"/>
              <w:lang w:val="fr-CH"/>
            </w:rPr>
            <w:t>www.fr.ch/osso</w:t>
          </w:r>
        </w:p>
        <w:p w14:paraId="6E448BA3" w14:textId="77777777" w:rsidR="00E44995" w:rsidRPr="00221394" w:rsidRDefault="00E44995" w:rsidP="00581E5B">
          <w:pPr>
            <w:pStyle w:val="01KopfzeileFusszeile"/>
            <w:rPr>
              <w:lang w:val="fr-CH"/>
            </w:rPr>
          </w:pPr>
        </w:p>
        <w:p w14:paraId="6E448BA4" w14:textId="77777777" w:rsidR="00E44995" w:rsidRDefault="00E44995" w:rsidP="00581E5B">
          <w:pPr>
            <w:pStyle w:val="01KopfzeileFusszeile"/>
          </w:pPr>
          <w:r>
            <w:t>__</w:t>
          </w:r>
        </w:p>
        <w:p w14:paraId="6E448BA5" w14:textId="77777777" w:rsidR="00E44995" w:rsidRPr="00AC7C1E" w:rsidRDefault="00E44995" w:rsidP="00581E5B">
          <w:pPr>
            <w:pStyle w:val="01KopfzeileFusszeile"/>
            <w:rPr>
              <w:rStyle w:val="Lienhypertexte"/>
            </w:rPr>
          </w:pPr>
        </w:p>
      </w:tc>
    </w:tr>
  </w:tbl>
  <w:p w14:paraId="6E448BA7" w14:textId="77777777" w:rsidR="00E44995" w:rsidRDefault="00E44995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5pt;height:10.5pt" o:bullet="t">
        <v:imagedata r:id="rId1" o:title="ecusson"/>
      </v:shape>
    </w:pict>
  </w:numPicBullet>
  <w:abstractNum w:abstractNumId="0" w15:restartNumberingAfterBreak="0">
    <w:nsid w:val="FFFFFF7C"/>
    <w:multiLevelType w:val="singleLevel"/>
    <w:tmpl w:val="172A0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4A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C6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2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E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C9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8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4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6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CB0FCD"/>
    <w:multiLevelType w:val="multilevel"/>
    <w:tmpl w:val="6E86AE6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8BC5388"/>
    <w:multiLevelType w:val="multilevel"/>
    <w:tmpl w:val="7D800552"/>
    <w:numStyleLink w:val="Nummerierung"/>
  </w:abstractNum>
  <w:abstractNum w:abstractNumId="13" w15:restartNumberingAfterBreak="0">
    <w:nsid w:val="09F65E05"/>
    <w:multiLevelType w:val="multilevel"/>
    <w:tmpl w:val="B2E22AB0"/>
    <w:lvl w:ilvl="0">
      <w:start w:val="1"/>
      <w:numFmt w:val="decimalZero"/>
      <w:lvlText w:val="%1."/>
      <w:lvlJc w:val="left"/>
      <w:pPr>
        <w:tabs>
          <w:tab w:val="num" w:pos="1843"/>
        </w:tabs>
        <w:ind w:left="1843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9B2"/>
    <w:multiLevelType w:val="multilevel"/>
    <w:tmpl w:val="77DA7ECA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0FF60522"/>
    <w:multiLevelType w:val="multilevel"/>
    <w:tmpl w:val="85F6B65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1B2"/>
    <w:multiLevelType w:val="multilevel"/>
    <w:tmpl w:val="624A4CD0"/>
    <w:lvl w:ilvl="0">
      <w:start w:val="1"/>
      <w:numFmt w:val="upperRoman"/>
      <w:lvlText w:val="%1."/>
      <w:lvlJc w:val="righ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1DA56FF1"/>
    <w:multiLevelType w:val="multilevel"/>
    <w:tmpl w:val="BBB6B32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CF03DFE"/>
    <w:multiLevelType w:val="multilevel"/>
    <w:tmpl w:val="7D800552"/>
    <w:numStyleLink w:val="Nummerierung"/>
  </w:abstractNum>
  <w:abstractNum w:abstractNumId="20" w15:restartNumberingAfterBreak="0">
    <w:nsid w:val="2FCB2A01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9346E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E73580"/>
    <w:multiLevelType w:val="multilevel"/>
    <w:tmpl w:val="89589D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347D6A"/>
    <w:multiLevelType w:val="multilevel"/>
    <w:tmpl w:val="05886E52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3DEE"/>
    <w:multiLevelType w:val="multilevel"/>
    <w:tmpl w:val="B9FCA59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44234527"/>
    <w:multiLevelType w:val="multilevel"/>
    <w:tmpl w:val="7EB8E3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44E71B7D"/>
    <w:multiLevelType w:val="multilevel"/>
    <w:tmpl w:val="2FFAFD1E"/>
    <w:lvl w:ilvl="0">
      <w:start w:val="1"/>
      <w:numFmt w:val="upperRoman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9" w15:restartNumberingAfterBreak="0">
    <w:nsid w:val="48E838EF"/>
    <w:multiLevelType w:val="multilevel"/>
    <w:tmpl w:val="7D800552"/>
    <w:numStyleLink w:val="Nummerierung"/>
  </w:abstractNum>
  <w:abstractNum w:abstractNumId="30" w15:restartNumberingAfterBreak="0">
    <w:nsid w:val="4BE8517E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05EF"/>
    <w:multiLevelType w:val="multilevel"/>
    <w:tmpl w:val="90E63E9A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3" w15:restartNumberingAfterBreak="0">
    <w:nsid w:val="559459C6"/>
    <w:multiLevelType w:val="multilevel"/>
    <w:tmpl w:val="5E0C842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42F7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650B4"/>
    <w:multiLevelType w:val="multilevel"/>
    <w:tmpl w:val="1F601BE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C575A"/>
    <w:multiLevelType w:val="multilevel"/>
    <w:tmpl w:val="85CE931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0" w15:restartNumberingAfterBreak="0">
    <w:nsid w:val="670215D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1F29"/>
    <w:multiLevelType w:val="multilevel"/>
    <w:tmpl w:val="4E1AD142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5C56"/>
    <w:multiLevelType w:val="multilevel"/>
    <w:tmpl w:val="B87AA652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D16B5"/>
    <w:multiLevelType w:val="multilevel"/>
    <w:tmpl w:val="0EA082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62271"/>
    <w:multiLevelType w:val="multilevel"/>
    <w:tmpl w:val="277E51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8" w15:restartNumberingAfterBreak="0">
    <w:nsid w:val="79BD1101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94315"/>
    <w:multiLevelType w:val="multilevel"/>
    <w:tmpl w:val="CB32C996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8769415">
    <w:abstractNumId w:val="37"/>
  </w:num>
  <w:num w:numId="2" w16cid:durableId="1747341502">
    <w:abstractNumId w:val="41"/>
  </w:num>
  <w:num w:numId="3" w16cid:durableId="726879123">
    <w:abstractNumId w:val="46"/>
  </w:num>
  <w:num w:numId="4" w16cid:durableId="1976718145">
    <w:abstractNumId w:val="42"/>
  </w:num>
  <w:num w:numId="5" w16cid:durableId="664865057">
    <w:abstractNumId w:val="39"/>
  </w:num>
  <w:num w:numId="6" w16cid:durableId="1312442400">
    <w:abstractNumId w:val="18"/>
  </w:num>
  <w:num w:numId="7" w16cid:durableId="387146649">
    <w:abstractNumId w:val="33"/>
  </w:num>
  <w:num w:numId="8" w16cid:durableId="67967585">
    <w:abstractNumId w:val="27"/>
  </w:num>
  <w:num w:numId="9" w16cid:durableId="2095667411">
    <w:abstractNumId w:val="11"/>
  </w:num>
  <w:num w:numId="10" w16cid:durableId="1480919888">
    <w:abstractNumId w:val="26"/>
  </w:num>
  <w:num w:numId="11" w16cid:durableId="314916926">
    <w:abstractNumId w:val="36"/>
  </w:num>
  <w:num w:numId="12" w16cid:durableId="826554002">
    <w:abstractNumId w:val="15"/>
  </w:num>
  <w:num w:numId="13" w16cid:durableId="1824392616">
    <w:abstractNumId w:val="47"/>
  </w:num>
  <w:num w:numId="14" w16cid:durableId="601886179">
    <w:abstractNumId w:val="45"/>
  </w:num>
  <w:num w:numId="15" w16cid:durableId="680746067">
    <w:abstractNumId w:val="22"/>
  </w:num>
  <w:num w:numId="16" w16cid:durableId="1595279506">
    <w:abstractNumId w:val="9"/>
  </w:num>
  <w:num w:numId="17" w16cid:durableId="1656451176">
    <w:abstractNumId w:val="7"/>
  </w:num>
  <w:num w:numId="18" w16cid:durableId="1436048743">
    <w:abstractNumId w:val="6"/>
  </w:num>
  <w:num w:numId="19" w16cid:durableId="142744656">
    <w:abstractNumId w:val="5"/>
  </w:num>
  <w:num w:numId="20" w16cid:durableId="107822491">
    <w:abstractNumId w:val="4"/>
  </w:num>
  <w:num w:numId="21" w16cid:durableId="414672097">
    <w:abstractNumId w:val="8"/>
  </w:num>
  <w:num w:numId="22" w16cid:durableId="779565862">
    <w:abstractNumId w:val="3"/>
  </w:num>
  <w:num w:numId="23" w16cid:durableId="334110953">
    <w:abstractNumId w:val="2"/>
  </w:num>
  <w:num w:numId="24" w16cid:durableId="2090997926">
    <w:abstractNumId w:val="1"/>
  </w:num>
  <w:num w:numId="25" w16cid:durableId="1843887494">
    <w:abstractNumId w:val="0"/>
  </w:num>
  <w:num w:numId="26" w16cid:durableId="1908413125">
    <w:abstractNumId w:val="38"/>
  </w:num>
  <w:num w:numId="27" w16cid:durableId="203762001">
    <w:abstractNumId w:val="10"/>
  </w:num>
  <w:num w:numId="28" w16cid:durableId="1714843668">
    <w:abstractNumId w:val="30"/>
  </w:num>
  <w:num w:numId="29" w16cid:durableId="1280406709">
    <w:abstractNumId w:val="40"/>
  </w:num>
  <w:num w:numId="30" w16cid:durableId="1007365445">
    <w:abstractNumId w:val="48"/>
  </w:num>
  <w:num w:numId="31" w16cid:durableId="1444107033">
    <w:abstractNumId w:val="43"/>
  </w:num>
  <w:num w:numId="32" w16cid:durableId="818426506">
    <w:abstractNumId w:val="23"/>
  </w:num>
  <w:num w:numId="33" w16cid:durableId="1870340853">
    <w:abstractNumId w:val="34"/>
  </w:num>
  <w:num w:numId="34" w16cid:durableId="2074497565">
    <w:abstractNumId w:val="31"/>
  </w:num>
  <w:num w:numId="35" w16cid:durableId="874468642">
    <w:abstractNumId w:val="32"/>
  </w:num>
  <w:num w:numId="36" w16cid:durableId="1975673993">
    <w:abstractNumId w:val="14"/>
  </w:num>
  <w:num w:numId="37" w16cid:durableId="1153177631">
    <w:abstractNumId w:val="17"/>
  </w:num>
  <w:num w:numId="38" w16cid:durableId="104664664">
    <w:abstractNumId w:val="28"/>
  </w:num>
  <w:num w:numId="39" w16cid:durableId="1799100864">
    <w:abstractNumId w:val="16"/>
  </w:num>
  <w:num w:numId="40" w16cid:durableId="661549944">
    <w:abstractNumId w:val="13"/>
  </w:num>
  <w:num w:numId="41" w16cid:durableId="1804998620">
    <w:abstractNumId w:val="44"/>
  </w:num>
  <w:num w:numId="42" w16cid:durableId="17971469">
    <w:abstractNumId w:val="25"/>
  </w:num>
  <w:num w:numId="43" w16cid:durableId="529149235">
    <w:abstractNumId w:val="49"/>
  </w:num>
  <w:num w:numId="44" w16cid:durableId="962272995">
    <w:abstractNumId w:val="21"/>
  </w:num>
  <w:num w:numId="45" w16cid:durableId="1221283569">
    <w:abstractNumId w:val="20"/>
  </w:num>
  <w:num w:numId="46" w16cid:durableId="1958827238">
    <w:abstractNumId w:val="35"/>
  </w:num>
  <w:num w:numId="47" w16cid:durableId="1193420063">
    <w:abstractNumId w:val="19"/>
  </w:num>
  <w:num w:numId="48" w16cid:durableId="1871917930">
    <w:abstractNumId w:val="24"/>
  </w:num>
  <w:num w:numId="49" w16cid:durableId="674768922">
    <w:abstractNumId w:val="29"/>
  </w:num>
  <w:num w:numId="50" w16cid:durableId="24963129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39"/>
    <w:rsid w:val="00013004"/>
    <w:rsid w:val="000255E9"/>
    <w:rsid w:val="00096868"/>
    <w:rsid w:val="000A272A"/>
    <w:rsid w:val="000B22CE"/>
    <w:rsid w:val="000D0223"/>
    <w:rsid w:val="000D156A"/>
    <w:rsid w:val="000D3C5E"/>
    <w:rsid w:val="000E1E2B"/>
    <w:rsid w:val="00105D79"/>
    <w:rsid w:val="00134841"/>
    <w:rsid w:val="00134BCC"/>
    <w:rsid w:val="00143776"/>
    <w:rsid w:val="00144F69"/>
    <w:rsid w:val="00152478"/>
    <w:rsid w:val="00157A14"/>
    <w:rsid w:val="00171F0F"/>
    <w:rsid w:val="001A0280"/>
    <w:rsid w:val="001A1FA0"/>
    <w:rsid w:val="001A5ED7"/>
    <w:rsid w:val="001D7AC3"/>
    <w:rsid w:val="00202B62"/>
    <w:rsid w:val="00221394"/>
    <w:rsid w:val="00257A15"/>
    <w:rsid w:val="00260D4C"/>
    <w:rsid w:val="002832AD"/>
    <w:rsid w:val="002A1C92"/>
    <w:rsid w:val="002C3F95"/>
    <w:rsid w:val="002C5C5F"/>
    <w:rsid w:val="002C5F30"/>
    <w:rsid w:val="002F0734"/>
    <w:rsid w:val="002F322F"/>
    <w:rsid w:val="00301E3A"/>
    <w:rsid w:val="0030469E"/>
    <w:rsid w:val="00326D4C"/>
    <w:rsid w:val="00331232"/>
    <w:rsid w:val="0033694B"/>
    <w:rsid w:val="00363409"/>
    <w:rsid w:val="003710C8"/>
    <w:rsid w:val="00384877"/>
    <w:rsid w:val="00396A8B"/>
    <w:rsid w:val="003A1EBC"/>
    <w:rsid w:val="003A3234"/>
    <w:rsid w:val="003B320D"/>
    <w:rsid w:val="003C0128"/>
    <w:rsid w:val="003C7E7A"/>
    <w:rsid w:val="003E4502"/>
    <w:rsid w:val="003E64EF"/>
    <w:rsid w:val="003F7206"/>
    <w:rsid w:val="00405FA8"/>
    <w:rsid w:val="0041204E"/>
    <w:rsid w:val="00427798"/>
    <w:rsid w:val="00434BEF"/>
    <w:rsid w:val="004359DE"/>
    <w:rsid w:val="0044085A"/>
    <w:rsid w:val="0044326E"/>
    <w:rsid w:val="00451B97"/>
    <w:rsid w:val="00464561"/>
    <w:rsid w:val="00464E4E"/>
    <w:rsid w:val="00467C81"/>
    <w:rsid w:val="00477D91"/>
    <w:rsid w:val="004971AE"/>
    <w:rsid w:val="004A3C65"/>
    <w:rsid w:val="004A43D7"/>
    <w:rsid w:val="004B7CE6"/>
    <w:rsid w:val="004C493E"/>
    <w:rsid w:val="004E2988"/>
    <w:rsid w:val="004E7008"/>
    <w:rsid w:val="00506907"/>
    <w:rsid w:val="00510441"/>
    <w:rsid w:val="00516ABC"/>
    <w:rsid w:val="00531712"/>
    <w:rsid w:val="00532938"/>
    <w:rsid w:val="005601C0"/>
    <w:rsid w:val="00581E5B"/>
    <w:rsid w:val="00590AED"/>
    <w:rsid w:val="005A2822"/>
    <w:rsid w:val="005C1ABE"/>
    <w:rsid w:val="005D0507"/>
    <w:rsid w:val="005F15B8"/>
    <w:rsid w:val="005F72FD"/>
    <w:rsid w:val="00600F3C"/>
    <w:rsid w:val="00601AA1"/>
    <w:rsid w:val="00607879"/>
    <w:rsid w:val="00612065"/>
    <w:rsid w:val="006167BB"/>
    <w:rsid w:val="00623658"/>
    <w:rsid w:val="00624583"/>
    <w:rsid w:val="00642CC5"/>
    <w:rsid w:val="006473E1"/>
    <w:rsid w:val="00671FAF"/>
    <w:rsid w:val="006961A4"/>
    <w:rsid w:val="0069756B"/>
    <w:rsid w:val="006A672E"/>
    <w:rsid w:val="006C28C4"/>
    <w:rsid w:val="006C71AD"/>
    <w:rsid w:val="006D78EA"/>
    <w:rsid w:val="006E7353"/>
    <w:rsid w:val="006F0DB2"/>
    <w:rsid w:val="00711066"/>
    <w:rsid w:val="007238AD"/>
    <w:rsid w:val="007420EC"/>
    <w:rsid w:val="007664F4"/>
    <w:rsid w:val="0078536D"/>
    <w:rsid w:val="00786B10"/>
    <w:rsid w:val="007962A3"/>
    <w:rsid w:val="007B2297"/>
    <w:rsid w:val="007C5CE6"/>
    <w:rsid w:val="007C6E4B"/>
    <w:rsid w:val="007D4485"/>
    <w:rsid w:val="007D60D0"/>
    <w:rsid w:val="007D7964"/>
    <w:rsid w:val="007E3C9F"/>
    <w:rsid w:val="00800FA7"/>
    <w:rsid w:val="00804F0D"/>
    <w:rsid w:val="00812659"/>
    <w:rsid w:val="008128FB"/>
    <w:rsid w:val="008276D6"/>
    <w:rsid w:val="00836C0E"/>
    <w:rsid w:val="00840359"/>
    <w:rsid w:val="00850B2C"/>
    <w:rsid w:val="00865367"/>
    <w:rsid w:val="00895792"/>
    <w:rsid w:val="008B0FF7"/>
    <w:rsid w:val="008B2744"/>
    <w:rsid w:val="008B7C0E"/>
    <w:rsid w:val="008D44C3"/>
    <w:rsid w:val="008E3FEA"/>
    <w:rsid w:val="008F45E6"/>
    <w:rsid w:val="00903A3C"/>
    <w:rsid w:val="00911093"/>
    <w:rsid w:val="00916B91"/>
    <w:rsid w:val="00917138"/>
    <w:rsid w:val="00923826"/>
    <w:rsid w:val="00936A54"/>
    <w:rsid w:val="00936C9B"/>
    <w:rsid w:val="00962D41"/>
    <w:rsid w:val="00984A30"/>
    <w:rsid w:val="00995AC7"/>
    <w:rsid w:val="009A0EF9"/>
    <w:rsid w:val="009B0A4A"/>
    <w:rsid w:val="009C7C9B"/>
    <w:rsid w:val="009F1092"/>
    <w:rsid w:val="009F7C14"/>
    <w:rsid w:val="009F7E7B"/>
    <w:rsid w:val="00A02640"/>
    <w:rsid w:val="00A148D8"/>
    <w:rsid w:val="00A31C92"/>
    <w:rsid w:val="00A51FD5"/>
    <w:rsid w:val="00A547D1"/>
    <w:rsid w:val="00A6536F"/>
    <w:rsid w:val="00A74887"/>
    <w:rsid w:val="00A87D9F"/>
    <w:rsid w:val="00AC327D"/>
    <w:rsid w:val="00AC7B78"/>
    <w:rsid w:val="00AD25ED"/>
    <w:rsid w:val="00B30216"/>
    <w:rsid w:val="00B3759B"/>
    <w:rsid w:val="00B43169"/>
    <w:rsid w:val="00B57C4A"/>
    <w:rsid w:val="00B712B6"/>
    <w:rsid w:val="00B85CDF"/>
    <w:rsid w:val="00BB5C14"/>
    <w:rsid w:val="00BD3874"/>
    <w:rsid w:val="00BD6835"/>
    <w:rsid w:val="00BE0C9B"/>
    <w:rsid w:val="00C179A0"/>
    <w:rsid w:val="00C232BA"/>
    <w:rsid w:val="00C26E43"/>
    <w:rsid w:val="00C67C06"/>
    <w:rsid w:val="00C76733"/>
    <w:rsid w:val="00CA0DB5"/>
    <w:rsid w:val="00CB0AB8"/>
    <w:rsid w:val="00CB5736"/>
    <w:rsid w:val="00CE793B"/>
    <w:rsid w:val="00CF34B1"/>
    <w:rsid w:val="00D106A9"/>
    <w:rsid w:val="00D32441"/>
    <w:rsid w:val="00D4429C"/>
    <w:rsid w:val="00D461E3"/>
    <w:rsid w:val="00D563A7"/>
    <w:rsid w:val="00D56F3E"/>
    <w:rsid w:val="00D643E6"/>
    <w:rsid w:val="00D70FA2"/>
    <w:rsid w:val="00D82739"/>
    <w:rsid w:val="00D94ADF"/>
    <w:rsid w:val="00D976B4"/>
    <w:rsid w:val="00DA15EB"/>
    <w:rsid w:val="00DA1609"/>
    <w:rsid w:val="00DA6049"/>
    <w:rsid w:val="00DE718A"/>
    <w:rsid w:val="00DF5006"/>
    <w:rsid w:val="00E25846"/>
    <w:rsid w:val="00E36C8F"/>
    <w:rsid w:val="00E44995"/>
    <w:rsid w:val="00E466EB"/>
    <w:rsid w:val="00E72B30"/>
    <w:rsid w:val="00EA015C"/>
    <w:rsid w:val="00EA3B95"/>
    <w:rsid w:val="00EC32C3"/>
    <w:rsid w:val="00ED1853"/>
    <w:rsid w:val="00ED3590"/>
    <w:rsid w:val="00ED5BC7"/>
    <w:rsid w:val="00EF73A7"/>
    <w:rsid w:val="00EF792E"/>
    <w:rsid w:val="00F11409"/>
    <w:rsid w:val="00F11F46"/>
    <w:rsid w:val="00F32D0E"/>
    <w:rsid w:val="00F452F4"/>
    <w:rsid w:val="00F5759C"/>
    <w:rsid w:val="00F76E16"/>
    <w:rsid w:val="00F92A8E"/>
    <w:rsid w:val="00F94009"/>
    <w:rsid w:val="00FC0D98"/>
    <w:rsid w:val="00FD5437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48ACF"/>
  <w15:docId w15:val="{03F3F396-3D9F-594C-9E60-CC633D0C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5ED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link w:val="Titre4"/>
    <w:uiPriority w:val="9"/>
    <w:rsid w:val="006A1DD3"/>
    <w:rPr>
      <w:bCs/>
      <w:i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6A1DD3"/>
    <w:rPr>
      <w:bCs/>
      <w:i/>
      <w:iCs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32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26"/>
      </w:numPr>
      <w:ind w:left="851" w:hanging="851"/>
    </w:pPr>
  </w:style>
  <w:style w:type="paragraph" w:customStyle="1" w:styleId="KeinLeerraum1">
    <w:name w:val="Kein Leerraum1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33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35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3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48"/>
      </w:numPr>
    </w:pPr>
  </w:style>
  <w:style w:type="paragraph" w:customStyle="1" w:styleId="Listenabsatz1">
    <w:name w:val="Listenabsatz1"/>
    <w:basedOn w:val="Normal"/>
    <w:rsid w:val="00AD25E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A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A3B95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46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390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Korrespondez</vt:lpstr>
      <vt:lpstr>Korrespondez</vt:lpstr>
    </vt:vector>
  </TitlesOfParts>
  <Company>MACMAC Media AG</Company>
  <LinksUpToDate>false</LinksUpToDate>
  <CharactersWithSpaces>2530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mirjam kick</dc:creator>
  <cp:lastModifiedBy>Allemann Aude</cp:lastModifiedBy>
  <cp:revision>25</cp:revision>
  <cp:lastPrinted>2018-06-27T08:10:00Z</cp:lastPrinted>
  <dcterms:created xsi:type="dcterms:W3CDTF">2018-12-11T08:09:00Z</dcterms:created>
  <dcterms:modified xsi:type="dcterms:W3CDTF">2023-09-26T12:38:00Z</dcterms:modified>
</cp:coreProperties>
</file>