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8" w:type="dxa"/>
        <w:tblCellMar>
          <w:left w:w="0" w:type="dxa"/>
          <w:right w:w="57" w:type="dxa"/>
        </w:tblCellMar>
        <w:tblLook w:val="01E0" w:firstRow="1" w:lastRow="1" w:firstColumn="1" w:lastColumn="1" w:noHBand="0" w:noVBand="0"/>
      </w:tblPr>
      <w:tblGrid>
        <w:gridCol w:w="6379"/>
        <w:gridCol w:w="4139"/>
      </w:tblGrid>
      <w:tr w:rsidR="00F13B8C" w:rsidRPr="00EF6A2F" w14:paraId="7192F327" w14:textId="77777777" w:rsidTr="003F6174">
        <w:trPr>
          <w:trHeight w:val="1701"/>
        </w:trPr>
        <w:tc>
          <w:tcPr>
            <w:tcW w:w="6379" w:type="dxa"/>
          </w:tcPr>
          <w:p w14:paraId="62A1E1DD" w14:textId="04501B2D" w:rsidR="00F13B8C" w:rsidRPr="00EF6A2F" w:rsidRDefault="00F13B8C" w:rsidP="00CF0E0C">
            <w:pPr>
              <w:pStyle w:val="TM1"/>
              <w:rPr>
                <w:noProof/>
                <w:lang w:val="de-CH"/>
              </w:rPr>
            </w:pPr>
            <w:r w:rsidRPr="00EF6A2F">
              <w:rPr>
                <w:noProof/>
                <w:lang w:val="de-CH"/>
              </w:rPr>
              <w:drawing>
                <wp:anchor distT="0" distB="0" distL="114300" distR="114300" simplePos="0" relativeHeight="251658240" behindDoc="0" locked="0" layoutInCell="1" allowOverlap="1" wp14:anchorId="5C140413" wp14:editId="0F9F08D1">
                  <wp:simplePos x="0" y="0"/>
                  <wp:positionH relativeFrom="page">
                    <wp:posOffset>-17780</wp:posOffset>
                  </wp:positionH>
                  <wp:positionV relativeFrom="page">
                    <wp:posOffset>16510</wp:posOffset>
                  </wp:positionV>
                  <wp:extent cx="1276350" cy="1085272"/>
                  <wp:effectExtent l="0" t="0" r="0" b="635"/>
                  <wp:wrapNone/>
                  <wp:docPr id="2" name="Image 2" descr="logo_fr_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fr_30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88" cy="108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39" w:type="dxa"/>
          </w:tcPr>
          <w:p w14:paraId="4FB920CF" w14:textId="61E417B7" w:rsidR="003F6174" w:rsidRPr="00EF6A2F" w:rsidRDefault="002D7368" w:rsidP="001F7898">
            <w:pPr>
              <w:pStyle w:val="01entteetbasdepage"/>
              <w:rPr>
                <w:lang w:val="de-CH"/>
              </w:rPr>
            </w:pPr>
            <w:r w:rsidRPr="00EF6A2F">
              <w:rPr>
                <w:noProof/>
                <w:lang w:val="de-CH"/>
              </w:rPr>
              <w:drawing>
                <wp:anchor distT="0" distB="0" distL="114300" distR="114300" simplePos="0" relativeHeight="251659264" behindDoc="0" locked="0" layoutInCell="1" allowOverlap="1" wp14:anchorId="7E2E66EE" wp14:editId="0139BC8A">
                  <wp:simplePos x="0" y="0"/>
                  <wp:positionH relativeFrom="column">
                    <wp:posOffset>-1281621</wp:posOffset>
                  </wp:positionH>
                  <wp:positionV relativeFrom="paragraph">
                    <wp:posOffset>245110</wp:posOffset>
                  </wp:positionV>
                  <wp:extent cx="2798636" cy="774700"/>
                  <wp:effectExtent l="0" t="0" r="1905" b="6350"/>
                  <wp:wrapNone/>
                  <wp:docPr id="23796933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076" cy="7750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EB2851" w14:textId="7241D061" w:rsidR="003F6174" w:rsidRPr="00EF6A2F" w:rsidRDefault="003F6174" w:rsidP="001F7898">
            <w:pPr>
              <w:pStyle w:val="01entteetbasdepage"/>
              <w:rPr>
                <w:lang w:val="de-CH"/>
              </w:rPr>
            </w:pPr>
          </w:p>
          <w:p w14:paraId="3C2AD91F" w14:textId="52D85B11" w:rsidR="003F6174" w:rsidRPr="00EF6A2F" w:rsidRDefault="003F6174" w:rsidP="001F7898">
            <w:pPr>
              <w:pStyle w:val="01entteetbasdepage"/>
              <w:rPr>
                <w:lang w:val="de-CH"/>
              </w:rPr>
            </w:pPr>
          </w:p>
          <w:p w14:paraId="512A8F17" w14:textId="68C03F1E" w:rsidR="003F6174" w:rsidRPr="00EF6A2F" w:rsidRDefault="003F6174" w:rsidP="001F7898">
            <w:pPr>
              <w:pStyle w:val="01entteetbasdepage"/>
              <w:rPr>
                <w:lang w:val="de-CH"/>
              </w:rPr>
            </w:pPr>
          </w:p>
          <w:p w14:paraId="324252F7" w14:textId="3575AB3E" w:rsidR="003F6174" w:rsidRPr="00EF6A2F" w:rsidRDefault="003F6174" w:rsidP="001F7898">
            <w:pPr>
              <w:pStyle w:val="01entteetbasdepage"/>
              <w:rPr>
                <w:lang w:val="de-CH"/>
              </w:rPr>
            </w:pPr>
          </w:p>
          <w:p w14:paraId="7E37375F" w14:textId="27542D27" w:rsidR="003F6174" w:rsidRPr="00EF6A2F" w:rsidRDefault="003F6174" w:rsidP="001F7898">
            <w:pPr>
              <w:pStyle w:val="01entteetbasdepage"/>
              <w:rPr>
                <w:lang w:val="de-CH"/>
              </w:rPr>
            </w:pPr>
          </w:p>
          <w:p w14:paraId="6354EB89" w14:textId="2A73A84C" w:rsidR="003F6174" w:rsidRPr="00EF6A2F" w:rsidRDefault="003F6174" w:rsidP="001F7898">
            <w:pPr>
              <w:pStyle w:val="01entteetbasdepage"/>
              <w:rPr>
                <w:lang w:val="de-CH"/>
              </w:rPr>
            </w:pPr>
          </w:p>
          <w:p w14:paraId="54209C0D" w14:textId="1FDA2C50" w:rsidR="001F7898" w:rsidRPr="00EF6A2F" w:rsidRDefault="001F7898" w:rsidP="001F7898">
            <w:pPr>
              <w:pStyle w:val="01entteetbasdepage"/>
              <w:rPr>
                <w:lang w:val="de-CH"/>
              </w:rPr>
            </w:pPr>
          </w:p>
          <w:p w14:paraId="482FEC8F" w14:textId="14B8575D" w:rsidR="00FF26D6" w:rsidRPr="00EF6A2F" w:rsidRDefault="00FF26D6" w:rsidP="00FF26D6">
            <w:pPr>
              <w:pStyle w:val="01entteetbasdepage"/>
              <w:rPr>
                <w:rStyle w:val="Lienhypertexte"/>
                <w:lang w:val="de-CH"/>
              </w:rPr>
            </w:pPr>
          </w:p>
        </w:tc>
      </w:tr>
    </w:tbl>
    <w:p w14:paraId="3A4AC141" w14:textId="33BC3FDB" w:rsidR="00B55A92" w:rsidRPr="00EF6A2F" w:rsidRDefault="00B55A92" w:rsidP="00B55A92">
      <w:pPr>
        <w:pStyle w:val="UntertitelU1"/>
        <w:rPr>
          <w:lang w:val="de-CH"/>
        </w:rPr>
      </w:pPr>
      <w:r w:rsidRPr="00EF6A2F">
        <w:rPr>
          <w:lang w:val="de-CH"/>
        </w:rPr>
        <w:t>Nationale Aktionstage Behindertenrechte 2027</w:t>
      </w:r>
    </w:p>
    <w:p w14:paraId="60E4C0BD" w14:textId="77777777" w:rsidR="00B55A92" w:rsidRPr="00EF6A2F" w:rsidRDefault="00B55A92" w:rsidP="00B55A92">
      <w:pPr>
        <w:pStyle w:val="UntertitelU1"/>
        <w:rPr>
          <w:lang w:val="de-CH"/>
        </w:rPr>
      </w:pPr>
      <w:r w:rsidRPr="00EF6A2F">
        <w:rPr>
          <w:lang w:val="de-CH"/>
        </w:rPr>
        <w:t>Anmeldeformular Aktion</w:t>
      </w:r>
    </w:p>
    <w:p w14:paraId="03C2E69B" w14:textId="3D1EBFFE" w:rsidR="00741618" w:rsidRPr="00EF6A2F" w:rsidRDefault="00741618" w:rsidP="00741618">
      <w:pPr>
        <w:pStyle w:val="05objet"/>
        <w:ind w:right="43"/>
        <w:rPr>
          <w:rFonts w:eastAsia="Calibri" w:cs="Arial"/>
          <w:b w:val="0"/>
          <w:sz w:val="28"/>
          <w:szCs w:val="28"/>
          <w:lang w:val="de-CH"/>
        </w:rPr>
      </w:pPr>
      <w:r w:rsidRPr="00EF6A2F">
        <w:rPr>
          <w:rFonts w:eastAsia="Calibri" w:cs="Arial"/>
          <w:b w:val="0"/>
          <w:sz w:val="28"/>
          <w:lang w:val="de-CH"/>
        </w:rPr>
        <w:t xml:space="preserve">Bitte füllen Sie das Formular aus und senden es per E-Mail an: </w:t>
      </w:r>
      <w:hyperlink r:id="rId10" w:history="1">
        <w:r w:rsidRPr="00EF6A2F">
          <w:rPr>
            <w:rStyle w:val="Lienhypertexte"/>
            <w:rFonts w:eastAsia="Calibri" w:cs="Arial"/>
            <w:b w:val="0"/>
            <w:sz w:val="28"/>
            <w:lang w:val="de-CH"/>
          </w:rPr>
          <w:t>sps@fr.ch</w:t>
        </w:r>
      </w:hyperlink>
      <w:r w:rsidRPr="00EF6A2F">
        <w:rPr>
          <w:rFonts w:eastAsia="Calibri" w:cs="Arial"/>
          <w:b w:val="0"/>
          <w:sz w:val="28"/>
          <w:lang w:val="de-CH"/>
        </w:rPr>
        <w:t xml:space="preserve"> </w:t>
      </w:r>
    </w:p>
    <w:p w14:paraId="4F643B6D" w14:textId="50BF1273" w:rsidR="000128B4" w:rsidRPr="00EF6A2F" w:rsidRDefault="000128B4" w:rsidP="00741618">
      <w:pPr>
        <w:pStyle w:val="05objet"/>
        <w:ind w:right="43"/>
        <w:rPr>
          <w:rFonts w:eastAsia="Calibri" w:cs="Arial"/>
          <w:b w:val="0"/>
          <w:sz w:val="28"/>
          <w:szCs w:val="28"/>
          <w:lang w:val="de-CH"/>
        </w:rPr>
      </w:pPr>
      <w:r w:rsidRPr="00EF6A2F">
        <w:rPr>
          <w:rFonts w:eastAsia="Calibri" w:cs="Arial"/>
          <w:b w:val="0"/>
          <w:sz w:val="28"/>
          <w:lang w:val="de-CH"/>
        </w:rPr>
        <w:t>oder per Post an:</w:t>
      </w:r>
    </w:p>
    <w:p w14:paraId="67158616" w14:textId="513B4556" w:rsidR="00741618" w:rsidRPr="00EF6A2F" w:rsidRDefault="00330E84" w:rsidP="00BB7AEF">
      <w:pPr>
        <w:pStyle w:val="05objet"/>
        <w:tabs>
          <w:tab w:val="left" w:pos="3969"/>
        </w:tabs>
        <w:ind w:right="43"/>
        <w:rPr>
          <w:rFonts w:eastAsia="Calibri" w:cs="Arial"/>
          <w:b w:val="0"/>
          <w:sz w:val="28"/>
          <w:szCs w:val="28"/>
          <w:lang w:val="de-CH"/>
        </w:rPr>
      </w:pPr>
      <w:r w:rsidRPr="00EF6A2F">
        <w:rPr>
          <w:rFonts w:eastAsia="Calibri" w:cs="Arial"/>
          <w:b w:val="0"/>
          <w:sz w:val="28"/>
          <w:lang w:val="de-CH"/>
        </w:rPr>
        <w:t>Sozialvorsorgeamt</w:t>
      </w:r>
      <w:r w:rsidRPr="00EF6A2F">
        <w:rPr>
          <w:rFonts w:eastAsia="Calibri" w:cs="Arial"/>
          <w:b w:val="0"/>
          <w:sz w:val="28"/>
          <w:lang w:val="de-CH"/>
        </w:rPr>
        <w:br/>
        <w:t>Rte des Cliniques 17</w:t>
      </w:r>
      <w:r w:rsidRPr="00EF6A2F">
        <w:rPr>
          <w:rFonts w:eastAsia="Calibri" w:cs="Arial"/>
          <w:b w:val="0"/>
          <w:sz w:val="28"/>
          <w:lang w:val="de-CH"/>
        </w:rPr>
        <w:br/>
        <w:t>1701 Freiburg</w:t>
      </w:r>
      <w:r w:rsidRPr="00EF6A2F">
        <w:rPr>
          <w:rFonts w:eastAsia="Calibri" w:cs="Arial"/>
          <w:b w:val="0"/>
          <w:sz w:val="28"/>
          <w:lang w:val="de-CH"/>
        </w:rPr>
        <w:br/>
      </w:r>
      <w:r w:rsidRPr="00EF6A2F">
        <w:rPr>
          <w:rFonts w:eastAsia="Calibri" w:cs="Arial"/>
          <w:sz w:val="28"/>
          <w:lang w:val="de-CH"/>
        </w:rPr>
        <w:t>Frist: 4. Dezember 2026</w:t>
      </w:r>
    </w:p>
    <w:p w14:paraId="58E6D8EE" w14:textId="77777777" w:rsidR="000128B4" w:rsidRPr="00EF6A2F" w:rsidRDefault="000128B4" w:rsidP="00741618">
      <w:pPr>
        <w:pStyle w:val="05objet"/>
        <w:tabs>
          <w:tab w:val="left" w:pos="6150"/>
        </w:tabs>
        <w:spacing w:after="0"/>
        <w:ind w:right="43"/>
        <w:rPr>
          <w:rFonts w:eastAsia="Calibri" w:cs="Arial"/>
          <w:b w:val="0"/>
          <w:sz w:val="28"/>
          <w:szCs w:val="28"/>
          <w:lang w:val="de-CH"/>
        </w:rPr>
      </w:pPr>
    </w:p>
    <w:p w14:paraId="5034877B" w14:textId="717A9411" w:rsidR="00BF5301" w:rsidRPr="00EF6A2F" w:rsidRDefault="00B55A92" w:rsidP="009002A0">
      <w:pPr>
        <w:pStyle w:val="05objet"/>
        <w:spacing w:before="120" w:after="240"/>
        <w:ind w:right="45"/>
        <w:rPr>
          <w:rFonts w:eastAsia="Calibri" w:cs="Arial"/>
          <w:b w:val="0"/>
          <w:sz w:val="28"/>
          <w:szCs w:val="28"/>
          <w:lang w:val="de-CH"/>
        </w:rPr>
      </w:pPr>
      <w:r w:rsidRPr="00EF6A2F">
        <w:rPr>
          <w:rFonts w:eastAsia="Calibri" w:cs="Arial"/>
          <w:sz w:val="28"/>
          <w:lang w:val="de-CH"/>
        </w:rPr>
        <w:t>Name der Aktion:</w:t>
      </w:r>
      <w:r w:rsidRPr="00EF6A2F">
        <w:rPr>
          <w:rFonts w:eastAsia="Calibri" w:cs="Arial"/>
          <w:b w:val="0"/>
          <w:sz w:val="28"/>
          <w:lang w:val="de-CH"/>
        </w:rPr>
        <w:t xml:space="preserve"> …………………………………………………….. </w:t>
      </w:r>
    </w:p>
    <w:p w14:paraId="2FD7A871" w14:textId="5C9DFF08" w:rsidR="00E61FBF" w:rsidRPr="00EF6A2F" w:rsidRDefault="00B55A92" w:rsidP="009002A0">
      <w:pPr>
        <w:pStyle w:val="Titre1"/>
        <w:rPr>
          <w:sz w:val="28"/>
          <w:szCs w:val="28"/>
          <w:lang w:val="de-CH"/>
        </w:rPr>
      </w:pPr>
      <w:r w:rsidRPr="00EF6A2F">
        <w:rPr>
          <w:sz w:val="28"/>
          <w:lang w:val="de-CH"/>
        </w:rPr>
        <w:t>Angaben zur Organisation und zur verantwortlichen Person</w:t>
      </w:r>
    </w:p>
    <w:tbl>
      <w:tblPr>
        <w:tblStyle w:val="Grilledutableau"/>
        <w:tblW w:w="9070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6098"/>
      </w:tblGrid>
      <w:tr w:rsidR="00BF5301" w:rsidRPr="00EF6A2F" w14:paraId="0945C901" w14:textId="77777777" w:rsidTr="00B55A92">
        <w:trPr>
          <w:trHeight w:val="181"/>
        </w:trPr>
        <w:tc>
          <w:tcPr>
            <w:tcW w:w="2972" w:type="dxa"/>
          </w:tcPr>
          <w:p w14:paraId="23CC89C3" w14:textId="64EB8CD3" w:rsidR="00B55A92" w:rsidRPr="00EF6A2F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 xml:space="preserve">Stelle/Organisation/Einrichtung </w:t>
            </w:r>
          </w:p>
        </w:tc>
        <w:tc>
          <w:tcPr>
            <w:tcW w:w="6098" w:type="dxa"/>
          </w:tcPr>
          <w:p w14:paraId="78CDC685" w14:textId="77777777" w:rsidR="00BF5301" w:rsidRPr="00EF6A2F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u w:val="single"/>
                <w:lang w:val="de-CH"/>
              </w:rPr>
            </w:pPr>
          </w:p>
        </w:tc>
      </w:tr>
      <w:tr w:rsidR="00BF5301" w:rsidRPr="00EF6A2F" w14:paraId="20B37437" w14:textId="77777777" w:rsidTr="00B55A92">
        <w:trPr>
          <w:trHeight w:val="181"/>
        </w:trPr>
        <w:tc>
          <w:tcPr>
            <w:tcW w:w="2972" w:type="dxa"/>
          </w:tcPr>
          <w:p w14:paraId="553CDDCA" w14:textId="6025C52A" w:rsidR="00BF5301" w:rsidRPr="00EF6A2F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Name und Vorname Kontaktperson</w:t>
            </w:r>
          </w:p>
        </w:tc>
        <w:tc>
          <w:tcPr>
            <w:tcW w:w="6098" w:type="dxa"/>
          </w:tcPr>
          <w:p w14:paraId="1B157197" w14:textId="77777777" w:rsidR="00BF5301" w:rsidRPr="00EF6A2F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u w:val="single"/>
                <w:lang w:val="de-CH"/>
              </w:rPr>
            </w:pPr>
          </w:p>
        </w:tc>
      </w:tr>
      <w:tr w:rsidR="00BF5301" w:rsidRPr="00EF6A2F" w14:paraId="11E67D5C" w14:textId="77777777" w:rsidTr="00B55A92">
        <w:tc>
          <w:tcPr>
            <w:tcW w:w="2972" w:type="dxa"/>
          </w:tcPr>
          <w:p w14:paraId="1F7E2AF7" w14:textId="4555082C" w:rsidR="00BF5301" w:rsidRPr="00EF6A2F" w:rsidRDefault="00BF5301" w:rsidP="00E956DF">
            <w:pPr>
              <w:spacing w:after="0"/>
              <w:rPr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Adresse</w:t>
            </w:r>
          </w:p>
        </w:tc>
        <w:tc>
          <w:tcPr>
            <w:tcW w:w="6098" w:type="dxa"/>
          </w:tcPr>
          <w:p w14:paraId="4642F60F" w14:textId="77777777" w:rsidR="00BF5301" w:rsidRPr="00EF6A2F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F5301" w:rsidRPr="00EF6A2F" w14:paraId="1202C079" w14:textId="77777777" w:rsidTr="00B55A92">
        <w:trPr>
          <w:trHeight w:val="56"/>
        </w:trPr>
        <w:tc>
          <w:tcPr>
            <w:tcW w:w="2972" w:type="dxa"/>
          </w:tcPr>
          <w:p w14:paraId="5263F914" w14:textId="6AAF3286" w:rsidR="00BF5301" w:rsidRPr="00EF6A2F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PLZ</w:t>
            </w:r>
          </w:p>
        </w:tc>
        <w:tc>
          <w:tcPr>
            <w:tcW w:w="6098" w:type="dxa"/>
          </w:tcPr>
          <w:p w14:paraId="6057591E" w14:textId="77777777" w:rsidR="00BF5301" w:rsidRPr="00EF6A2F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F5301" w:rsidRPr="00EF6A2F" w14:paraId="0F439AFD" w14:textId="77777777" w:rsidTr="00B55A92">
        <w:trPr>
          <w:trHeight w:val="56"/>
        </w:trPr>
        <w:tc>
          <w:tcPr>
            <w:tcW w:w="2972" w:type="dxa"/>
          </w:tcPr>
          <w:p w14:paraId="0E9E9D01" w14:textId="1B12C35F" w:rsidR="00BF5301" w:rsidRPr="00EF6A2F" w:rsidRDefault="00E46E1F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Ort</w:t>
            </w:r>
          </w:p>
        </w:tc>
        <w:tc>
          <w:tcPr>
            <w:tcW w:w="6098" w:type="dxa"/>
          </w:tcPr>
          <w:p w14:paraId="75F9E7EE" w14:textId="77777777" w:rsidR="00BF5301" w:rsidRPr="00EF6A2F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6C61EE" w:rsidRPr="00EF6A2F" w14:paraId="35276055" w14:textId="77777777" w:rsidTr="00B55A92">
        <w:trPr>
          <w:trHeight w:val="56"/>
        </w:trPr>
        <w:tc>
          <w:tcPr>
            <w:tcW w:w="2972" w:type="dxa"/>
          </w:tcPr>
          <w:p w14:paraId="1ABE44FD" w14:textId="21ACA106" w:rsidR="006C61EE" w:rsidRPr="00EF6A2F" w:rsidRDefault="006C61EE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Telefon</w:t>
            </w:r>
          </w:p>
        </w:tc>
        <w:tc>
          <w:tcPr>
            <w:tcW w:w="6098" w:type="dxa"/>
          </w:tcPr>
          <w:p w14:paraId="10695D27" w14:textId="77777777" w:rsidR="006C61EE" w:rsidRPr="00EF6A2F" w:rsidRDefault="006C61EE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55A92" w:rsidRPr="00EF6A2F" w14:paraId="20B6DB7D" w14:textId="77777777" w:rsidTr="00B55A92">
        <w:trPr>
          <w:trHeight w:val="56"/>
        </w:trPr>
        <w:tc>
          <w:tcPr>
            <w:tcW w:w="2972" w:type="dxa"/>
          </w:tcPr>
          <w:p w14:paraId="440C4151" w14:textId="06BE561B" w:rsidR="00B55A92" w:rsidRPr="00EF6A2F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E-Mail</w:t>
            </w:r>
          </w:p>
        </w:tc>
        <w:tc>
          <w:tcPr>
            <w:tcW w:w="6098" w:type="dxa"/>
          </w:tcPr>
          <w:p w14:paraId="25329625" w14:textId="77777777" w:rsidR="00B55A92" w:rsidRPr="00EF6A2F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6C61EE" w:rsidRPr="00EF6A2F" w14:paraId="681F5A56" w14:textId="77777777" w:rsidTr="00B55A92">
        <w:trPr>
          <w:trHeight w:val="56"/>
        </w:trPr>
        <w:tc>
          <w:tcPr>
            <w:tcW w:w="2972" w:type="dxa"/>
          </w:tcPr>
          <w:p w14:paraId="4D22B29F" w14:textId="163BD6DC" w:rsidR="006C61EE" w:rsidRPr="00EF6A2F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Website</w:t>
            </w:r>
          </w:p>
        </w:tc>
        <w:tc>
          <w:tcPr>
            <w:tcW w:w="6098" w:type="dxa"/>
          </w:tcPr>
          <w:p w14:paraId="472B6DC8" w14:textId="77777777" w:rsidR="006C61EE" w:rsidRPr="00EF6A2F" w:rsidRDefault="006C61EE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55A92" w:rsidRPr="00EF6A2F" w14:paraId="2E0E7ECE" w14:textId="77777777" w:rsidTr="00B55A92">
        <w:trPr>
          <w:trHeight w:val="56"/>
        </w:trPr>
        <w:tc>
          <w:tcPr>
            <w:tcW w:w="2972" w:type="dxa"/>
          </w:tcPr>
          <w:p w14:paraId="0EEBC026" w14:textId="613B40C2" w:rsidR="00B55A92" w:rsidRPr="00EF6A2F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Datum und Uhrzeit der Aktion</w:t>
            </w:r>
          </w:p>
        </w:tc>
        <w:tc>
          <w:tcPr>
            <w:tcW w:w="6098" w:type="dxa"/>
          </w:tcPr>
          <w:p w14:paraId="05371ADF" w14:textId="77777777" w:rsidR="00B55A92" w:rsidRPr="00EF6A2F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55A92" w:rsidRPr="00EF6A2F" w14:paraId="5A59A665" w14:textId="77777777" w:rsidTr="00B55A92">
        <w:trPr>
          <w:trHeight w:val="56"/>
        </w:trPr>
        <w:tc>
          <w:tcPr>
            <w:tcW w:w="2972" w:type="dxa"/>
          </w:tcPr>
          <w:p w14:paraId="769BED99" w14:textId="39B35894" w:rsidR="00B55A92" w:rsidRPr="00EF6A2F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  <w:r w:rsidRPr="00EF6A2F">
              <w:rPr>
                <w:rFonts w:ascii="Arial" w:hAnsi="Arial" w:cs="Arial"/>
                <w:sz w:val="28"/>
                <w:lang w:val="de-CH"/>
              </w:rPr>
              <w:t>Geplanter Ort der Aktion</w:t>
            </w:r>
          </w:p>
        </w:tc>
        <w:tc>
          <w:tcPr>
            <w:tcW w:w="6098" w:type="dxa"/>
          </w:tcPr>
          <w:p w14:paraId="56F6EFC8" w14:textId="77777777" w:rsidR="00B55A92" w:rsidRPr="00EF6A2F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150E59F3" w14:textId="77777777" w:rsidR="0048054C" w:rsidRPr="00EF6A2F" w:rsidRDefault="0048054C" w:rsidP="00B55A92">
      <w:pPr>
        <w:pStyle w:val="Titre1"/>
        <w:rPr>
          <w:sz w:val="28"/>
          <w:szCs w:val="28"/>
          <w:lang w:val="de-CH"/>
        </w:rPr>
      </w:pPr>
    </w:p>
    <w:p w14:paraId="4CE0AC71" w14:textId="77777777" w:rsidR="0048054C" w:rsidRPr="00EF6A2F" w:rsidRDefault="0048054C" w:rsidP="00B55A92">
      <w:pPr>
        <w:pStyle w:val="Titre1"/>
        <w:rPr>
          <w:sz w:val="28"/>
          <w:szCs w:val="28"/>
          <w:lang w:val="de-CH"/>
        </w:rPr>
      </w:pPr>
    </w:p>
    <w:p w14:paraId="6F3EFA11" w14:textId="77777777" w:rsidR="0048054C" w:rsidRPr="00EF6A2F" w:rsidRDefault="0048054C" w:rsidP="00B55A92">
      <w:pPr>
        <w:pStyle w:val="Titre1"/>
        <w:rPr>
          <w:sz w:val="28"/>
          <w:szCs w:val="28"/>
          <w:lang w:val="de-CH"/>
        </w:rPr>
      </w:pPr>
    </w:p>
    <w:p w14:paraId="1B318520" w14:textId="77777777" w:rsidR="0048054C" w:rsidRPr="00EF6A2F" w:rsidRDefault="0048054C" w:rsidP="00B55A92">
      <w:pPr>
        <w:pStyle w:val="Titre1"/>
        <w:rPr>
          <w:sz w:val="28"/>
          <w:szCs w:val="28"/>
          <w:lang w:val="de-CH"/>
        </w:rPr>
      </w:pPr>
    </w:p>
    <w:p w14:paraId="1F3BE7AB" w14:textId="5E0C5BFB" w:rsidR="00B55A92" w:rsidRPr="00EF6A2F" w:rsidRDefault="00B55A92" w:rsidP="00B55A92">
      <w:pPr>
        <w:pStyle w:val="Titre1"/>
        <w:rPr>
          <w:lang w:val="de-CH"/>
        </w:rPr>
      </w:pPr>
      <w:r w:rsidRPr="00EF6A2F">
        <w:rPr>
          <w:sz w:val="28"/>
          <w:lang w:val="de-CH"/>
        </w:rPr>
        <w:lastRenderedPageBreak/>
        <w:t>Zusammenfassung der Aktion</w:t>
      </w:r>
      <w:r w:rsidRPr="00EF6A2F">
        <w:rPr>
          <w:sz w:val="28"/>
          <w:lang w:val="de-CH"/>
        </w:rPr>
        <w:br/>
      </w:r>
      <w:r w:rsidRPr="00EF6A2F">
        <w:rPr>
          <w:b w:val="0"/>
          <w:sz w:val="28"/>
          <w:lang w:val="de-CH"/>
        </w:rPr>
        <w:t>Beschreiben Sie Ihre Aktion – maximal 5 Zeilen (Text wird als Werbung auf der Website Zukunft Inklusion veröffentlicht)</w:t>
      </w:r>
      <w:r w:rsidRPr="00EF6A2F">
        <w:rPr>
          <w:lang w:val="de-CH"/>
        </w:rPr>
        <w:t> </w:t>
      </w:r>
    </w:p>
    <w:tbl>
      <w:tblPr>
        <w:tblStyle w:val="Grilledutableau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2103"/>
        <w:gridCol w:w="7111"/>
      </w:tblGrid>
      <w:tr w:rsidR="00B55A92" w:rsidRPr="00EF6A2F" w14:paraId="736CCE54" w14:textId="77777777" w:rsidTr="007E4E8A">
        <w:trPr>
          <w:trHeight w:val="181"/>
        </w:trPr>
        <w:tc>
          <w:tcPr>
            <w:tcW w:w="142" w:type="dxa"/>
          </w:tcPr>
          <w:p w14:paraId="374C7862" w14:textId="77777777" w:rsidR="00B55A92" w:rsidRPr="00EF6A2F" w:rsidRDefault="00B55A92" w:rsidP="007E4E8A">
            <w:pPr>
              <w:spacing w:after="0"/>
              <w:rPr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0BB32A5C" w14:textId="77777777" w:rsidR="00B55A92" w:rsidRPr="00EF6A2F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55A92" w:rsidRPr="00EF6A2F" w14:paraId="536B2FDD" w14:textId="77777777" w:rsidTr="007E4E8A">
        <w:tc>
          <w:tcPr>
            <w:tcW w:w="142" w:type="dxa"/>
          </w:tcPr>
          <w:p w14:paraId="30347496" w14:textId="77777777" w:rsidR="00B55A92" w:rsidRPr="00EF6A2F" w:rsidRDefault="00B55A92" w:rsidP="007E4E8A">
            <w:pPr>
              <w:spacing w:after="0"/>
              <w:rPr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6972EF" w14:textId="77777777" w:rsidR="00B55A92" w:rsidRPr="00EF6A2F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55A92" w:rsidRPr="00EF6A2F" w14:paraId="4CBD2C86" w14:textId="77777777" w:rsidTr="007E4E8A">
        <w:trPr>
          <w:trHeight w:val="56"/>
        </w:trPr>
        <w:tc>
          <w:tcPr>
            <w:tcW w:w="142" w:type="dxa"/>
          </w:tcPr>
          <w:p w14:paraId="5218007C" w14:textId="77777777" w:rsidR="00B55A92" w:rsidRPr="00EF6A2F" w:rsidRDefault="00B55A92" w:rsidP="007E4E8A">
            <w:pPr>
              <w:spacing w:after="0"/>
              <w:rPr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D76EA8" w14:textId="77777777" w:rsidR="00B55A92" w:rsidRPr="00EF6A2F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55A92" w:rsidRPr="00EF6A2F" w14:paraId="7B170ECD" w14:textId="77777777" w:rsidTr="007E4E8A">
        <w:trPr>
          <w:trHeight w:val="239"/>
        </w:trPr>
        <w:tc>
          <w:tcPr>
            <w:tcW w:w="142" w:type="dxa"/>
            <w:vAlign w:val="bottom"/>
          </w:tcPr>
          <w:p w14:paraId="1061F683" w14:textId="77777777" w:rsidR="00B55A92" w:rsidRPr="00EF6A2F" w:rsidRDefault="00B55A92" w:rsidP="007E4E8A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3AAD4C" w14:textId="77777777" w:rsidR="00B55A92" w:rsidRPr="00EF6A2F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55A92" w:rsidRPr="00EF6A2F" w14:paraId="5B8B8F2A" w14:textId="77777777" w:rsidTr="007E4E8A">
        <w:trPr>
          <w:trHeight w:val="239"/>
        </w:trPr>
        <w:tc>
          <w:tcPr>
            <w:tcW w:w="142" w:type="dxa"/>
            <w:vAlign w:val="bottom"/>
          </w:tcPr>
          <w:p w14:paraId="3E9FD8A4" w14:textId="77777777" w:rsidR="00B55A92" w:rsidRPr="00EF6A2F" w:rsidRDefault="00B55A92" w:rsidP="007E4E8A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46E352" w14:textId="77777777" w:rsidR="00B55A92" w:rsidRPr="00EF6A2F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236A85" w:rsidRPr="00EF6A2F" w14:paraId="7F9CC659" w14:textId="77777777" w:rsidTr="007E4E8A">
        <w:trPr>
          <w:trHeight w:val="239"/>
        </w:trPr>
        <w:tc>
          <w:tcPr>
            <w:tcW w:w="142" w:type="dxa"/>
            <w:vAlign w:val="bottom"/>
          </w:tcPr>
          <w:p w14:paraId="2857EF64" w14:textId="77777777" w:rsidR="00236A85" w:rsidRPr="00EF6A2F" w:rsidRDefault="00236A85" w:rsidP="007E4E8A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87AA4A" w14:textId="77777777" w:rsidR="00236A85" w:rsidRPr="00EF6A2F" w:rsidRDefault="00236A85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B55A92" w:rsidRPr="00EF6A2F" w14:paraId="03E9DAA5" w14:textId="77777777" w:rsidTr="007E4E8A">
        <w:trPr>
          <w:trHeight w:val="239"/>
        </w:trPr>
        <w:tc>
          <w:tcPr>
            <w:tcW w:w="2245" w:type="dxa"/>
            <w:gridSpan w:val="2"/>
          </w:tcPr>
          <w:p w14:paraId="42D4084C" w14:textId="77777777" w:rsidR="00B55A92" w:rsidRPr="00EF6A2F" w:rsidRDefault="00B55A92" w:rsidP="007E4E8A">
            <w:pPr>
              <w:tabs>
                <w:tab w:val="left" w:pos="1843"/>
                <w:tab w:val="right" w:pos="7655"/>
                <w:tab w:val="left" w:pos="8080"/>
              </w:tabs>
              <w:spacing w:before="120"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7111" w:type="dxa"/>
          </w:tcPr>
          <w:p w14:paraId="5B4F151D" w14:textId="77777777" w:rsidR="00B55A92" w:rsidRPr="00EF6A2F" w:rsidRDefault="00B55A92" w:rsidP="007E4E8A">
            <w:pPr>
              <w:spacing w:before="120"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5AB57070" w14:textId="394AAEC6" w:rsidR="007D4F61" w:rsidRPr="00EF6A2F" w:rsidRDefault="007D4F61" w:rsidP="007D4F61">
      <w:pPr>
        <w:pStyle w:val="Titre1"/>
        <w:rPr>
          <w:sz w:val="28"/>
          <w:szCs w:val="28"/>
          <w:lang w:val="de-CH"/>
        </w:rPr>
      </w:pPr>
      <w:r w:rsidRPr="00EF6A2F">
        <w:rPr>
          <w:sz w:val="28"/>
          <w:lang w:val="de-CH"/>
        </w:rPr>
        <w:t>Ziele der Aktion</w:t>
      </w:r>
    </w:p>
    <w:p w14:paraId="1A944554" w14:textId="530B28CA" w:rsidR="007D4F61" w:rsidRPr="00EF6A2F" w:rsidRDefault="00B55A92" w:rsidP="007D4F61">
      <w:pPr>
        <w:pStyle w:val="Titre1"/>
        <w:rPr>
          <w:b w:val="0"/>
          <w:bCs/>
          <w:sz w:val="28"/>
          <w:szCs w:val="28"/>
          <w:lang w:val="de-CH"/>
        </w:rPr>
      </w:pPr>
      <w:r w:rsidRPr="00EF6A2F">
        <w:rPr>
          <w:b w:val="0"/>
          <w:sz w:val="28"/>
          <w:lang w:val="de-CH"/>
        </w:rPr>
        <w:t>Was möchten Sie mi</w:t>
      </w:r>
      <w:r w:rsidR="00EF6A2F" w:rsidRPr="00EF6A2F">
        <w:rPr>
          <w:b w:val="0"/>
          <w:sz w:val="28"/>
          <w:lang w:val="de-CH"/>
        </w:rPr>
        <w:t>t</w:t>
      </w:r>
      <w:r w:rsidRPr="00EF6A2F">
        <w:rPr>
          <w:b w:val="0"/>
          <w:sz w:val="28"/>
          <w:lang w:val="de-CH"/>
        </w:rPr>
        <w:t xml:space="preserve"> Ihrer Aktion erreichen?</w:t>
      </w:r>
    </w:p>
    <w:tbl>
      <w:tblPr>
        <w:tblStyle w:val="Grilledutableau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2103"/>
        <w:gridCol w:w="7111"/>
      </w:tblGrid>
      <w:tr w:rsidR="00AB27F1" w:rsidRPr="00EF6A2F" w14:paraId="31861D53" w14:textId="77777777" w:rsidTr="007D4F61">
        <w:trPr>
          <w:trHeight w:val="181"/>
        </w:trPr>
        <w:tc>
          <w:tcPr>
            <w:tcW w:w="142" w:type="dxa"/>
          </w:tcPr>
          <w:p w14:paraId="256193D6" w14:textId="29417120" w:rsidR="00AB27F1" w:rsidRPr="00EF6A2F" w:rsidRDefault="00AB27F1" w:rsidP="004B0636">
            <w:pPr>
              <w:spacing w:after="0"/>
              <w:rPr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2B713835" w14:textId="77777777" w:rsidR="00AB27F1" w:rsidRPr="00EF6A2F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AB27F1" w:rsidRPr="00EF6A2F" w14:paraId="280A8B75" w14:textId="77777777" w:rsidTr="007D4F61">
        <w:tc>
          <w:tcPr>
            <w:tcW w:w="142" w:type="dxa"/>
          </w:tcPr>
          <w:p w14:paraId="011FCB5A" w14:textId="60D31BE8" w:rsidR="00AB27F1" w:rsidRPr="00EF6A2F" w:rsidRDefault="00AB27F1" w:rsidP="004B0636">
            <w:pPr>
              <w:spacing w:after="0"/>
              <w:rPr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C8F923" w14:textId="77777777" w:rsidR="00AB27F1" w:rsidRPr="00EF6A2F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AB27F1" w:rsidRPr="00EF6A2F" w14:paraId="3CBF72F8" w14:textId="77777777" w:rsidTr="007D4F61">
        <w:trPr>
          <w:trHeight w:val="56"/>
        </w:trPr>
        <w:tc>
          <w:tcPr>
            <w:tcW w:w="142" w:type="dxa"/>
          </w:tcPr>
          <w:p w14:paraId="3794E158" w14:textId="5616952C" w:rsidR="00AB27F1" w:rsidRPr="00EF6A2F" w:rsidRDefault="00AB27F1" w:rsidP="004B0636">
            <w:pPr>
              <w:spacing w:after="0"/>
              <w:rPr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95BEA3" w14:textId="77777777" w:rsidR="00AB27F1" w:rsidRPr="00EF6A2F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AB27F1" w:rsidRPr="00EF6A2F" w14:paraId="297D337A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17AA6252" w14:textId="024B8534" w:rsidR="00AB27F1" w:rsidRPr="00EF6A2F" w:rsidRDefault="00AB27F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8AAF8A" w14:textId="77777777" w:rsidR="00AB27F1" w:rsidRPr="00EF6A2F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AB27F1" w:rsidRPr="00EF6A2F" w14:paraId="1818A7A7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33332BFE" w14:textId="185469D5" w:rsidR="00AB27F1" w:rsidRPr="00EF6A2F" w:rsidRDefault="00AB27F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2B7AF3" w14:textId="77777777" w:rsidR="00AB27F1" w:rsidRPr="00EF6A2F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7D4F61" w:rsidRPr="00EF6A2F" w14:paraId="7A2D12A8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306C08AE" w14:textId="77777777" w:rsidR="007D4F61" w:rsidRPr="00EF6A2F" w:rsidRDefault="007D4F6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95BAD3" w14:textId="77777777" w:rsidR="007D4F61" w:rsidRPr="00EF6A2F" w:rsidRDefault="007D4F6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7D4F61" w:rsidRPr="00EF6A2F" w14:paraId="033E00A9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5E9BE608" w14:textId="77777777" w:rsidR="007D4F61" w:rsidRPr="00EF6A2F" w:rsidRDefault="007D4F6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D4AEAE" w14:textId="77777777" w:rsidR="007D4F61" w:rsidRPr="00EF6A2F" w:rsidRDefault="007D4F6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7D4F61" w:rsidRPr="00EF6A2F" w14:paraId="7CD6442D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07A95CDE" w14:textId="77777777" w:rsidR="007D4F61" w:rsidRPr="00EF6A2F" w:rsidRDefault="007D4F6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5C5930" w14:textId="77777777" w:rsidR="007D4F61" w:rsidRPr="00EF6A2F" w:rsidRDefault="007D4F6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7D4F61" w:rsidRPr="00EF6A2F" w14:paraId="4B498906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1B52F8D3" w14:textId="77777777" w:rsidR="007D4F61" w:rsidRPr="00EF6A2F" w:rsidRDefault="007D4F6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20682E" w14:textId="77777777" w:rsidR="007D4F61" w:rsidRPr="00EF6A2F" w:rsidRDefault="007D4F61" w:rsidP="004B0636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6441B" w:rsidRPr="00EF6A2F" w14:paraId="2E9A2D95" w14:textId="77777777" w:rsidTr="007D4F61">
        <w:trPr>
          <w:trHeight w:val="239"/>
        </w:trPr>
        <w:tc>
          <w:tcPr>
            <w:tcW w:w="2245" w:type="dxa"/>
            <w:gridSpan w:val="2"/>
          </w:tcPr>
          <w:p w14:paraId="4A633BE6" w14:textId="6AB0B9BE" w:rsidR="0036441B" w:rsidRPr="00EF6A2F" w:rsidRDefault="0036441B" w:rsidP="00C322F4">
            <w:pPr>
              <w:tabs>
                <w:tab w:val="left" w:pos="1843"/>
                <w:tab w:val="right" w:pos="7655"/>
                <w:tab w:val="left" w:pos="8080"/>
              </w:tabs>
              <w:spacing w:before="120" w:after="0" w:line="276" w:lineRule="auto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  <w:tc>
          <w:tcPr>
            <w:tcW w:w="7111" w:type="dxa"/>
          </w:tcPr>
          <w:p w14:paraId="5BFDB1C8" w14:textId="50807260" w:rsidR="0036441B" w:rsidRPr="00EF6A2F" w:rsidRDefault="0036441B" w:rsidP="00C322F4">
            <w:pPr>
              <w:spacing w:before="120"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07A974AD" w14:textId="05D678D4" w:rsidR="0037251C" w:rsidRPr="00EF6A2F" w:rsidRDefault="00B55A92" w:rsidP="0037251C">
      <w:pPr>
        <w:pStyle w:val="Titre1"/>
        <w:rPr>
          <w:b w:val="0"/>
          <w:bCs/>
          <w:sz w:val="28"/>
          <w:szCs w:val="28"/>
          <w:lang w:val="de-CH"/>
        </w:rPr>
      </w:pPr>
      <w:r w:rsidRPr="00EF6A2F">
        <w:rPr>
          <w:sz w:val="28"/>
          <w:lang w:val="de-CH"/>
        </w:rPr>
        <w:t>Zielgruppe</w:t>
      </w:r>
      <w:r w:rsidRPr="00EF6A2F">
        <w:rPr>
          <w:b w:val="0"/>
          <w:sz w:val="28"/>
          <w:lang w:val="de-CH"/>
        </w:rPr>
        <w:br/>
        <w:t>Für wen ist diese Aktion gedacht? Ist Ihre Aktion öffentlich? 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37251C" w:rsidRPr="00EF6A2F" w14:paraId="5BD496E2" w14:textId="77777777" w:rsidTr="00236A85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DE09582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62FAD933" w14:textId="77777777" w:rsidTr="00236A85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5AD4348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51665566" w14:textId="77777777" w:rsidTr="00236A85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C6B74A2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043C6678" w14:textId="77777777" w:rsidTr="00236A85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DE70F22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72C67CA7" w14:textId="77777777" w:rsidTr="00236A85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2AAE10C7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489C02E1" w14:textId="77777777" w:rsidTr="00236A85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3A9151E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123DA1EF" w14:textId="77777777" w:rsidTr="00236A85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2427498E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56CEEFFD" w14:textId="2367ECE1" w:rsidR="0048054C" w:rsidRPr="00EF6A2F" w:rsidRDefault="0048054C" w:rsidP="0048054C">
      <w:pPr>
        <w:pStyle w:val="Titre1"/>
        <w:rPr>
          <w:sz w:val="28"/>
          <w:szCs w:val="28"/>
          <w:lang w:val="de-CH"/>
        </w:rPr>
      </w:pPr>
      <w:r w:rsidRPr="00EF6A2F">
        <w:rPr>
          <w:sz w:val="28"/>
          <w:lang w:val="de-CH"/>
        </w:rPr>
        <w:lastRenderedPageBreak/>
        <w:t>Inklusiver Ansatz</w:t>
      </w:r>
      <w:r w:rsidRPr="00EF6A2F">
        <w:rPr>
          <w:sz w:val="28"/>
          <w:lang w:val="de-CH"/>
        </w:rPr>
        <w:br/>
      </w:r>
      <w:r w:rsidRPr="00EF6A2F">
        <w:rPr>
          <w:b w:val="0"/>
          <w:sz w:val="28"/>
          <w:lang w:val="de-CH"/>
        </w:rPr>
        <w:t xml:space="preserve">Wie werden Menschen mit Behinderung in die Organisation der Aktion einbezogen? An welchen Phasen sind sie beteiligt? 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48054C" w:rsidRPr="00EF6A2F" w14:paraId="39A8B53F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0759383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20D02AA3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83E159F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46496A45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D0079B1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5CB37F2D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97EB35C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6A6DDB59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D22C85F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30D9558A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DC1DA1D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567CA267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4CB4E04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40FA28D4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39F4A81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631A08B2" w14:textId="77777777" w:rsidR="0048054C" w:rsidRPr="00EF6A2F" w:rsidRDefault="0048054C" w:rsidP="0048054C">
      <w:pPr>
        <w:rPr>
          <w:lang w:val="de-CH"/>
        </w:rPr>
      </w:pPr>
    </w:p>
    <w:p w14:paraId="306FF995" w14:textId="04155E1F" w:rsidR="0037251C" w:rsidRPr="00EF6A2F" w:rsidRDefault="0037251C" w:rsidP="0037251C">
      <w:pPr>
        <w:pStyle w:val="Titre1"/>
        <w:rPr>
          <w:sz w:val="28"/>
          <w:szCs w:val="28"/>
          <w:lang w:val="de-CH"/>
        </w:rPr>
      </w:pPr>
      <w:r w:rsidRPr="00EF6A2F">
        <w:rPr>
          <w:sz w:val="28"/>
          <w:lang w:val="de-CH"/>
        </w:rPr>
        <w:t>Ablauf der Aktion</w:t>
      </w:r>
    </w:p>
    <w:p w14:paraId="7800D6AE" w14:textId="54736D82" w:rsidR="0037251C" w:rsidRPr="00EF6A2F" w:rsidRDefault="0037251C" w:rsidP="0037251C">
      <w:pPr>
        <w:pStyle w:val="Titre1"/>
        <w:rPr>
          <w:b w:val="0"/>
          <w:bCs/>
          <w:sz w:val="28"/>
          <w:szCs w:val="28"/>
          <w:lang w:val="de-CH"/>
        </w:rPr>
      </w:pPr>
      <w:r w:rsidRPr="00EF6A2F">
        <w:rPr>
          <w:b w:val="0"/>
          <w:sz w:val="28"/>
          <w:lang w:val="de-CH"/>
        </w:rPr>
        <w:t>Wie wird die Aktion ablaufen? Welche Aktivitäten sind vorgesehen? Wie sieht der Zeitplan aus?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37251C" w:rsidRPr="00EF6A2F" w14:paraId="73100965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24242F8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0442A9E0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94557B5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5DE7B396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3181DC28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0EC57312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CE16AA8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37251C" w:rsidRPr="00EF6A2F" w14:paraId="645048C7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7DC2A51" w14:textId="77777777" w:rsidR="0037251C" w:rsidRPr="00EF6A2F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40BB7A4C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27609EDE" w14:textId="77777777" w:rsidR="0048054C" w:rsidRPr="00EF6A2F" w:rsidRDefault="0048054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422A4758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C6A396F" w14:textId="77777777" w:rsidR="0048054C" w:rsidRPr="00EF6A2F" w:rsidRDefault="0048054C" w:rsidP="00F5612F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7104785B" w14:textId="77777777" w:rsidR="0048054C" w:rsidRPr="00EF6A2F" w:rsidRDefault="0048054C" w:rsidP="0037251C">
      <w:pPr>
        <w:pStyle w:val="Titre1"/>
        <w:rPr>
          <w:sz w:val="28"/>
          <w:szCs w:val="28"/>
          <w:lang w:val="de-CH"/>
        </w:rPr>
      </w:pPr>
    </w:p>
    <w:p w14:paraId="4E5E37E5" w14:textId="77777777" w:rsidR="0048054C" w:rsidRPr="00EF6A2F" w:rsidRDefault="0048054C" w:rsidP="0048054C">
      <w:pPr>
        <w:pStyle w:val="Titre1"/>
        <w:rPr>
          <w:bCs/>
          <w:sz w:val="28"/>
          <w:szCs w:val="28"/>
          <w:lang w:val="de-CH"/>
        </w:rPr>
      </w:pPr>
      <w:r w:rsidRPr="00EF6A2F">
        <w:rPr>
          <w:sz w:val="28"/>
          <w:lang w:val="de-CH"/>
        </w:rPr>
        <w:t>Massnahmen zur Barrierefreiheit </w:t>
      </w:r>
    </w:p>
    <w:p w14:paraId="0F932F53" w14:textId="77777777" w:rsidR="0048054C" w:rsidRPr="00EF6A2F" w:rsidRDefault="0048054C" w:rsidP="0048054C">
      <w:pPr>
        <w:pStyle w:val="Titre1"/>
        <w:rPr>
          <w:b w:val="0"/>
          <w:bCs/>
          <w:sz w:val="28"/>
          <w:szCs w:val="28"/>
          <w:lang w:val="de-CH"/>
        </w:rPr>
      </w:pPr>
      <w:r w:rsidRPr="00EF6A2F">
        <w:rPr>
          <w:b w:val="0"/>
          <w:sz w:val="28"/>
          <w:lang w:val="de-CH"/>
        </w:rPr>
        <w:t>Welche Massnahmen zur Barrierefreiheit sind vorgesehen, damit Ihre Aktion so barrierefrei wie möglich ist? (Barrierefreier Zugang, behindertengerechte Toiletten, Leichte Sprache, Gebärdendolmetschung, Hörsystem, Audiodeskription, …) 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48054C" w:rsidRPr="00EF6A2F" w14:paraId="343FF4C8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4203FE5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1BC21401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49E662A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598977E0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F862D6C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7557B2B7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9C8BF18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23407612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06FFCC2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097568C1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AFE50F9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236A85" w:rsidRPr="00EF6A2F" w14:paraId="1A725657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8E6D47C" w14:textId="77777777" w:rsidR="00236A85" w:rsidRPr="00EF6A2F" w:rsidRDefault="00236A85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5DE41845" w14:textId="77777777" w:rsidR="007B32AD" w:rsidRPr="007B32AD" w:rsidRDefault="007B32AD" w:rsidP="007B32AD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Cs/>
          <w:sz w:val="36"/>
          <w:szCs w:val="36"/>
          <w:lang w:val="de-CH"/>
        </w:rPr>
      </w:pPr>
      <w:r w:rsidRPr="007B32AD">
        <w:rPr>
          <w:bCs/>
          <w:sz w:val="36"/>
          <w:szCs w:val="36"/>
          <w:lang w:val="de-CH"/>
        </w:rPr>
        <w:lastRenderedPageBreak/>
        <w:t>Bitte nur ausfüllen, wenn Sie finanzielle Unterstützung</w:t>
      </w:r>
      <w:r>
        <w:rPr>
          <w:bCs/>
          <w:sz w:val="36"/>
          <w:szCs w:val="36"/>
          <w:lang w:val="de-CH"/>
        </w:rPr>
        <w:t xml:space="preserve"> </w:t>
      </w:r>
      <w:r w:rsidRPr="007B32AD">
        <w:rPr>
          <w:bCs/>
          <w:sz w:val="36"/>
          <w:szCs w:val="36"/>
          <w:lang w:val="de-CH"/>
        </w:rPr>
        <w:t>benötigen</w:t>
      </w:r>
    </w:p>
    <w:p w14:paraId="4F068310" w14:textId="77777777" w:rsidR="0048054C" w:rsidRPr="00EF6A2F" w:rsidRDefault="0048054C" w:rsidP="0048054C">
      <w:pPr>
        <w:pStyle w:val="Titre1"/>
        <w:rPr>
          <w:bCs/>
          <w:sz w:val="28"/>
          <w:szCs w:val="28"/>
          <w:lang w:val="de-CH"/>
        </w:rPr>
      </w:pPr>
    </w:p>
    <w:p w14:paraId="59488339" w14:textId="4C4A074A" w:rsidR="0048054C" w:rsidRPr="00EF6A2F" w:rsidRDefault="0048054C" w:rsidP="0048054C">
      <w:pPr>
        <w:pStyle w:val="Titre1"/>
        <w:rPr>
          <w:bCs/>
          <w:sz w:val="28"/>
          <w:szCs w:val="28"/>
          <w:lang w:val="de-CH"/>
        </w:rPr>
      </w:pPr>
      <w:r w:rsidRPr="00EF6A2F">
        <w:rPr>
          <w:sz w:val="28"/>
          <w:lang w:val="de-CH"/>
        </w:rPr>
        <w:t>Umsetzung der Aktion </w:t>
      </w:r>
    </w:p>
    <w:p w14:paraId="4DDEFE05" w14:textId="77777777" w:rsidR="0048054C" w:rsidRPr="00EF6A2F" w:rsidRDefault="0048054C" w:rsidP="0048054C">
      <w:pPr>
        <w:pStyle w:val="Titre1"/>
        <w:rPr>
          <w:b w:val="0"/>
          <w:bCs/>
          <w:sz w:val="28"/>
          <w:szCs w:val="28"/>
          <w:lang w:val="de-CH"/>
        </w:rPr>
      </w:pPr>
      <w:r w:rsidRPr="00EF6A2F">
        <w:rPr>
          <w:b w:val="0"/>
          <w:sz w:val="28"/>
          <w:lang w:val="de-CH"/>
        </w:rPr>
        <w:t>Kooperationen und Partnerschaften: Mit wem werden Sie zusammenarbeiten? Wer kofinanziert Ihre Aktion? (Freiwilligenarbeit sowie die kostenlose Bereitstellung von Räumlichkeiten oder Ausrüstung gelten als Kofinanzierung.) 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48054C" w:rsidRPr="00EF6A2F" w14:paraId="7CAA9B00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FBC0F7A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57EE3289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38094D7B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203D32F4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8159D37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1C4C754D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6D88AA9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01BC2F72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3C3CC0C6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3B2D8223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2B74CEC7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48054C" w:rsidRPr="00EF6A2F" w14:paraId="2A734BDE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BE63B06" w14:textId="77777777" w:rsidR="0048054C" w:rsidRPr="00EF6A2F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7EC3D743" w14:textId="77777777" w:rsidR="0048054C" w:rsidRPr="00EF6A2F" w:rsidRDefault="0048054C" w:rsidP="0048054C">
      <w:pPr>
        <w:pStyle w:val="Titre1"/>
        <w:rPr>
          <w:b w:val="0"/>
          <w:bCs/>
          <w:sz w:val="28"/>
          <w:szCs w:val="28"/>
          <w:lang w:val="de-CH"/>
        </w:rPr>
      </w:pPr>
      <w:r w:rsidRPr="00EF6A2F">
        <w:rPr>
          <w:b w:val="0"/>
          <w:sz w:val="28"/>
          <w:lang w:val="de-CH"/>
        </w:rPr>
        <w:t> </w:t>
      </w:r>
    </w:p>
    <w:p w14:paraId="399B68B5" w14:textId="5DF4FE0C" w:rsidR="0048054C" w:rsidRPr="00EF6A2F" w:rsidRDefault="0048054C" w:rsidP="0048054C">
      <w:pPr>
        <w:pStyle w:val="Titre1"/>
        <w:rPr>
          <w:b w:val="0"/>
          <w:sz w:val="28"/>
          <w:szCs w:val="28"/>
          <w:lang w:val="de-CH"/>
        </w:rPr>
      </w:pPr>
      <w:r w:rsidRPr="00EF6A2F">
        <w:rPr>
          <w:sz w:val="28"/>
          <w:lang w:val="de-CH"/>
        </w:rPr>
        <w:t>Budget </w:t>
      </w:r>
      <w:r w:rsidRPr="00EF6A2F">
        <w:rPr>
          <w:sz w:val="28"/>
          <w:lang w:val="de-CH"/>
        </w:rPr>
        <w:br/>
      </w:r>
      <w:r w:rsidRPr="00EF6A2F">
        <w:rPr>
          <w:b w:val="0"/>
          <w:sz w:val="28"/>
          <w:lang w:val="de-CH"/>
        </w:rPr>
        <w:t>Bitte legen Sie ein detailliertes Budget bei.</w:t>
      </w:r>
    </w:p>
    <w:p w14:paraId="1CD682EA" w14:textId="2B417508" w:rsidR="0048054C" w:rsidRPr="00EF6A2F" w:rsidRDefault="0048054C" w:rsidP="0048054C">
      <w:pPr>
        <w:pStyle w:val="Titre1"/>
        <w:rPr>
          <w:b w:val="0"/>
          <w:sz w:val="28"/>
          <w:szCs w:val="28"/>
          <w:lang w:val="de-CH"/>
        </w:rPr>
      </w:pPr>
      <w:r w:rsidRPr="00EF6A2F">
        <w:rPr>
          <w:b w:val="0"/>
          <w:sz w:val="28"/>
          <w:lang w:val="de-CH"/>
        </w:rPr>
        <w:t>Beantragter Betrag?  </w:t>
      </w:r>
    </w:p>
    <w:p w14:paraId="6C69194E" w14:textId="568EFBA9" w:rsidR="0048054C" w:rsidRPr="00EF6A2F" w:rsidRDefault="0048054C" w:rsidP="0048054C">
      <w:pPr>
        <w:pStyle w:val="Titre1"/>
        <w:rPr>
          <w:b w:val="0"/>
          <w:sz w:val="28"/>
          <w:szCs w:val="28"/>
          <w:lang w:val="de-CH"/>
        </w:rPr>
      </w:pPr>
      <w:r w:rsidRPr="00EF6A2F">
        <w:rPr>
          <w:b w:val="0"/>
          <w:sz w:val="28"/>
          <w:lang w:val="de-CH"/>
        </w:rPr>
        <w:t>Wofür wird der Betrag benötigt?  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84671B" w:rsidRPr="00EF6A2F" w14:paraId="67A3F764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3AD3A57" w14:textId="77777777" w:rsidR="0084671B" w:rsidRPr="00EF6A2F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84671B" w:rsidRPr="00EF6A2F" w14:paraId="4EFA2E8A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856A4BA" w14:textId="77777777" w:rsidR="0084671B" w:rsidRPr="00EF6A2F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84671B" w:rsidRPr="00EF6A2F" w14:paraId="78866E5C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ED83C19" w14:textId="77777777" w:rsidR="0084671B" w:rsidRPr="00EF6A2F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84671B" w:rsidRPr="00EF6A2F" w14:paraId="5E9B0457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844B32F" w14:textId="77777777" w:rsidR="0084671B" w:rsidRPr="00EF6A2F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84671B" w:rsidRPr="00EF6A2F" w14:paraId="00E461F6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C025784" w14:textId="77777777" w:rsidR="0084671B" w:rsidRPr="00EF6A2F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84671B" w:rsidRPr="00EF6A2F" w14:paraId="04CF30E8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48EC959" w14:textId="77777777" w:rsidR="0084671B" w:rsidRPr="00EF6A2F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  <w:tr w:rsidR="0084671B" w:rsidRPr="00EF6A2F" w14:paraId="12A500DE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B93DD7F" w14:textId="77777777" w:rsidR="0084671B" w:rsidRPr="00EF6A2F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  <w:lang w:val="de-CH"/>
              </w:rPr>
            </w:pPr>
          </w:p>
        </w:tc>
      </w:tr>
    </w:tbl>
    <w:p w14:paraId="76196D3A" w14:textId="77777777" w:rsidR="0048054C" w:rsidRPr="00EF6A2F" w:rsidRDefault="0048054C" w:rsidP="0037251C">
      <w:pPr>
        <w:pStyle w:val="Titre1"/>
        <w:rPr>
          <w:sz w:val="28"/>
          <w:szCs w:val="28"/>
          <w:lang w:val="de-CH"/>
        </w:rPr>
      </w:pPr>
    </w:p>
    <w:p w14:paraId="5802CD34" w14:textId="77777777" w:rsidR="0084671B" w:rsidRPr="00EF6A2F" w:rsidRDefault="0084671B" w:rsidP="0084671B">
      <w:pPr>
        <w:pStyle w:val="Titre1"/>
        <w:rPr>
          <w:bCs/>
          <w:sz w:val="28"/>
          <w:szCs w:val="28"/>
          <w:lang w:val="de-CH"/>
        </w:rPr>
      </w:pPr>
      <w:r w:rsidRPr="00EF6A2F">
        <w:rPr>
          <w:sz w:val="28"/>
          <w:lang w:val="de-CH"/>
        </w:rPr>
        <w:t>Bei Fragen sind wir gerne für Sie da.</w:t>
      </w:r>
    </w:p>
    <w:p w14:paraId="7E872FA3" w14:textId="6914246B" w:rsidR="0084671B" w:rsidRPr="00EF6A2F" w:rsidRDefault="0084671B" w:rsidP="0084671B">
      <w:pPr>
        <w:rPr>
          <w:rFonts w:ascii="Arial" w:hAnsi="Arial" w:cs="Arial"/>
          <w:sz w:val="28"/>
          <w:szCs w:val="28"/>
          <w:lang w:val="de-CH"/>
        </w:rPr>
      </w:pPr>
      <w:r w:rsidRPr="00EF6A2F">
        <w:rPr>
          <w:rFonts w:ascii="Arial" w:hAnsi="Arial" w:cs="Arial"/>
          <w:sz w:val="28"/>
          <w:lang w:val="de-CH"/>
        </w:rPr>
        <w:t xml:space="preserve">Bei Fragen können Sie sich an folgende Personen wenden: </w:t>
      </w:r>
      <w:r w:rsidRPr="00EF6A2F">
        <w:rPr>
          <w:rFonts w:ascii="Arial" w:hAnsi="Arial" w:cs="Arial"/>
          <w:sz w:val="28"/>
          <w:lang w:val="de-CH"/>
        </w:rPr>
        <w:br/>
      </w:r>
    </w:p>
    <w:p w14:paraId="1242C051" w14:textId="77777777" w:rsidR="00EF6A2F" w:rsidRDefault="0084671B" w:rsidP="00EF6A2F">
      <w:pPr>
        <w:rPr>
          <w:rFonts w:ascii="Arial" w:hAnsi="Arial" w:cs="Arial"/>
          <w:sz w:val="28"/>
          <w:lang w:val="de-CH"/>
        </w:rPr>
      </w:pPr>
      <w:r w:rsidRPr="00EF6A2F">
        <w:rPr>
          <w:rFonts w:ascii="Arial" w:hAnsi="Arial" w:cs="Arial"/>
          <w:sz w:val="28"/>
          <w:lang w:val="de-CH"/>
        </w:rPr>
        <w:t xml:space="preserve">Adrienne Berger – Delegierte für Fragen im Fachbereich Behinderungen (SVA) – </w:t>
      </w:r>
      <w:hyperlink r:id="rId11" w:history="1">
        <w:r w:rsidRPr="00EF6A2F">
          <w:rPr>
            <w:rStyle w:val="Lienhypertexte"/>
            <w:rFonts w:ascii="Arial" w:hAnsi="Arial" w:cs="Arial"/>
            <w:sz w:val="28"/>
            <w:lang w:val="de-CH"/>
          </w:rPr>
          <w:t>adrienne.berger01@fr.ch</w:t>
        </w:r>
      </w:hyperlink>
      <w:r w:rsidRPr="00EF6A2F">
        <w:rPr>
          <w:rFonts w:ascii="Arial" w:hAnsi="Arial" w:cs="Arial"/>
          <w:sz w:val="28"/>
          <w:lang w:val="de-CH"/>
        </w:rPr>
        <w:t xml:space="preserve"> – Tel. 026 305 81 16 </w:t>
      </w:r>
    </w:p>
    <w:p w14:paraId="3F2C2497" w14:textId="25D89DDF" w:rsidR="0084671B" w:rsidRPr="00EF6A2F" w:rsidRDefault="0084671B" w:rsidP="00A30118">
      <w:pPr>
        <w:rPr>
          <w:rFonts w:ascii="Arial" w:hAnsi="Arial" w:cs="Arial"/>
          <w:sz w:val="28"/>
          <w:szCs w:val="28"/>
          <w:lang w:val="de-CH"/>
        </w:rPr>
      </w:pPr>
      <w:r w:rsidRPr="00EF6A2F">
        <w:rPr>
          <w:rFonts w:ascii="Arial" w:hAnsi="Arial" w:cs="Arial"/>
          <w:sz w:val="28"/>
          <w:lang w:val="de-CH"/>
        </w:rPr>
        <w:br/>
        <w:t xml:space="preserve">Donya Ding – Koordinatorin, Forum Handicap Fribourg – </w:t>
      </w:r>
      <w:hyperlink r:id="rId12" w:history="1">
        <w:r w:rsidRPr="00EF6A2F">
          <w:rPr>
            <w:rStyle w:val="Lienhypertexte"/>
            <w:rFonts w:ascii="Arial" w:hAnsi="Arial" w:cs="Arial"/>
            <w:sz w:val="28"/>
            <w:lang w:val="de-CH"/>
          </w:rPr>
          <w:t>donya.ding@fhaf.ch</w:t>
        </w:r>
      </w:hyperlink>
      <w:r w:rsidRPr="00EF6A2F">
        <w:rPr>
          <w:rFonts w:ascii="Arial" w:hAnsi="Arial" w:cs="Arial"/>
          <w:sz w:val="28"/>
          <w:lang w:val="de-CH"/>
        </w:rPr>
        <w:t xml:space="preserve"> – Tel. +41 79 135 68 77</w:t>
      </w:r>
    </w:p>
    <w:sectPr w:rsidR="0084671B" w:rsidRPr="00EF6A2F" w:rsidSect="00E61FBF">
      <w:footerReference w:type="default" r:id="rId13"/>
      <w:pgSz w:w="11906" w:h="16838"/>
      <w:pgMar w:top="1134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6E25D" w14:textId="77777777" w:rsidR="004034F3" w:rsidRDefault="004034F3" w:rsidP="00E63DC6">
      <w:pPr>
        <w:spacing w:after="0" w:line="240" w:lineRule="auto"/>
      </w:pPr>
      <w:r>
        <w:separator/>
      </w:r>
    </w:p>
  </w:endnote>
  <w:endnote w:type="continuationSeparator" w:id="0">
    <w:p w14:paraId="11A53ABB" w14:textId="77777777" w:rsidR="004034F3" w:rsidRDefault="004034F3" w:rsidP="00E63DC6">
      <w:pPr>
        <w:spacing w:after="0" w:line="240" w:lineRule="auto"/>
      </w:pPr>
      <w:r>
        <w:continuationSeparator/>
      </w:r>
    </w:p>
  </w:endnote>
  <w:endnote w:type="continuationNotice" w:id="1">
    <w:p w14:paraId="2096F092" w14:textId="77777777" w:rsidR="004034F3" w:rsidRDefault="004034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07DC" w14:textId="77777777" w:rsidR="0067706A" w:rsidRPr="00EF6A2F" w:rsidRDefault="0067706A" w:rsidP="00DD34A5">
    <w:pPr>
      <w:pStyle w:val="01entteetbasdepage"/>
      <w:rPr>
        <w:lang w:val="fr-CH"/>
      </w:rPr>
    </w:pPr>
    <w:r w:rsidRPr="00EF6A2F">
      <w:rPr>
        <w:lang w:val="fr-CH"/>
      </w:rPr>
      <w:t>—</w:t>
    </w:r>
  </w:p>
  <w:p w14:paraId="0B1A85FA" w14:textId="77777777" w:rsidR="0067706A" w:rsidRPr="00EF6A2F" w:rsidRDefault="0067706A" w:rsidP="00DD34A5">
    <w:pPr>
      <w:pStyle w:val="01entteetbasdepage"/>
      <w:tabs>
        <w:tab w:val="center" w:pos="4818"/>
      </w:tabs>
      <w:rPr>
        <w:b/>
        <w:lang w:val="fr-CH"/>
      </w:rPr>
    </w:pPr>
    <w:r w:rsidRPr="00EF6A2F">
      <w:rPr>
        <w:lang w:val="fr-CH"/>
      </w:rPr>
      <w:t xml:space="preserve">Direction de la santé et des affaires sociales </w:t>
    </w:r>
    <w:r w:rsidRPr="00EF6A2F">
      <w:rPr>
        <w:b/>
        <w:lang w:val="fr-CH"/>
      </w:rPr>
      <w:t>DSAS</w:t>
    </w:r>
    <w:r w:rsidRPr="00EF6A2F">
      <w:rPr>
        <w:b/>
        <w:lang w:val="fr-CH"/>
      </w:rPr>
      <w:tab/>
    </w:r>
  </w:p>
  <w:p w14:paraId="73CAB8B6" w14:textId="44488A77" w:rsidR="0067706A" w:rsidRPr="00A67BEA" w:rsidRDefault="0067706A" w:rsidP="00DD34A5">
    <w:pPr>
      <w:pStyle w:val="01entteetbasdepage"/>
    </w:pPr>
    <w:r>
      <w:t xml:space="preserve">Direktion für Gesundheit und Soziales </w:t>
    </w:r>
    <w:r>
      <w:rPr>
        <w:b/>
      </w:rPr>
      <w:t>GSD</w:t>
    </w:r>
  </w:p>
  <w:p w14:paraId="59AF6614" w14:textId="09B192F9" w:rsidR="0067706A" w:rsidRPr="00DD34A5" w:rsidRDefault="0067706A" w:rsidP="00DD34A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A5B60" w14:textId="77777777" w:rsidR="004034F3" w:rsidRDefault="004034F3" w:rsidP="00E63DC6">
      <w:pPr>
        <w:spacing w:after="0" w:line="240" w:lineRule="auto"/>
      </w:pPr>
      <w:r>
        <w:separator/>
      </w:r>
    </w:p>
  </w:footnote>
  <w:footnote w:type="continuationSeparator" w:id="0">
    <w:p w14:paraId="5F904431" w14:textId="77777777" w:rsidR="004034F3" w:rsidRDefault="004034F3" w:rsidP="00E63DC6">
      <w:pPr>
        <w:spacing w:after="0" w:line="240" w:lineRule="auto"/>
      </w:pPr>
      <w:r>
        <w:continuationSeparator/>
      </w:r>
    </w:p>
  </w:footnote>
  <w:footnote w:type="continuationNotice" w:id="1">
    <w:p w14:paraId="38B3254F" w14:textId="77777777" w:rsidR="004034F3" w:rsidRDefault="004034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6353"/>
    <w:multiLevelType w:val="hybridMultilevel"/>
    <w:tmpl w:val="19BED084"/>
    <w:lvl w:ilvl="0" w:tplc="C6FE83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06CD3"/>
    <w:multiLevelType w:val="hybridMultilevel"/>
    <w:tmpl w:val="B246B5E0"/>
    <w:lvl w:ilvl="0" w:tplc="4E825B2C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 w:hint="default"/>
        <w:b/>
        <w:sz w:val="24"/>
        <w:szCs w:val="24"/>
      </w:rPr>
    </w:lvl>
    <w:lvl w:ilvl="1" w:tplc="100C0019">
      <w:start w:val="1"/>
      <w:numFmt w:val="lowerLetter"/>
      <w:lvlText w:val="%2."/>
      <w:lvlJc w:val="left"/>
      <w:pPr>
        <w:ind w:left="2576" w:hanging="360"/>
      </w:pPr>
    </w:lvl>
    <w:lvl w:ilvl="2" w:tplc="100C001B" w:tentative="1">
      <w:start w:val="1"/>
      <w:numFmt w:val="lowerRoman"/>
      <w:lvlText w:val="%3."/>
      <w:lvlJc w:val="right"/>
      <w:pPr>
        <w:ind w:left="3296" w:hanging="180"/>
      </w:pPr>
    </w:lvl>
    <w:lvl w:ilvl="3" w:tplc="100C000F" w:tentative="1">
      <w:start w:val="1"/>
      <w:numFmt w:val="decimal"/>
      <w:lvlText w:val="%4."/>
      <w:lvlJc w:val="left"/>
      <w:pPr>
        <w:ind w:left="4016" w:hanging="360"/>
      </w:pPr>
    </w:lvl>
    <w:lvl w:ilvl="4" w:tplc="100C0019" w:tentative="1">
      <w:start w:val="1"/>
      <w:numFmt w:val="lowerLetter"/>
      <w:lvlText w:val="%5."/>
      <w:lvlJc w:val="left"/>
      <w:pPr>
        <w:ind w:left="4736" w:hanging="360"/>
      </w:pPr>
    </w:lvl>
    <w:lvl w:ilvl="5" w:tplc="100C001B" w:tentative="1">
      <w:start w:val="1"/>
      <w:numFmt w:val="lowerRoman"/>
      <w:lvlText w:val="%6."/>
      <w:lvlJc w:val="right"/>
      <w:pPr>
        <w:ind w:left="5456" w:hanging="180"/>
      </w:pPr>
    </w:lvl>
    <w:lvl w:ilvl="6" w:tplc="100C000F" w:tentative="1">
      <w:start w:val="1"/>
      <w:numFmt w:val="decimal"/>
      <w:lvlText w:val="%7."/>
      <w:lvlJc w:val="left"/>
      <w:pPr>
        <w:ind w:left="6176" w:hanging="360"/>
      </w:pPr>
    </w:lvl>
    <w:lvl w:ilvl="7" w:tplc="100C0019" w:tentative="1">
      <w:start w:val="1"/>
      <w:numFmt w:val="lowerLetter"/>
      <w:lvlText w:val="%8."/>
      <w:lvlJc w:val="left"/>
      <w:pPr>
        <w:ind w:left="6896" w:hanging="360"/>
      </w:pPr>
    </w:lvl>
    <w:lvl w:ilvl="8" w:tplc="100C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2" w15:restartNumberingAfterBreak="0">
    <w:nsid w:val="1A6F529D"/>
    <w:multiLevelType w:val="hybridMultilevel"/>
    <w:tmpl w:val="D0945602"/>
    <w:lvl w:ilvl="0" w:tplc="0B6ECC68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/>
        <w:sz w:val="24"/>
        <w:szCs w:val="24"/>
      </w:rPr>
    </w:lvl>
    <w:lvl w:ilvl="1" w:tplc="100C0019">
      <w:start w:val="1"/>
      <w:numFmt w:val="lowerLetter"/>
      <w:lvlText w:val="%2."/>
      <w:lvlJc w:val="left"/>
      <w:pPr>
        <w:ind w:left="2576" w:hanging="360"/>
      </w:pPr>
    </w:lvl>
    <w:lvl w:ilvl="2" w:tplc="100C001B" w:tentative="1">
      <w:start w:val="1"/>
      <w:numFmt w:val="lowerRoman"/>
      <w:lvlText w:val="%3."/>
      <w:lvlJc w:val="right"/>
      <w:pPr>
        <w:ind w:left="3296" w:hanging="180"/>
      </w:pPr>
    </w:lvl>
    <w:lvl w:ilvl="3" w:tplc="100C000F" w:tentative="1">
      <w:start w:val="1"/>
      <w:numFmt w:val="decimal"/>
      <w:lvlText w:val="%4."/>
      <w:lvlJc w:val="left"/>
      <w:pPr>
        <w:ind w:left="4016" w:hanging="360"/>
      </w:pPr>
    </w:lvl>
    <w:lvl w:ilvl="4" w:tplc="100C0019" w:tentative="1">
      <w:start w:val="1"/>
      <w:numFmt w:val="lowerLetter"/>
      <w:lvlText w:val="%5."/>
      <w:lvlJc w:val="left"/>
      <w:pPr>
        <w:ind w:left="4736" w:hanging="360"/>
      </w:pPr>
    </w:lvl>
    <w:lvl w:ilvl="5" w:tplc="100C001B" w:tentative="1">
      <w:start w:val="1"/>
      <w:numFmt w:val="lowerRoman"/>
      <w:lvlText w:val="%6."/>
      <w:lvlJc w:val="right"/>
      <w:pPr>
        <w:ind w:left="5456" w:hanging="180"/>
      </w:pPr>
    </w:lvl>
    <w:lvl w:ilvl="6" w:tplc="100C000F" w:tentative="1">
      <w:start w:val="1"/>
      <w:numFmt w:val="decimal"/>
      <w:lvlText w:val="%7."/>
      <w:lvlJc w:val="left"/>
      <w:pPr>
        <w:ind w:left="6176" w:hanging="360"/>
      </w:pPr>
    </w:lvl>
    <w:lvl w:ilvl="7" w:tplc="100C0019" w:tentative="1">
      <w:start w:val="1"/>
      <w:numFmt w:val="lowerLetter"/>
      <w:lvlText w:val="%8."/>
      <w:lvlJc w:val="left"/>
      <w:pPr>
        <w:ind w:left="6896" w:hanging="360"/>
      </w:pPr>
    </w:lvl>
    <w:lvl w:ilvl="8" w:tplc="100C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3" w15:restartNumberingAfterBreak="0">
    <w:nsid w:val="1E8624E7"/>
    <w:multiLevelType w:val="hybridMultilevel"/>
    <w:tmpl w:val="7BC601C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C38B7"/>
    <w:multiLevelType w:val="hybridMultilevel"/>
    <w:tmpl w:val="2A86E1BA"/>
    <w:lvl w:ilvl="0" w:tplc="100C0005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5" w15:restartNumberingAfterBreak="0">
    <w:nsid w:val="277208E2"/>
    <w:multiLevelType w:val="hybridMultilevel"/>
    <w:tmpl w:val="12D24DC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36101"/>
    <w:multiLevelType w:val="hybridMultilevel"/>
    <w:tmpl w:val="5E22B600"/>
    <w:lvl w:ilvl="0" w:tplc="F71217A6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D3F70"/>
    <w:multiLevelType w:val="hybridMultilevel"/>
    <w:tmpl w:val="F8021E7E"/>
    <w:lvl w:ilvl="0" w:tplc="31FE4C44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/>
      </w:rPr>
    </w:lvl>
    <w:lvl w:ilvl="1" w:tplc="100C0019" w:tentative="1">
      <w:start w:val="1"/>
      <w:numFmt w:val="lowerLetter"/>
      <w:lvlText w:val="%2."/>
      <w:lvlJc w:val="left"/>
      <w:pPr>
        <w:ind w:left="1789" w:hanging="360"/>
      </w:pPr>
    </w:lvl>
    <w:lvl w:ilvl="2" w:tplc="100C001B" w:tentative="1">
      <w:start w:val="1"/>
      <w:numFmt w:val="lowerRoman"/>
      <w:lvlText w:val="%3."/>
      <w:lvlJc w:val="right"/>
      <w:pPr>
        <w:ind w:left="2509" w:hanging="180"/>
      </w:pPr>
    </w:lvl>
    <w:lvl w:ilvl="3" w:tplc="100C000F" w:tentative="1">
      <w:start w:val="1"/>
      <w:numFmt w:val="decimal"/>
      <w:lvlText w:val="%4."/>
      <w:lvlJc w:val="left"/>
      <w:pPr>
        <w:ind w:left="3229" w:hanging="360"/>
      </w:pPr>
    </w:lvl>
    <w:lvl w:ilvl="4" w:tplc="100C0019" w:tentative="1">
      <w:start w:val="1"/>
      <w:numFmt w:val="lowerLetter"/>
      <w:lvlText w:val="%5."/>
      <w:lvlJc w:val="left"/>
      <w:pPr>
        <w:ind w:left="3949" w:hanging="360"/>
      </w:pPr>
    </w:lvl>
    <w:lvl w:ilvl="5" w:tplc="100C001B" w:tentative="1">
      <w:start w:val="1"/>
      <w:numFmt w:val="lowerRoman"/>
      <w:lvlText w:val="%6."/>
      <w:lvlJc w:val="right"/>
      <w:pPr>
        <w:ind w:left="4669" w:hanging="180"/>
      </w:pPr>
    </w:lvl>
    <w:lvl w:ilvl="6" w:tplc="100C000F" w:tentative="1">
      <w:start w:val="1"/>
      <w:numFmt w:val="decimal"/>
      <w:lvlText w:val="%7."/>
      <w:lvlJc w:val="left"/>
      <w:pPr>
        <w:ind w:left="5389" w:hanging="360"/>
      </w:pPr>
    </w:lvl>
    <w:lvl w:ilvl="7" w:tplc="100C0019" w:tentative="1">
      <w:start w:val="1"/>
      <w:numFmt w:val="lowerLetter"/>
      <w:lvlText w:val="%8."/>
      <w:lvlJc w:val="left"/>
      <w:pPr>
        <w:ind w:left="6109" w:hanging="360"/>
      </w:pPr>
    </w:lvl>
    <w:lvl w:ilvl="8" w:tplc="10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0B2BB1"/>
    <w:multiLevelType w:val="hybridMultilevel"/>
    <w:tmpl w:val="810E6DB2"/>
    <w:lvl w:ilvl="0" w:tplc="CA8E2268">
      <w:start w:val="2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100C0019">
      <w:start w:val="1"/>
      <w:numFmt w:val="lowerLetter"/>
      <w:lvlText w:val="%2."/>
      <w:lvlJc w:val="left"/>
      <w:pPr>
        <w:ind w:left="1222" w:hanging="360"/>
      </w:pPr>
    </w:lvl>
    <w:lvl w:ilvl="2" w:tplc="100C001B" w:tentative="1">
      <w:start w:val="1"/>
      <w:numFmt w:val="lowerRoman"/>
      <w:lvlText w:val="%3."/>
      <w:lvlJc w:val="right"/>
      <w:pPr>
        <w:ind w:left="1942" w:hanging="180"/>
      </w:pPr>
    </w:lvl>
    <w:lvl w:ilvl="3" w:tplc="100C000F" w:tentative="1">
      <w:start w:val="1"/>
      <w:numFmt w:val="decimal"/>
      <w:lvlText w:val="%4."/>
      <w:lvlJc w:val="left"/>
      <w:pPr>
        <w:ind w:left="2662" w:hanging="360"/>
      </w:pPr>
    </w:lvl>
    <w:lvl w:ilvl="4" w:tplc="100C0019" w:tentative="1">
      <w:start w:val="1"/>
      <w:numFmt w:val="lowerLetter"/>
      <w:lvlText w:val="%5."/>
      <w:lvlJc w:val="left"/>
      <w:pPr>
        <w:ind w:left="3382" w:hanging="360"/>
      </w:pPr>
    </w:lvl>
    <w:lvl w:ilvl="5" w:tplc="100C001B" w:tentative="1">
      <w:start w:val="1"/>
      <w:numFmt w:val="lowerRoman"/>
      <w:lvlText w:val="%6."/>
      <w:lvlJc w:val="right"/>
      <w:pPr>
        <w:ind w:left="4102" w:hanging="180"/>
      </w:pPr>
    </w:lvl>
    <w:lvl w:ilvl="6" w:tplc="100C000F" w:tentative="1">
      <w:start w:val="1"/>
      <w:numFmt w:val="decimal"/>
      <w:lvlText w:val="%7."/>
      <w:lvlJc w:val="left"/>
      <w:pPr>
        <w:ind w:left="4822" w:hanging="360"/>
      </w:pPr>
    </w:lvl>
    <w:lvl w:ilvl="7" w:tplc="100C0019" w:tentative="1">
      <w:start w:val="1"/>
      <w:numFmt w:val="lowerLetter"/>
      <w:lvlText w:val="%8."/>
      <w:lvlJc w:val="left"/>
      <w:pPr>
        <w:ind w:left="5542" w:hanging="360"/>
      </w:pPr>
    </w:lvl>
    <w:lvl w:ilvl="8" w:tplc="10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78A35F4"/>
    <w:multiLevelType w:val="hybridMultilevel"/>
    <w:tmpl w:val="61380F94"/>
    <w:lvl w:ilvl="0" w:tplc="84FE8302">
      <w:numFmt w:val="bullet"/>
      <w:lvlText w:val=""/>
      <w:lvlJc w:val="left"/>
      <w:pPr>
        <w:ind w:left="8160" w:hanging="360"/>
      </w:pPr>
      <w:rPr>
        <w:rFonts w:ascii="Wingdings" w:eastAsia="Times New Roman" w:hAnsi="Wingdings" w:cs="Arial" w:hint="default"/>
        <w:sz w:val="24"/>
      </w:rPr>
    </w:lvl>
    <w:lvl w:ilvl="1" w:tplc="100C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124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132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13920" w:hanging="360"/>
      </w:pPr>
      <w:rPr>
        <w:rFonts w:ascii="Wingdings" w:hAnsi="Wingdings" w:hint="default"/>
      </w:rPr>
    </w:lvl>
  </w:abstractNum>
  <w:abstractNum w:abstractNumId="10" w15:restartNumberingAfterBreak="0">
    <w:nsid w:val="4F524642"/>
    <w:multiLevelType w:val="hybridMultilevel"/>
    <w:tmpl w:val="A8E25F7A"/>
    <w:lvl w:ilvl="0" w:tplc="21A2CA8A">
      <w:start w:val="2"/>
      <w:numFmt w:val="decimal"/>
      <w:lvlText w:val="%1"/>
      <w:lvlJc w:val="left"/>
      <w:pPr>
        <w:ind w:left="862" w:hanging="360"/>
      </w:pPr>
      <w:rPr>
        <w:rFonts w:hint="default"/>
        <w:sz w:val="24"/>
      </w:rPr>
    </w:lvl>
    <w:lvl w:ilvl="1" w:tplc="100C0019" w:tentative="1">
      <w:start w:val="1"/>
      <w:numFmt w:val="lowerLetter"/>
      <w:lvlText w:val="%2."/>
      <w:lvlJc w:val="left"/>
      <w:pPr>
        <w:ind w:left="1582" w:hanging="360"/>
      </w:pPr>
    </w:lvl>
    <w:lvl w:ilvl="2" w:tplc="100C001B" w:tentative="1">
      <w:start w:val="1"/>
      <w:numFmt w:val="lowerRoman"/>
      <w:lvlText w:val="%3."/>
      <w:lvlJc w:val="right"/>
      <w:pPr>
        <w:ind w:left="2302" w:hanging="180"/>
      </w:pPr>
    </w:lvl>
    <w:lvl w:ilvl="3" w:tplc="100C000F" w:tentative="1">
      <w:start w:val="1"/>
      <w:numFmt w:val="decimal"/>
      <w:lvlText w:val="%4."/>
      <w:lvlJc w:val="left"/>
      <w:pPr>
        <w:ind w:left="3022" w:hanging="360"/>
      </w:pPr>
    </w:lvl>
    <w:lvl w:ilvl="4" w:tplc="100C0019" w:tentative="1">
      <w:start w:val="1"/>
      <w:numFmt w:val="lowerLetter"/>
      <w:lvlText w:val="%5."/>
      <w:lvlJc w:val="left"/>
      <w:pPr>
        <w:ind w:left="3742" w:hanging="360"/>
      </w:pPr>
    </w:lvl>
    <w:lvl w:ilvl="5" w:tplc="100C001B" w:tentative="1">
      <w:start w:val="1"/>
      <w:numFmt w:val="lowerRoman"/>
      <w:lvlText w:val="%6."/>
      <w:lvlJc w:val="right"/>
      <w:pPr>
        <w:ind w:left="4462" w:hanging="180"/>
      </w:pPr>
    </w:lvl>
    <w:lvl w:ilvl="6" w:tplc="100C000F" w:tentative="1">
      <w:start w:val="1"/>
      <w:numFmt w:val="decimal"/>
      <w:lvlText w:val="%7."/>
      <w:lvlJc w:val="left"/>
      <w:pPr>
        <w:ind w:left="5182" w:hanging="360"/>
      </w:pPr>
    </w:lvl>
    <w:lvl w:ilvl="7" w:tplc="100C0019" w:tentative="1">
      <w:start w:val="1"/>
      <w:numFmt w:val="lowerLetter"/>
      <w:lvlText w:val="%8."/>
      <w:lvlJc w:val="left"/>
      <w:pPr>
        <w:ind w:left="5902" w:hanging="360"/>
      </w:pPr>
    </w:lvl>
    <w:lvl w:ilvl="8" w:tplc="10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63377ACE"/>
    <w:multiLevelType w:val="hybridMultilevel"/>
    <w:tmpl w:val="4FB8C83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12B06"/>
    <w:multiLevelType w:val="hybridMultilevel"/>
    <w:tmpl w:val="86F87934"/>
    <w:lvl w:ilvl="0" w:tplc="10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97606"/>
    <w:multiLevelType w:val="hybridMultilevel"/>
    <w:tmpl w:val="BB7ABBE8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526327">
    <w:abstractNumId w:val="12"/>
  </w:num>
  <w:num w:numId="2" w16cid:durableId="1714765228">
    <w:abstractNumId w:val="4"/>
  </w:num>
  <w:num w:numId="3" w16cid:durableId="882443433">
    <w:abstractNumId w:val="2"/>
  </w:num>
  <w:num w:numId="4" w16cid:durableId="1406731763">
    <w:abstractNumId w:val="9"/>
  </w:num>
  <w:num w:numId="5" w16cid:durableId="1989091239">
    <w:abstractNumId w:val="10"/>
  </w:num>
  <w:num w:numId="6" w16cid:durableId="1559786036">
    <w:abstractNumId w:val="8"/>
  </w:num>
  <w:num w:numId="7" w16cid:durableId="652024632">
    <w:abstractNumId w:val="7"/>
  </w:num>
  <w:num w:numId="8" w16cid:durableId="281041630">
    <w:abstractNumId w:val="1"/>
  </w:num>
  <w:num w:numId="9" w16cid:durableId="2011445126">
    <w:abstractNumId w:val="6"/>
  </w:num>
  <w:num w:numId="10" w16cid:durableId="1083452740">
    <w:abstractNumId w:val="3"/>
  </w:num>
  <w:num w:numId="11" w16cid:durableId="951786893">
    <w:abstractNumId w:val="13"/>
  </w:num>
  <w:num w:numId="12" w16cid:durableId="2116514018">
    <w:abstractNumId w:val="2"/>
  </w:num>
  <w:num w:numId="13" w16cid:durableId="224487684">
    <w:abstractNumId w:val="2"/>
  </w:num>
  <w:num w:numId="14" w16cid:durableId="953707851">
    <w:abstractNumId w:val="2"/>
  </w:num>
  <w:num w:numId="15" w16cid:durableId="601303570">
    <w:abstractNumId w:val="2"/>
  </w:num>
  <w:num w:numId="16" w16cid:durableId="1820729273">
    <w:abstractNumId w:val="2"/>
  </w:num>
  <w:num w:numId="17" w16cid:durableId="612711383">
    <w:abstractNumId w:val="2"/>
  </w:num>
  <w:num w:numId="18" w16cid:durableId="312830300">
    <w:abstractNumId w:val="2"/>
  </w:num>
  <w:num w:numId="19" w16cid:durableId="720250102">
    <w:abstractNumId w:val="2"/>
  </w:num>
  <w:num w:numId="20" w16cid:durableId="1554077672">
    <w:abstractNumId w:val="5"/>
  </w:num>
  <w:num w:numId="21" w16cid:durableId="666638089">
    <w:abstractNumId w:val="0"/>
  </w:num>
  <w:num w:numId="22" w16cid:durableId="1956250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styleLockTheme/>
  <w:styleLockQFSet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8C"/>
    <w:rsid w:val="00000E63"/>
    <w:rsid w:val="00001421"/>
    <w:rsid w:val="00002A11"/>
    <w:rsid w:val="00002D91"/>
    <w:rsid w:val="00003844"/>
    <w:rsid w:val="00004E85"/>
    <w:rsid w:val="0000588C"/>
    <w:rsid w:val="00011169"/>
    <w:rsid w:val="000128B4"/>
    <w:rsid w:val="00014BF8"/>
    <w:rsid w:val="0002090F"/>
    <w:rsid w:val="000214AC"/>
    <w:rsid w:val="00023215"/>
    <w:rsid w:val="000245B9"/>
    <w:rsid w:val="000261E8"/>
    <w:rsid w:val="00027CE7"/>
    <w:rsid w:val="000302FD"/>
    <w:rsid w:val="00033406"/>
    <w:rsid w:val="00035991"/>
    <w:rsid w:val="00043632"/>
    <w:rsid w:val="00045A58"/>
    <w:rsid w:val="000461B1"/>
    <w:rsid w:val="000465E0"/>
    <w:rsid w:val="00047582"/>
    <w:rsid w:val="0004779E"/>
    <w:rsid w:val="00050640"/>
    <w:rsid w:val="00051953"/>
    <w:rsid w:val="00051C47"/>
    <w:rsid w:val="0005392F"/>
    <w:rsid w:val="00054E92"/>
    <w:rsid w:val="0005763D"/>
    <w:rsid w:val="00062988"/>
    <w:rsid w:val="00063502"/>
    <w:rsid w:val="000645AC"/>
    <w:rsid w:val="00067BA4"/>
    <w:rsid w:val="00071260"/>
    <w:rsid w:val="0007254A"/>
    <w:rsid w:val="0007276D"/>
    <w:rsid w:val="0007393B"/>
    <w:rsid w:val="00074348"/>
    <w:rsid w:val="0007555E"/>
    <w:rsid w:val="00080E74"/>
    <w:rsid w:val="00083237"/>
    <w:rsid w:val="00086600"/>
    <w:rsid w:val="000921D3"/>
    <w:rsid w:val="000935B3"/>
    <w:rsid w:val="0009462C"/>
    <w:rsid w:val="00097358"/>
    <w:rsid w:val="00097410"/>
    <w:rsid w:val="00097FAD"/>
    <w:rsid w:val="000A0560"/>
    <w:rsid w:val="000A0A0B"/>
    <w:rsid w:val="000A1EF2"/>
    <w:rsid w:val="000A2DED"/>
    <w:rsid w:val="000A791E"/>
    <w:rsid w:val="000B07E3"/>
    <w:rsid w:val="000B1434"/>
    <w:rsid w:val="000B266C"/>
    <w:rsid w:val="000B4A3C"/>
    <w:rsid w:val="000B7DDB"/>
    <w:rsid w:val="000C266E"/>
    <w:rsid w:val="000C2BEB"/>
    <w:rsid w:val="000C79E3"/>
    <w:rsid w:val="000D0307"/>
    <w:rsid w:val="000D0706"/>
    <w:rsid w:val="000D08DE"/>
    <w:rsid w:val="000D0918"/>
    <w:rsid w:val="000D21B6"/>
    <w:rsid w:val="000D5BDB"/>
    <w:rsid w:val="000D761A"/>
    <w:rsid w:val="000D76FC"/>
    <w:rsid w:val="000E0EF4"/>
    <w:rsid w:val="000F5516"/>
    <w:rsid w:val="000F6382"/>
    <w:rsid w:val="001005AB"/>
    <w:rsid w:val="001023E0"/>
    <w:rsid w:val="00103A95"/>
    <w:rsid w:val="00104245"/>
    <w:rsid w:val="001057B8"/>
    <w:rsid w:val="00105F8E"/>
    <w:rsid w:val="001064D9"/>
    <w:rsid w:val="00110C85"/>
    <w:rsid w:val="00113000"/>
    <w:rsid w:val="001130AD"/>
    <w:rsid w:val="0011424D"/>
    <w:rsid w:val="001150D7"/>
    <w:rsid w:val="00116789"/>
    <w:rsid w:val="0011681C"/>
    <w:rsid w:val="00120A69"/>
    <w:rsid w:val="001214FB"/>
    <w:rsid w:val="00124287"/>
    <w:rsid w:val="0012549C"/>
    <w:rsid w:val="001259DE"/>
    <w:rsid w:val="00127B07"/>
    <w:rsid w:val="00131A78"/>
    <w:rsid w:val="00131E64"/>
    <w:rsid w:val="00134B73"/>
    <w:rsid w:val="00134D1F"/>
    <w:rsid w:val="00136954"/>
    <w:rsid w:val="00140986"/>
    <w:rsid w:val="00142901"/>
    <w:rsid w:val="00144463"/>
    <w:rsid w:val="0014497C"/>
    <w:rsid w:val="00153B0F"/>
    <w:rsid w:val="00153F3D"/>
    <w:rsid w:val="001553BB"/>
    <w:rsid w:val="0015675C"/>
    <w:rsid w:val="00157019"/>
    <w:rsid w:val="00157649"/>
    <w:rsid w:val="00162199"/>
    <w:rsid w:val="00162400"/>
    <w:rsid w:val="00162E7F"/>
    <w:rsid w:val="0016500E"/>
    <w:rsid w:val="001650F7"/>
    <w:rsid w:val="00166531"/>
    <w:rsid w:val="001677CF"/>
    <w:rsid w:val="001754D0"/>
    <w:rsid w:val="001760CD"/>
    <w:rsid w:val="00176D3E"/>
    <w:rsid w:val="00176F12"/>
    <w:rsid w:val="00180E4C"/>
    <w:rsid w:val="00181A0D"/>
    <w:rsid w:val="00181DF6"/>
    <w:rsid w:val="001843A1"/>
    <w:rsid w:val="0018440C"/>
    <w:rsid w:val="00186DC7"/>
    <w:rsid w:val="00186E1A"/>
    <w:rsid w:val="00187B6D"/>
    <w:rsid w:val="00187F70"/>
    <w:rsid w:val="001902D1"/>
    <w:rsid w:val="00192033"/>
    <w:rsid w:val="00193BBA"/>
    <w:rsid w:val="001958A6"/>
    <w:rsid w:val="0019602B"/>
    <w:rsid w:val="001A2F2F"/>
    <w:rsid w:val="001A4C11"/>
    <w:rsid w:val="001A4D03"/>
    <w:rsid w:val="001B0C79"/>
    <w:rsid w:val="001B11EE"/>
    <w:rsid w:val="001B44F7"/>
    <w:rsid w:val="001B5DB7"/>
    <w:rsid w:val="001B732F"/>
    <w:rsid w:val="001B7BC3"/>
    <w:rsid w:val="001B7EF4"/>
    <w:rsid w:val="001C2D4B"/>
    <w:rsid w:val="001C3694"/>
    <w:rsid w:val="001C6A46"/>
    <w:rsid w:val="001D48C4"/>
    <w:rsid w:val="001D5A0A"/>
    <w:rsid w:val="001E175D"/>
    <w:rsid w:val="001E17F3"/>
    <w:rsid w:val="001E1E8A"/>
    <w:rsid w:val="001E2217"/>
    <w:rsid w:val="001E261B"/>
    <w:rsid w:val="001E2D47"/>
    <w:rsid w:val="001E57C6"/>
    <w:rsid w:val="001E682A"/>
    <w:rsid w:val="001F00CE"/>
    <w:rsid w:val="001F2A10"/>
    <w:rsid w:val="001F3170"/>
    <w:rsid w:val="001F397A"/>
    <w:rsid w:val="001F6F0E"/>
    <w:rsid w:val="001F7898"/>
    <w:rsid w:val="0020250C"/>
    <w:rsid w:val="00202DD4"/>
    <w:rsid w:val="00203489"/>
    <w:rsid w:val="002046A3"/>
    <w:rsid w:val="0020478D"/>
    <w:rsid w:val="00205231"/>
    <w:rsid w:val="0020569E"/>
    <w:rsid w:val="002119C4"/>
    <w:rsid w:val="00211C6D"/>
    <w:rsid w:val="00212F3A"/>
    <w:rsid w:val="002144B6"/>
    <w:rsid w:val="00215CC0"/>
    <w:rsid w:val="0021612E"/>
    <w:rsid w:val="00216F15"/>
    <w:rsid w:val="00220F64"/>
    <w:rsid w:val="00223C69"/>
    <w:rsid w:val="002266FD"/>
    <w:rsid w:val="00227B1F"/>
    <w:rsid w:val="0023478F"/>
    <w:rsid w:val="002351AD"/>
    <w:rsid w:val="00235576"/>
    <w:rsid w:val="00236A85"/>
    <w:rsid w:val="00237290"/>
    <w:rsid w:val="00240F42"/>
    <w:rsid w:val="00242EC3"/>
    <w:rsid w:val="00243F07"/>
    <w:rsid w:val="00245378"/>
    <w:rsid w:val="0024628C"/>
    <w:rsid w:val="00250C58"/>
    <w:rsid w:val="00250FF4"/>
    <w:rsid w:val="00251654"/>
    <w:rsid w:val="0025328D"/>
    <w:rsid w:val="00254B72"/>
    <w:rsid w:val="00254F80"/>
    <w:rsid w:val="00256ABC"/>
    <w:rsid w:val="00256EA9"/>
    <w:rsid w:val="00261AA2"/>
    <w:rsid w:val="00261E30"/>
    <w:rsid w:val="002622C3"/>
    <w:rsid w:val="00264DAA"/>
    <w:rsid w:val="00265F3E"/>
    <w:rsid w:val="0026712D"/>
    <w:rsid w:val="0026784F"/>
    <w:rsid w:val="002678B4"/>
    <w:rsid w:val="00271017"/>
    <w:rsid w:val="002730A5"/>
    <w:rsid w:val="002743F1"/>
    <w:rsid w:val="002775F5"/>
    <w:rsid w:val="00277B7F"/>
    <w:rsid w:val="00277F03"/>
    <w:rsid w:val="00280AD8"/>
    <w:rsid w:val="002829DD"/>
    <w:rsid w:val="002856D0"/>
    <w:rsid w:val="0029016A"/>
    <w:rsid w:val="00292CF3"/>
    <w:rsid w:val="00292EC9"/>
    <w:rsid w:val="002930B8"/>
    <w:rsid w:val="00296387"/>
    <w:rsid w:val="002A0C15"/>
    <w:rsid w:val="002A123B"/>
    <w:rsid w:val="002A2AB0"/>
    <w:rsid w:val="002A4E83"/>
    <w:rsid w:val="002A5F30"/>
    <w:rsid w:val="002A6E28"/>
    <w:rsid w:val="002A7427"/>
    <w:rsid w:val="002A7698"/>
    <w:rsid w:val="002B0135"/>
    <w:rsid w:val="002B1341"/>
    <w:rsid w:val="002B27B6"/>
    <w:rsid w:val="002B2EE3"/>
    <w:rsid w:val="002B37E8"/>
    <w:rsid w:val="002B6EE2"/>
    <w:rsid w:val="002B75A4"/>
    <w:rsid w:val="002C0FE9"/>
    <w:rsid w:val="002C167F"/>
    <w:rsid w:val="002C211A"/>
    <w:rsid w:val="002C2692"/>
    <w:rsid w:val="002C5989"/>
    <w:rsid w:val="002C7513"/>
    <w:rsid w:val="002C7E59"/>
    <w:rsid w:val="002C7EF4"/>
    <w:rsid w:val="002D1820"/>
    <w:rsid w:val="002D2487"/>
    <w:rsid w:val="002D425F"/>
    <w:rsid w:val="002D548B"/>
    <w:rsid w:val="002D591C"/>
    <w:rsid w:val="002D5B3C"/>
    <w:rsid w:val="002D6DB8"/>
    <w:rsid w:val="002D7368"/>
    <w:rsid w:val="002E69EE"/>
    <w:rsid w:val="002F0B9A"/>
    <w:rsid w:val="002F0C90"/>
    <w:rsid w:val="002F2254"/>
    <w:rsid w:val="002F3865"/>
    <w:rsid w:val="002F3B66"/>
    <w:rsid w:val="002F41E1"/>
    <w:rsid w:val="002F628D"/>
    <w:rsid w:val="00301747"/>
    <w:rsid w:val="003020C8"/>
    <w:rsid w:val="00306027"/>
    <w:rsid w:val="003122A9"/>
    <w:rsid w:val="00314503"/>
    <w:rsid w:val="00314F75"/>
    <w:rsid w:val="00317725"/>
    <w:rsid w:val="003178FA"/>
    <w:rsid w:val="0032417B"/>
    <w:rsid w:val="00326204"/>
    <w:rsid w:val="00327FA8"/>
    <w:rsid w:val="00330E84"/>
    <w:rsid w:val="00331860"/>
    <w:rsid w:val="00331EB0"/>
    <w:rsid w:val="00332475"/>
    <w:rsid w:val="00332AE4"/>
    <w:rsid w:val="00336262"/>
    <w:rsid w:val="003435D7"/>
    <w:rsid w:val="003437EC"/>
    <w:rsid w:val="00344381"/>
    <w:rsid w:val="003458CE"/>
    <w:rsid w:val="003510B5"/>
    <w:rsid w:val="003515ED"/>
    <w:rsid w:val="00353F04"/>
    <w:rsid w:val="00360CFA"/>
    <w:rsid w:val="003614B6"/>
    <w:rsid w:val="0036320E"/>
    <w:rsid w:val="00364229"/>
    <w:rsid w:val="0036441B"/>
    <w:rsid w:val="00366C5F"/>
    <w:rsid w:val="00367C69"/>
    <w:rsid w:val="00370806"/>
    <w:rsid w:val="00370ECA"/>
    <w:rsid w:val="00371F0D"/>
    <w:rsid w:val="0037251C"/>
    <w:rsid w:val="003764C7"/>
    <w:rsid w:val="00376D29"/>
    <w:rsid w:val="00377183"/>
    <w:rsid w:val="00381495"/>
    <w:rsid w:val="00381948"/>
    <w:rsid w:val="0038259D"/>
    <w:rsid w:val="0038376F"/>
    <w:rsid w:val="00383DA7"/>
    <w:rsid w:val="0038507F"/>
    <w:rsid w:val="00392F45"/>
    <w:rsid w:val="0039503A"/>
    <w:rsid w:val="003A1B3F"/>
    <w:rsid w:val="003A54D8"/>
    <w:rsid w:val="003B09D0"/>
    <w:rsid w:val="003B2B02"/>
    <w:rsid w:val="003B3F8C"/>
    <w:rsid w:val="003B4A6C"/>
    <w:rsid w:val="003B7150"/>
    <w:rsid w:val="003C2C39"/>
    <w:rsid w:val="003C321A"/>
    <w:rsid w:val="003C506B"/>
    <w:rsid w:val="003C6314"/>
    <w:rsid w:val="003D1045"/>
    <w:rsid w:val="003D245B"/>
    <w:rsid w:val="003E1C9F"/>
    <w:rsid w:val="003E2056"/>
    <w:rsid w:val="003E4311"/>
    <w:rsid w:val="003E692B"/>
    <w:rsid w:val="003F36FB"/>
    <w:rsid w:val="003F4D0E"/>
    <w:rsid w:val="003F6174"/>
    <w:rsid w:val="003F635E"/>
    <w:rsid w:val="003F71E8"/>
    <w:rsid w:val="00400D09"/>
    <w:rsid w:val="004034F3"/>
    <w:rsid w:val="00403657"/>
    <w:rsid w:val="00404780"/>
    <w:rsid w:val="004078CF"/>
    <w:rsid w:val="0041501E"/>
    <w:rsid w:val="00415344"/>
    <w:rsid w:val="00417031"/>
    <w:rsid w:val="00417098"/>
    <w:rsid w:val="00420572"/>
    <w:rsid w:val="00421050"/>
    <w:rsid w:val="00421709"/>
    <w:rsid w:val="00421FE0"/>
    <w:rsid w:val="004220FC"/>
    <w:rsid w:val="0042292B"/>
    <w:rsid w:val="00422AD8"/>
    <w:rsid w:val="004237AD"/>
    <w:rsid w:val="00424E92"/>
    <w:rsid w:val="00426776"/>
    <w:rsid w:val="00427E41"/>
    <w:rsid w:val="0043034C"/>
    <w:rsid w:val="004331ED"/>
    <w:rsid w:val="004335E3"/>
    <w:rsid w:val="00433E8C"/>
    <w:rsid w:val="00434EE2"/>
    <w:rsid w:val="00437007"/>
    <w:rsid w:val="0043758F"/>
    <w:rsid w:val="004435CD"/>
    <w:rsid w:val="00447791"/>
    <w:rsid w:val="004505BE"/>
    <w:rsid w:val="004509AD"/>
    <w:rsid w:val="00450EF1"/>
    <w:rsid w:val="00451160"/>
    <w:rsid w:val="00453C27"/>
    <w:rsid w:val="0045593B"/>
    <w:rsid w:val="004632F3"/>
    <w:rsid w:val="00463C44"/>
    <w:rsid w:val="00466475"/>
    <w:rsid w:val="00466573"/>
    <w:rsid w:val="00466D60"/>
    <w:rsid w:val="00472F48"/>
    <w:rsid w:val="004764B6"/>
    <w:rsid w:val="004766CA"/>
    <w:rsid w:val="00476A13"/>
    <w:rsid w:val="0048054C"/>
    <w:rsid w:val="00483309"/>
    <w:rsid w:val="00484E3A"/>
    <w:rsid w:val="00484E61"/>
    <w:rsid w:val="00485F38"/>
    <w:rsid w:val="004869F9"/>
    <w:rsid w:val="00486B66"/>
    <w:rsid w:val="00490055"/>
    <w:rsid w:val="00493CBF"/>
    <w:rsid w:val="00493CF2"/>
    <w:rsid w:val="00494925"/>
    <w:rsid w:val="004958F2"/>
    <w:rsid w:val="004A051C"/>
    <w:rsid w:val="004A2849"/>
    <w:rsid w:val="004A2CA9"/>
    <w:rsid w:val="004A398C"/>
    <w:rsid w:val="004A4AC2"/>
    <w:rsid w:val="004A50F4"/>
    <w:rsid w:val="004A55EC"/>
    <w:rsid w:val="004A57AD"/>
    <w:rsid w:val="004A634A"/>
    <w:rsid w:val="004A7986"/>
    <w:rsid w:val="004B019A"/>
    <w:rsid w:val="004B0B3A"/>
    <w:rsid w:val="004B363A"/>
    <w:rsid w:val="004C1EB7"/>
    <w:rsid w:val="004C21E7"/>
    <w:rsid w:val="004C46F5"/>
    <w:rsid w:val="004C71A2"/>
    <w:rsid w:val="004C7B1C"/>
    <w:rsid w:val="004C7CCD"/>
    <w:rsid w:val="004D137F"/>
    <w:rsid w:val="004D1B35"/>
    <w:rsid w:val="004D456E"/>
    <w:rsid w:val="004D67BB"/>
    <w:rsid w:val="004D77A1"/>
    <w:rsid w:val="004D7912"/>
    <w:rsid w:val="004D7A2F"/>
    <w:rsid w:val="004E00B6"/>
    <w:rsid w:val="004E398B"/>
    <w:rsid w:val="004E420E"/>
    <w:rsid w:val="004E4D36"/>
    <w:rsid w:val="004E5336"/>
    <w:rsid w:val="004F1FEB"/>
    <w:rsid w:val="004F6E5A"/>
    <w:rsid w:val="004F7CCF"/>
    <w:rsid w:val="005037F4"/>
    <w:rsid w:val="005043D3"/>
    <w:rsid w:val="00504D19"/>
    <w:rsid w:val="005053AB"/>
    <w:rsid w:val="005057CA"/>
    <w:rsid w:val="00505DE7"/>
    <w:rsid w:val="0051337F"/>
    <w:rsid w:val="00520A09"/>
    <w:rsid w:val="00521883"/>
    <w:rsid w:val="005219C8"/>
    <w:rsid w:val="00523A44"/>
    <w:rsid w:val="00524F86"/>
    <w:rsid w:val="00525AE5"/>
    <w:rsid w:val="00530210"/>
    <w:rsid w:val="00530D12"/>
    <w:rsid w:val="00531D54"/>
    <w:rsid w:val="00532501"/>
    <w:rsid w:val="00532697"/>
    <w:rsid w:val="00533E5B"/>
    <w:rsid w:val="005359B7"/>
    <w:rsid w:val="00535E13"/>
    <w:rsid w:val="0053625C"/>
    <w:rsid w:val="00536F36"/>
    <w:rsid w:val="0054127C"/>
    <w:rsid w:val="0054301B"/>
    <w:rsid w:val="0054757A"/>
    <w:rsid w:val="005514F0"/>
    <w:rsid w:val="0055536C"/>
    <w:rsid w:val="00556FEA"/>
    <w:rsid w:val="00560564"/>
    <w:rsid w:val="0056281E"/>
    <w:rsid w:val="00562BE5"/>
    <w:rsid w:val="00565F97"/>
    <w:rsid w:val="005664CE"/>
    <w:rsid w:val="00566581"/>
    <w:rsid w:val="00566EFA"/>
    <w:rsid w:val="00570A80"/>
    <w:rsid w:val="005726C9"/>
    <w:rsid w:val="00572BCE"/>
    <w:rsid w:val="0058210E"/>
    <w:rsid w:val="00584BB5"/>
    <w:rsid w:val="00590CE4"/>
    <w:rsid w:val="005920C9"/>
    <w:rsid w:val="005935BD"/>
    <w:rsid w:val="0059606A"/>
    <w:rsid w:val="0059621A"/>
    <w:rsid w:val="005A3191"/>
    <w:rsid w:val="005A48C4"/>
    <w:rsid w:val="005A602F"/>
    <w:rsid w:val="005A68EE"/>
    <w:rsid w:val="005A7A9D"/>
    <w:rsid w:val="005B0FE8"/>
    <w:rsid w:val="005B3ED6"/>
    <w:rsid w:val="005B4603"/>
    <w:rsid w:val="005B7A22"/>
    <w:rsid w:val="005C228B"/>
    <w:rsid w:val="005C73B9"/>
    <w:rsid w:val="005C766E"/>
    <w:rsid w:val="005D1C2C"/>
    <w:rsid w:val="005D26F4"/>
    <w:rsid w:val="005D44B4"/>
    <w:rsid w:val="005D468B"/>
    <w:rsid w:val="005D4BCE"/>
    <w:rsid w:val="005D61FD"/>
    <w:rsid w:val="005E02A1"/>
    <w:rsid w:val="005E0B1C"/>
    <w:rsid w:val="005E0CFA"/>
    <w:rsid w:val="005E1F8F"/>
    <w:rsid w:val="005E2F19"/>
    <w:rsid w:val="005E3734"/>
    <w:rsid w:val="005F0E91"/>
    <w:rsid w:val="005F3CC8"/>
    <w:rsid w:val="005F4B02"/>
    <w:rsid w:val="005F6547"/>
    <w:rsid w:val="00601284"/>
    <w:rsid w:val="00602528"/>
    <w:rsid w:val="0060279B"/>
    <w:rsid w:val="00602CE4"/>
    <w:rsid w:val="00604143"/>
    <w:rsid w:val="00611F3A"/>
    <w:rsid w:val="006159E7"/>
    <w:rsid w:val="0062097E"/>
    <w:rsid w:val="00620B6F"/>
    <w:rsid w:val="006220B5"/>
    <w:rsid w:val="0062280A"/>
    <w:rsid w:val="00622F80"/>
    <w:rsid w:val="0062466B"/>
    <w:rsid w:val="00625130"/>
    <w:rsid w:val="00625AFC"/>
    <w:rsid w:val="00630AEE"/>
    <w:rsid w:val="00631F88"/>
    <w:rsid w:val="0063293E"/>
    <w:rsid w:val="00636F8A"/>
    <w:rsid w:val="0063738C"/>
    <w:rsid w:val="00640F11"/>
    <w:rsid w:val="00641064"/>
    <w:rsid w:val="00644120"/>
    <w:rsid w:val="00647754"/>
    <w:rsid w:val="00650F5E"/>
    <w:rsid w:val="0065167E"/>
    <w:rsid w:val="00656A51"/>
    <w:rsid w:val="006570DB"/>
    <w:rsid w:val="00661A2B"/>
    <w:rsid w:val="00661D04"/>
    <w:rsid w:val="00662EEF"/>
    <w:rsid w:val="006633B9"/>
    <w:rsid w:val="006658E9"/>
    <w:rsid w:val="00666EC3"/>
    <w:rsid w:val="00671410"/>
    <w:rsid w:val="00672F4A"/>
    <w:rsid w:val="0067690F"/>
    <w:rsid w:val="0067706A"/>
    <w:rsid w:val="00681FB7"/>
    <w:rsid w:val="00682822"/>
    <w:rsid w:val="00682944"/>
    <w:rsid w:val="00682DC5"/>
    <w:rsid w:val="006872B1"/>
    <w:rsid w:val="00691591"/>
    <w:rsid w:val="00691621"/>
    <w:rsid w:val="00692F39"/>
    <w:rsid w:val="006930A4"/>
    <w:rsid w:val="00694EDD"/>
    <w:rsid w:val="00696F76"/>
    <w:rsid w:val="006A0609"/>
    <w:rsid w:val="006A171B"/>
    <w:rsid w:val="006A4759"/>
    <w:rsid w:val="006A521F"/>
    <w:rsid w:val="006A6662"/>
    <w:rsid w:val="006A7712"/>
    <w:rsid w:val="006B026F"/>
    <w:rsid w:val="006B4E40"/>
    <w:rsid w:val="006B6431"/>
    <w:rsid w:val="006C416A"/>
    <w:rsid w:val="006C5215"/>
    <w:rsid w:val="006C61EE"/>
    <w:rsid w:val="006D02DB"/>
    <w:rsid w:val="006D3F52"/>
    <w:rsid w:val="006D5045"/>
    <w:rsid w:val="006D50DD"/>
    <w:rsid w:val="006D7A9A"/>
    <w:rsid w:val="006E2596"/>
    <w:rsid w:val="006E2ACE"/>
    <w:rsid w:val="006E30B4"/>
    <w:rsid w:val="006E4BBC"/>
    <w:rsid w:val="006E7852"/>
    <w:rsid w:val="006F175E"/>
    <w:rsid w:val="006F1B5E"/>
    <w:rsid w:val="006F2B80"/>
    <w:rsid w:val="006F38A6"/>
    <w:rsid w:val="006F6D56"/>
    <w:rsid w:val="006F7553"/>
    <w:rsid w:val="006F7562"/>
    <w:rsid w:val="0070149B"/>
    <w:rsid w:val="0070235D"/>
    <w:rsid w:val="0070487B"/>
    <w:rsid w:val="0070682B"/>
    <w:rsid w:val="00711627"/>
    <w:rsid w:val="00711F3A"/>
    <w:rsid w:val="007156D3"/>
    <w:rsid w:val="00716371"/>
    <w:rsid w:val="007177FE"/>
    <w:rsid w:val="007209CD"/>
    <w:rsid w:val="007228E6"/>
    <w:rsid w:val="00730569"/>
    <w:rsid w:val="00731948"/>
    <w:rsid w:val="0073327B"/>
    <w:rsid w:val="00733957"/>
    <w:rsid w:val="00735ED7"/>
    <w:rsid w:val="00741205"/>
    <w:rsid w:val="00741618"/>
    <w:rsid w:val="0074173A"/>
    <w:rsid w:val="00742488"/>
    <w:rsid w:val="00745F23"/>
    <w:rsid w:val="00746AE7"/>
    <w:rsid w:val="00747159"/>
    <w:rsid w:val="007555AA"/>
    <w:rsid w:val="0075569B"/>
    <w:rsid w:val="007612E2"/>
    <w:rsid w:val="00765CEA"/>
    <w:rsid w:val="00765F8D"/>
    <w:rsid w:val="00770CAF"/>
    <w:rsid w:val="007719FF"/>
    <w:rsid w:val="00771D60"/>
    <w:rsid w:val="007731C5"/>
    <w:rsid w:val="007745D9"/>
    <w:rsid w:val="007752AD"/>
    <w:rsid w:val="00777E39"/>
    <w:rsid w:val="007821D8"/>
    <w:rsid w:val="00784C1F"/>
    <w:rsid w:val="0078513E"/>
    <w:rsid w:val="00785B3E"/>
    <w:rsid w:val="0079020F"/>
    <w:rsid w:val="007932A9"/>
    <w:rsid w:val="00793ED7"/>
    <w:rsid w:val="00795BBF"/>
    <w:rsid w:val="00797667"/>
    <w:rsid w:val="007A1349"/>
    <w:rsid w:val="007A2009"/>
    <w:rsid w:val="007A4190"/>
    <w:rsid w:val="007A512D"/>
    <w:rsid w:val="007A54C9"/>
    <w:rsid w:val="007B32AD"/>
    <w:rsid w:val="007B51C8"/>
    <w:rsid w:val="007B6F2C"/>
    <w:rsid w:val="007C1C10"/>
    <w:rsid w:val="007C1FB9"/>
    <w:rsid w:val="007C2A4A"/>
    <w:rsid w:val="007C341E"/>
    <w:rsid w:val="007C3488"/>
    <w:rsid w:val="007C5447"/>
    <w:rsid w:val="007C6A74"/>
    <w:rsid w:val="007D0670"/>
    <w:rsid w:val="007D1860"/>
    <w:rsid w:val="007D1B9C"/>
    <w:rsid w:val="007D4337"/>
    <w:rsid w:val="007D4F61"/>
    <w:rsid w:val="007D60F3"/>
    <w:rsid w:val="007D614A"/>
    <w:rsid w:val="007D6CB9"/>
    <w:rsid w:val="007D78BB"/>
    <w:rsid w:val="007E150A"/>
    <w:rsid w:val="007E29EC"/>
    <w:rsid w:val="007E3B51"/>
    <w:rsid w:val="007E57A1"/>
    <w:rsid w:val="007E7062"/>
    <w:rsid w:val="007F180B"/>
    <w:rsid w:val="007F32BB"/>
    <w:rsid w:val="007F40E1"/>
    <w:rsid w:val="007F4AE1"/>
    <w:rsid w:val="007F4EFD"/>
    <w:rsid w:val="00800305"/>
    <w:rsid w:val="00801C2A"/>
    <w:rsid w:val="00802B16"/>
    <w:rsid w:val="00806A1F"/>
    <w:rsid w:val="00806CF4"/>
    <w:rsid w:val="00806E6F"/>
    <w:rsid w:val="008117E5"/>
    <w:rsid w:val="008134B7"/>
    <w:rsid w:val="0081420F"/>
    <w:rsid w:val="008152F4"/>
    <w:rsid w:val="00816584"/>
    <w:rsid w:val="0081734E"/>
    <w:rsid w:val="00820618"/>
    <w:rsid w:val="008226D9"/>
    <w:rsid w:val="00823916"/>
    <w:rsid w:val="00823F02"/>
    <w:rsid w:val="0082605F"/>
    <w:rsid w:val="008278F1"/>
    <w:rsid w:val="008336FD"/>
    <w:rsid w:val="00833DD1"/>
    <w:rsid w:val="008344A9"/>
    <w:rsid w:val="00834F2D"/>
    <w:rsid w:val="00835DAC"/>
    <w:rsid w:val="00836504"/>
    <w:rsid w:val="00836858"/>
    <w:rsid w:val="00837238"/>
    <w:rsid w:val="00837AD8"/>
    <w:rsid w:val="008405D6"/>
    <w:rsid w:val="00841620"/>
    <w:rsid w:val="00843DA3"/>
    <w:rsid w:val="008440BB"/>
    <w:rsid w:val="00844C11"/>
    <w:rsid w:val="00844D2C"/>
    <w:rsid w:val="00845021"/>
    <w:rsid w:val="008460EA"/>
    <w:rsid w:val="0084671B"/>
    <w:rsid w:val="00846A53"/>
    <w:rsid w:val="008612A8"/>
    <w:rsid w:val="0086594A"/>
    <w:rsid w:val="00865DE7"/>
    <w:rsid w:val="0086706C"/>
    <w:rsid w:val="008714C5"/>
    <w:rsid w:val="008720C7"/>
    <w:rsid w:val="008725C7"/>
    <w:rsid w:val="00873263"/>
    <w:rsid w:val="0087382D"/>
    <w:rsid w:val="008741DF"/>
    <w:rsid w:val="0087781D"/>
    <w:rsid w:val="008837E7"/>
    <w:rsid w:val="00890D19"/>
    <w:rsid w:val="00891C79"/>
    <w:rsid w:val="00893171"/>
    <w:rsid w:val="00895634"/>
    <w:rsid w:val="008960DF"/>
    <w:rsid w:val="00897344"/>
    <w:rsid w:val="008A07BD"/>
    <w:rsid w:val="008A129F"/>
    <w:rsid w:val="008A2D4A"/>
    <w:rsid w:val="008A68FA"/>
    <w:rsid w:val="008B101C"/>
    <w:rsid w:val="008B1834"/>
    <w:rsid w:val="008B2D93"/>
    <w:rsid w:val="008B32F8"/>
    <w:rsid w:val="008C2730"/>
    <w:rsid w:val="008C2874"/>
    <w:rsid w:val="008C613A"/>
    <w:rsid w:val="008C6ABE"/>
    <w:rsid w:val="008D1340"/>
    <w:rsid w:val="008D23C6"/>
    <w:rsid w:val="008D61C8"/>
    <w:rsid w:val="008D6889"/>
    <w:rsid w:val="008D6B4F"/>
    <w:rsid w:val="008D6BE2"/>
    <w:rsid w:val="008D7116"/>
    <w:rsid w:val="008D7D39"/>
    <w:rsid w:val="008E0050"/>
    <w:rsid w:val="008E0E13"/>
    <w:rsid w:val="008E0F36"/>
    <w:rsid w:val="008E1055"/>
    <w:rsid w:val="008E2F02"/>
    <w:rsid w:val="008E33D8"/>
    <w:rsid w:val="008E43BA"/>
    <w:rsid w:val="008E4EEE"/>
    <w:rsid w:val="008F23B8"/>
    <w:rsid w:val="008F286C"/>
    <w:rsid w:val="008F2CF8"/>
    <w:rsid w:val="008F2E3B"/>
    <w:rsid w:val="008F584F"/>
    <w:rsid w:val="008F7FCF"/>
    <w:rsid w:val="009002A0"/>
    <w:rsid w:val="0090103E"/>
    <w:rsid w:val="00903540"/>
    <w:rsid w:val="0090679E"/>
    <w:rsid w:val="00906821"/>
    <w:rsid w:val="00907B5A"/>
    <w:rsid w:val="00907BE3"/>
    <w:rsid w:val="009105D4"/>
    <w:rsid w:val="009134FE"/>
    <w:rsid w:val="009150A4"/>
    <w:rsid w:val="0091631C"/>
    <w:rsid w:val="00916793"/>
    <w:rsid w:val="00916CA9"/>
    <w:rsid w:val="00922E02"/>
    <w:rsid w:val="00925212"/>
    <w:rsid w:val="00930D01"/>
    <w:rsid w:val="00932637"/>
    <w:rsid w:val="00932F78"/>
    <w:rsid w:val="00933355"/>
    <w:rsid w:val="009333E7"/>
    <w:rsid w:val="00934915"/>
    <w:rsid w:val="00934B12"/>
    <w:rsid w:val="00937A9F"/>
    <w:rsid w:val="00946133"/>
    <w:rsid w:val="0094623E"/>
    <w:rsid w:val="009475FB"/>
    <w:rsid w:val="00953A58"/>
    <w:rsid w:val="00960C93"/>
    <w:rsid w:val="00962C97"/>
    <w:rsid w:val="00962E33"/>
    <w:rsid w:val="00963749"/>
    <w:rsid w:val="0097107F"/>
    <w:rsid w:val="009763F2"/>
    <w:rsid w:val="00977851"/>
    <w:rsid w:val="00980310"/>
    <w:rsid w:val="00984B5D"/>
    <w:rsid w:val="00985A6B"/>
    <w:rsid w:val="00986E0A"/>
    <w:rsid w:val="009900EA"/>
    <w:rsid w:val="009903C8"/>
    <w:rsid w:val="00992218"/>
    <w:rsid w:val="00995988"/>
    <w:rsid w:val="0099649B"/>
    <w:rsid w:val="00997F1D"/>
    <w:rsid w:val="009A3F4A"/>
    <w:rsid w:val="009A531A"/>
    <w:rsid w:val="009A626F"/>
    <w:rsid w:val="009A63E4"/>
    <w:rsid w:val="009A73A4"/>
    <w:rsid w:val="009B3946"/>
    <w:rsid w:val="009B7BB4"/>
    <w:rsid w:val="009C16B1"/>
    <w:rsid w:val="009C26F4"/>
    <w:rsid w:val="009C3980"/>
    <w:rsid w:val="009C50A1"/>
    <w:rsid w:val="009C5111"/>
    <w:rsid w:val="009C71BF"/>
    <w:rsid w:val="009D020B"/>
    <w:rsid w:val="009D2935"/>
    <w:rsid w:val="009D46D5"/>
    <w:rsid w:val="009D5B51"/>
    <w:rsid w:val="009D63BA"/>
    <w:rsid w:val="009E2989"/>
    <w:rsid w:val="009E5529"/>
    <w:rsid w:val="009E6C0A"/>
    <w:rsid w:val="009E6E33"/>
    <w:rsid w:val="009F3F59"/>
    <w:rsid w:val="009F4380"/>
    <w:rsid w:val="009F5739"/>
    <w:rsid w:val="009F7339"/>
    <w:rsid w:val="00A0021C"/>
    <w:rsid w:val="00A00C36"/>
    <w:rsid w:val="00A04C13"/>
    <w:rsid w:val="00A0662D"/>
    <w:rsid w:val="00A071A9"/>
    <w:rsid w:val="00A1203E"/>
    <w:rsid w:val="00A12E7D"/>
    <w:rsid w:val="00A164DE"/>
    <w:rsid w:val="00A17490"/>
    <w:rsid w:val="00A24594"/>
    <w:rsid w:val="00A269B0"/>
    <w:rsid w:val="00A30118"/>
    <w:rsid w:val="00A30F7B"/>
    <w:rsid w:val="00A34E4C"/>
    <w:rsid w:val="00A3745A"/>
    <w:rsid w:val="00A41C91"/>
    <w:rsid w:val="00A51BAD"/>
    <w:rsid w:val="00A55AAC"/>
    <w:rsid w:val="00A5701E"/>
    <w:rsid w:val="00A60EA9"/>
    <w:rsid w:val="00A6100B"/>
    <w:rsid w:val="00A645F3"/>
    <w:rsid w:val="00A6782E"/>
    <w:rsid w:val="00A72653"/>
    <w:rsid w:val="00A7417D"/>
    <w:rsid w:val="00A7577F"/>
    <w:rsid w:val="00A76AF1"/>
    <w:rsid w:val="00A8036D"/>
    <w:rsid w:val="00A80A2D"/>
    <w:rsid w:val="00A8266C"/>
    <w:rsid w:val="00A839A2"/>
    <w:rsid w:val="00A839BB"/>
    <w:rsid w:val="00A84DCE"/>
    <w:rsid w:val="00A8669C"/>
    <w:rsid w:val="00A867FB"/>
    <w:rsid w:val="00A86D69"/>
    <w:rsid w:val="00A91020"/>
    <w:rsid w:val="00A96444"/>
    <w:rsid w:val="00AA181D"/>
    <w:rsid w:val="00AA1ABB"/>
    <w:rsid w:val="00AA1FF4"/>
    <w:rsid w:val="00AA3B08"/>
    <w:rsid w:val="00AA451A"/>
    <w:rsid w:val="00AA461D"/>
    <w:rsid w:val="00AA5FD2"/>
    <w:rsid w:val="00AA63E3"/>
    <w:rsid w:val="00AB1136"/>
    <w:rsid w:val="00AB20C6"/>
    <w:rsid w:val="00AB27F1"/>
    <w:rsid w:val="00AB3F45"/>
    <w:rsid w:val="00AB7D17"/>
    <w:rsid w:val="00AC0AE3"/>
    <w:rsid w:val="00AC1224"/>
    <w:rsid w:val="00AC5AAF"/>
    <w:rsid w:val="00AC6E4F"/>
    <w:rsid w:val="00AD21AD"/>
    <w:rsid w:val="00AD299A"/>
    <w:rsid w:val="00AD339E"/>
    <w:rsid w:val="00AD6492"/>
    <w:rsid w:val="00AE0CEC"/>
    <w:rsid w:val="00AE3102"/>
    <w:rsid w:val="00AE7B2F"/>
    <w:rsid w:val="00AE7CFC"/>
    <w:rsid w:val="00AF14AD"/>
    <w:rsid w:val="00AF5F6F"/>
    <w:rsid w:val="00B0023B"/>
    <w:rsid w:val="00B03BF4"/>
    <w:rsid w:val="00B05064"/>
    <w:rsid w:val="00B104F2"/>
    <w:rsid w:val="00B11E8D"/>
    <w:rsid w:val="00B13E15"/>
    <w:rsid w:val="00B145CC"/>
    <w:rsid w:val="00B17763"/>
    <w:rsid w:val="00B17B99"/>
    <w:rsid w:val="00B2059C"/>
    <w:rsid w:val="00B20B0C"/>
    <w:rsid w:val="00B2294C"/>
    <w:rsid w:val="00B2338C"/>
    <w:rsid w:val="00B24269"/>
    <w:rsid w:val="00B24744"/>
    <w:rsid w:val="00B305F6"/>
    <w:rsid w:val="00B347B6"/>
    <w:rsid w:val="00B364E0"/>
    <w:rsid w:val="00B4222A"/>
    <w:rsid w:val="00B423B3"/>
    <w:rsid w:val="00B42418"/>
    <w:rsid w:val="00B4301B"/>
    <w:rsid w:val="00B43414"/>
    <w:rsid w:val="00B44779"/>
    <w:rsid w:val="00B46F51"/>
    <w:rsid w:val="00B46FB7"/>
    <w:rsid w:val="00B477C7"/>
    <w:rsid w:val="00B511E7"/>
    <w:rsid w:val="00B5150A"/>
    <w:rsid w:val="00B539F0"/>
    <w:rsid w:val="00B53B1D"/>
    <w:rsid w:val="00B5486D"/>
    <w:rsid w:val="00B550E2"/>
    <w:rsid w:val="00B55A92"/>
    <w:rsid w:val="00B55F9C"/>
    <w:rsid w:val="00B6052E"/>
    <w:rsid w:val="00B6107C"/>
    <w:rsid w:val="00B62671"/>
    <w:rsid w:val="00B63955"/>
    <w:rsid w:val="00B63E2A"/>
    <w:rsid w:val="00B744E7"/>
    <w:rsid w:val="00B7601D"/>
    <w:rsid w:val="00B77F9A"/>
    <w:rsid w:val="00B81076"/>
    <w:rsid w:val="00B86D93"/>
    <w:rsid w:val="00B87398"/>
    <w:rsid w:val="00B91475"/>
    <w:rsid w:val="00B917E4"/>
    <w:rsid w:val="00B923DD"/>
    <w:rsid w:val="00B9387F"/>
    <w:rsid w:val="00BA05FC"/>
    <w:rsid w:val="00BA1741"/>
    <w:rsid w:val="00BA2C9B"/>
    <w:rsid w:val="00BA3514"/>
    <w:rsid w:val="00BA4C21"/>
    <w:rsid w:val="00BA7179"/>
    <w:rsid w:val="00BA7190"/>
    <w:rsid w:val="00BB0C40"/>
    <w:rsid w:val="00BB11D5"/>
    <w:rsid w:val="00BB2C53"/>
    <w:rsid w:val="00BB3C58"/>
    <w:rsid w:val="00BB619D"/>
    <w:rsid w:val="00BB7AEF"/>
    <w:rsid w:val="00BC086E"/>
    <w:rsid w:val="00BC282C"/>
    <w:rsid w:val="00BC51C7"/>
    <w:rsid w:val="00BD26BE"/>
    <w:rsid w:val="00BD2C93"/>
    <w:rsid w:val="00BD2FFD"/>
    <w:rsid w:val="00BD4B18"/>
    <w:rsid w:val="00BD5B03"/>
    <w:rsid w:val="00BD5D28"/>
    <w:rsid w:val="00BD60B5"/>
    <w:rsid w:val="00BD70B5"/>
    <w:rsid w:val="00BE0704"/>
    <w:rsid w:val="00BE2B37"/>
    <w:rsid w:val="00BE3515"/>
    <w:rsid w:val="00BE5822"/>
    <w:rsid w:val="00BF2294"/>
    <w:rsid w:val="00BF5301"/>
    <w:rsid w:val="00BF570B"/>
    <w:rsid w:val="00BF6B4D"/>
    <w:rsid w:val="00C05C7F"/>
    <w:rsid w:val="00C0697A"/>
    <w:rsid w:val="00C073A2"/>
    <w:rsid w:val="00C105CA"/>
    <w:rsid w:val="00C11512"/>
    <w:rsid w:val="00C11598"/>
    <w:rsid w:val="00C11F0A"/>
    <w:rsid w:val="00C12A39"/>
    <w:rsid w:val="00C12A41"/>
    <w:rsid w:val="00C25624"/>
    <w:rsid w:val="00C25F16"/>
    <w:rsid w:val="00C26E2C"/>
    <w:rsid w:val="00C30B39"/>
    <w:rsid w:val="00C32052"/>
    <w:rsid w:val="00C322F4"/>
    <w:rsid w:val="00C33F4C"/>
    <w:rsid w:val="00C34733"/>
    <w:rsid w:val="00C351A8"/>
    <w:rsid w:val="00C43997"/>
    <w:rsid w:val="00C43E4D"/>
    <w:rsid w:val="00C43F45"/>
    <w:rsid w:val="00C46252"/>
    <w:rsid w:val="00C4625E"/>
    <w:rsid w:val="00C51913"/>
    <w:rsid w:val="00C53924"/>
    <w:rsid w:val="00C5477D"/>
    <w:rsid w:val="00C55231"/>
    <w:rsid w:val="00C567A8"/>
    <w:rsid w:val="00C56856"/>
    <w:rsid w:val="00C6696A"/>
    <w:rsid w:val="00C71959"/>
    <w:rsid w:val="00C71C61"/>
    <w:rsid w:val="00C74317"/>
    <w:rsid w:val="00C74EFA"/>
    <w:rsid w:val="00C75B23"/>
    <w:rsid w:val="00C81ADA"/>
    <w:rsid w:val="00C821D3"/>
    <w:rsid w:val="00C8245A"/>
    <w:rsid w:val="00C84132"/>
    <w:rsid w:val="00C867FC"/>
    <w:rsid w:val="00C8693E"/>
    <w:rsid w:val="00C86CC7"/>
    <w:rsid w:val="00C90100"/>
    <w:rsid w:val="00C95A59"/>
    <w:rsid w:val="00C95C6D"/>
    <w:rsid w:val="00CA2DFD"/>
    <w:rsid w:val="00CA5B20"/>
    <w:rsid w:val="00CA619C"/>
    <w:rsid w:val="00CA6386"/>
    <w:rsid w:val="00CA7BBD"/>
    <w:rsid w:val="00CA7FAA"/>
    <w:rsid w:val="00CB4B96"/>
    <w:rsid w:val="00CB60D1"/>
    <w:rsid w:val="00CB6886"/>
    <w:rsid w:val="00CB69F2"/>
    <w:rsid w:val="00CC0298"/>
    <w:rsid w:val="00CC276D"/>
    <w:rsid w:val="00CC4F4C"/>
    <w:rsid w:val="00CC6F7D"/>
    <w:rsid w:val="00CC798F"/>
    <w:rsid w:val="00CC79FF"/>
    <w:rsid w:val="00CC7A06"/>
    <w:rsid w:val="00CC7EC3"/>
    <w:rsid w:val="00CD014E"/>
    <w:rsid w:val="00CD2262"/>
    <w:rsid w:val="00CD2630"/>
    <w:rsid w:val="00CD3793"/>
    <w:rsid w:val="00CD4F91"/>
    <w:rsid w:val="00CD6F17"/>
    <w:rsid w:val="00CE0487"/>
    <w:rsid w:val="00CE26A5"/>
    <w:rsid w:val="00CE2C97"/>
    <w:rsid w:val="00CE5F69"/>
    <w:rsid w:val="00CE7270"/>
    <w:rsid w:val="00CE79A8"/>
    <w:rsid w:val="00CF0E0C"/>
    <w:rsid w:val="00CF16CE"/>
    <w:rsid w:val="00CF3371"/>
    <w:rsid w:val="00CF5314"/>
    <w:rsid w:val="00CF5B47"/>
    <w:rsid w:val="00CF5C86"/>
    <w:rsid w:val="00CF60FB"/>
    <w:rsid w:val="00D00B0F"/>
    <w:rsid w:val="00D010C1"/>
    <w:rsid w:val="00D038E7"/>
    <w:rsid w:val="00D0400C"/>
    <w:rsid w:val="00D11E81"/>
    <w:rsid w:val="00D137A8"/>
    <w:rsid w:val="00D15A3C"/>
    <w:rsid w:val="00D176F0"/>
    <w:rsid w:val="00D22450"/>
    <w:rsid w:val="00D2463A"/>
    <w:rsid w:val="00D25A10"/>
    <w:rsid w:val="00D264E0"/>
    <w:rsid w:val="00D268DF"/>
    <w:rsid w:val="00D316A6"/>
    <w:rsid w:val="00D33797"/>
    <w:rsid w:val="00D36C05"/>
    <w:rsid w:val="00D370A1"/>
    <w:rsid w:val="00D457B9"/>
    <w:rsid w:val="00D51860"/>
    <w:rsid w:val="00D51986"/>
    <w:rsid w:val="00D52D82"/>
    <w:rsid w:val="00D55FA4"/>
    <w:rsid w:val="00D57AF7"/>
    <w:rsid w:val="00D57C68"/>
    <w:rsid w:val="00D60E89"/>
    <w:rsid w:val="00D6289A"/>
    <w:rsid w:val="00D628F5"/>
    <w:rsid w:val="00D62CB0"/>
    <w:rsid w:val="00D658A2"/>
    <w:rsid w:val="00D7086E"/>
    <w:rsid w:val="00D710CA"/>
    <w:rsid w:val="00D76005"/>
    <w:rsid w:val="00D8022C"/>
    <w:rsid w:val="00D80DDD"/>
    <w:rsid w:val="00D82BD4"/>
    <w:rsid w:val="00D848A8"/>
    <w:rsid w:val="00D85C60"/>
    <w:rsid w:val="00D91BE3"/>
    <w:rsid w:val="00D97CEC"/>
    <w:rsid w:val="00DA03A4"/>
    <w:rsid w:val="00DA295E"/>
    <w:rsid w:val="00DA36A4"/>
    <w:rsid w:val="00DA4466"/>
    <w:rsid w:val="00DA695E"/>
    <w:rsid w:val="00DA7E6D"/>
    <w:rsid w:val="00DB05FB"/>
    <w:rsid w:val="00DB1BB3"/>
    <w:rsid w:val="00DB26DA"/>
    <w:rsid w:val="00DB494B"/>
    <w:rsid w:val="00DB7652"/>
    <w:rsid w:val="00DB7E1E"/>
    <w:rsid w:val="00DC06F9"/>
    <w:rsid w:val="00DC0CD7"/>
    <w:rsid w:val="00DC224D"/>
    <w:rsid w:val="00DC3DA3"/>
    <w:rsid w:val="00DC4853"/>
    <w:rsid w:val="00DC5691"/>
    <w:rsid w:val="00DC766F"/>
    <w:rsid w:val="00DC7C48"/>
    <w:rsid w:val="00DD1374"/>
    <w:rsid w:val="00DD174E"/>
    <w:rsid w:val="00DD2A32"/>
    <w:rsid w:val="00DD34A5"/>
    <w:rsid w:val="00DD3AD6"/>
    <w:rsid w:val="00DD41A2"/>
    <w:rsid w:val="00DD4D04"/>
    <w:rsid w:val="00DD59BE"/>
    <w:rsid w:val="00DD6C0D"/>
    <w:rsid w:val="00DD7DE6"/>
    <w:rsid w:val="00DE264D"/>
    <w:rsid w:val="00DE4475"/>
    <w:rsid w:val="00DE5EAB"/>
    <w:rsid w:val="00DF1268"/>
    <w:rsid w:val="00DF67B6"/>
    <w:rsid w:val="00DF7A2A"/>
    <w:rsid w:val="00E05291"/>
    <w:rsid w:val="00E05B69"/>
    <w:rsid w:val="00E06034"/>
    <w:rsid w:val="00E105E8"/>
    <w:rsid w:val="00E113EE"/>
    <w:rsid w:val="00E17278"/>
    <w:rsid w:val="00E17381"/>
    <w:rsid w:val="00E20F87"/>
    <w:rsid w:val="00E21960"/>
    <w:rsid w:val="00E21D38"/>
    <w:rsid w:val="00E2263D"/>
    <w:rsid w:val="00E22713"/>
    <w:rsid w:val="00E23F12"/>
    <w:rsid w:val="00E247CB"/>
    <w:rsid w:val="00E273D5"/>
    <w:rsid w:val="00E27518"/>
    <w:rsid w:val="00E31E93"/>
    <w:rsid w:val="00E328CA"/>
    <w:rsid w:val="00E37DD5"/>
    <w:rsid w:val="00E408DD"/>
    <w:rsid w:val="00E42555"/>
    <w:rsid w:val="00E44283"/>
    <w:rsid w:val="00E4510E"/>
    <w:rsid w:val="00E4605A"/>
    <w:rsid w:val="00E46E1F"/>
    <w:rsid w:val="00E47078"/>
    <w:rsid w:val="00E47A32"/>
    <w:rsid w:val="00E5020F"/>
    <w:rsid w:val="00E5121A"/>
    <w:rsid w:val="00E54924"/>
    <w:rsid w:val="00E565BA"/>
    <w:rsid w:val="00E56B18"/>
    <w:rsid w:val="00E57463"/>
    <w:rsid w:val="00E61FBF"/>
    <w:rsid w:val="00E625EF"/>
    <w:rsid w:val="00E63DC6"/>
    <w:rsid w:val="00E63DDB"/>
    <w:rsid w:val="00E7047E"/>
    <w:rsid w:val="00E72245"/>
    <w:rsid w:val="00E72634"/>
    <w:rsid w:val="00E747B1"/>
    <w:rsid w:val="00E7655A"/>
    <w:rsid w:val="00E76A7F"/>
    <w:rsid w:val="00E76BA6"/>
    <w:rsid w:val="00E77356"/>
    <w:rsid w:val="00E77EF3"/>
    <w:rsid w:val="00E81519"/>
    <w:rsid w:val="00E84758"/>
    <w:rsid w:val="00E84CF8"/>
    <w:rsid w:val="00E86CBB"/>
    <w:rsid w:val="00E86F99"/>
    <w:rsid w:val="00E92734"/>
    <w:rsid w:val="00E937E3"/>
    <w:rsid w:val="00E960F9"/>
    <w:rsid w:val="00EA2908"/>
    <w:rsid w:val="00EA2F02"/>
    <w:rsid w:val="00EA3D62"/>
    <w:rsid w:val="00EA4D0F"/>
    <w:rsid w:val="00EA6FF0"/>
    <w:rsid w:val="00EA734F"/>
    <w:rsid w:val="00EB1224"/>
    <w:rsid w:val="00EB2C09"/>
    <w:rsid w:val="00EB43EA"/>
    <w:rsid w:val="00EC143D"/>
    <w:rsid w:val="00EC3113"/>
    <w:rsid w:val="00EC4F6C"/>
    <w:rsid w:val="00EC5A80"/>
    <w:rsid w:val="00EC6CCC"/>
    <w:rsid w:val="00ED11E7"/>
    <w:rsid w:val="00ED73BC"/>
    <w:rsid w:val="00ED7BB8"/>
    <w:rsid w:val="00EE33EA"/>
    <w:rsid w:val="00EE34CA"/>
    <w:rsid w:val="00EE40DF"/>
    <w:rsid w:val="00EE5BFA"/>
    <w:rsid w:val="00EE6382"/>
    <w:rsid w:val="00EF0991"/>
    <w:rsid w:val="00EF1F7F"/>
    <w:rsid w:val="00EF2399"/>
    <w:rsid w:val="00EF329C"/>
    <w:rsid w:val="00EF49EA"/>
    <w:rsid w:val="00EF6A2F"/>
    <w:rsid w:val="00EF6BEA"/>
    <w:rsid w:val="00F0109A"/>
    <w:rsid w:val="00F01303"/>
    <w:rsid w:val="00F01E27"/>
    <w:rsid w:val="00F01EA6"/>
    <w:rsid w:val="00F01FF0"/>
    <w:rsid w:val="00F036D2"/>
    <w:rsid w:val="00F04F25"/>
    <w:rsid w:val="00F06A7E"/>
    <w:rsid w:val="00F078FE"/>
    <w:rsid w:val="00F1004D"/>
    <w:rsid w:val="00F123BA"/>
    <w:rsid w:val="00F126E1"/>
    <w:rsid w:val="00F133F8"/>
    <w:rsid w:val="00F13B8C"/>
    <w:rsid w:val="00F1534D"/>
    <w:rsid w:val="00F1549B"/>
    <w:rsid w:val="00F2147D"/>
    <w:rsid w:val="00F21689"/>
    <w:rsid w:val="00F21FF5"/>
    <w:rsid w:val="00F2214D"/>
    <w:rsid w:val="00F23CF3"/>
    <w:rsid w:val="00F33651"/>
    <w:rsid w:val="00F3443A"/>
    <w:rsid w:val="00F36024"/>
    <w:rsid w:val="00F408AB"/>
    <w:rsid w:val="00F40D73"/>
    <w:rsid w:val="00F4102D"/>
    <w:rsid w:val="00F43946"/>
    <w:rsid w:val="00F45B3C"/>
    <w:rsid w:val="00F467B7"/>
    <w:rsid w:val="00F469D9"/>
    <w:rsid w:val="00F50B2F"/>
    <w:rsid w:val="00F51F91"/>
    <w:rsid w:val="00F52457"/>
    <w:rsid w:val="00F53048"/>
    <w:rsid w:val="00F535C9"/>
    <w:rsid w:val="00F54923"/>
    <w:rsid w:val="00F569A2"/>
    <w:rsid w:val="00F6145C"/>
    <w:rsid w:val="00F61B51"/>
    <w:rsid w:val="00F61D2F"/>
    <w:rsid w:val="00F6263B"/>
    <w:rsid w:val="00F638F1"/>
    <w:rsid w:val="00F67D9E"/>
    <w:rsid w:val="00F739B1"/>
    <w:rsid w:val="00F74B4C"/>
    <w:rsid w:val="00F74D30"/>
    <w:rsid w:val="00F80389"/>
    <w:rsid w:val="00F84417"/>
    <w:rsid w:val="00F8610A"/>
    <w:rsid w:val="00F86779"/>
    <w:rsid w:val="00F90954"/>
    <w:rsid w:val="00F90BD1"/>
    <w:rsid w:val="00F9333A"/>
    <w:rsid w:val="00F93812"/>
    <w:rsid w:val="00FA2D5D"/>
    <w:rsid w:val="00FA5B6E"/>
    <w:rsid w:val="00FB1286"/>
    <w:rsid w:val="00FB2078"/>
    <w:rsid w:val="00FB248C"/>
    <w:rsid w:val="00FB3361"/>
    <w:rsid w:val="00FB7D57"/>
    <w:rsid w:val="00FC0059"/>
    <w:rsid w:val="00FC1FA1"/>
    <w:rsid w:val="00FC2033"/>
    <w:rsid w:val="00FC6EFC"/>
    <w:rsid w:val="00FD0C88"/>
    <w:rsid w:val="00FD0D6A"/>
    <w:rsid w:val="00FD122B"/>
    <w:rsid w:val="00FD33BB"/>
    <w:rsid w:val="00FD3CF5"/>
    <w:rsid w:val="00FD5F80"/>
    <w:rsid w:val="00FD6C1E"/>
    <w:rsid w:val="00FE746D"/>
    <w:rsid w:val="00FF0E0D"/>
    <w:rsid w:val="00FF0ED3"/>
    <w:rsid w:val="00FF1DA8"/>
    <w:rsid w:val="00FF26D6"/>
    <w:rsid w:val="00FF565E"/>
    <w:rsid w:val="00FF5C2B"/>
    <w:rsid w:val="00FF6EF7"/>
    <w:rsid w:val="6EB2A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893C4"/>
  <w15:docId w15:val="{8BFE38D9-CB71-4968-9186-1E2C4A60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F13B8C"/>
    <w:pPr>
      <w:spacing w:after="180" w:line="280" w:lineRule="exac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Paragraphedeliste"/>
    <w:next w:val="Normal"/>
    <w:link w:val="Titre1Car"/>
    <w:uiPriority w:val="9"/>
    <w:qFormat/>
    <w:locked/>
    <w:rsid w:val="00E61FBF"/>
    <w:pPr>
      <w:tabs>
        <w:tab w:val="left" w:pos="284"/>
        <w:tab w:val="left" w:pos="1843"/>
        <w:tab w:val="left" w:pos="7088"/>
        <w:tab w:val="left" w:pos="7371"/>
        <w:tab w:val="right" w:pos="7655"/>
      </w:tabs>
      <w:spacing w:before="120" w:after="240" w:line="200" w:lineRule="atLeast"/>
      <w:ind w:left="0" w:right="-284"/>
      <w:outlineLvl w:val="0"/>
    </w:pPr>
    <w:rPr>
      <w:rFonts w:ascii="Arial" w:hAnsi="Arial" w:cs="Arial"/>
      <w:b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F13B8C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CF0E0C"/>
    <w:pPr>
      <w:spacing w:line="260" w:lineRule="exact"/>
    </w:pPr>
    <w:rPr>
      <w:sz w:val="20"/>
    </w:rPr>
  </w:style>
  <w:style w:type="paragraph" w:customStyle="1" w:styleId="01entteetbasdepage">
    <w:name w:val="01_en_tête_et_bas_de_page"/>
    <w:qFormat/>
    <w:locked/>
    <w:rsid w:val="00F13B8C"/>
    <w:pPr>
      <w:spacing w:after="0" w:line="220" w:lineRule="exact"/>
    </w:pPr>
    <w:rPr>
      <w:rFonts w:ascii="Arial" w:eastAsia="Times New Roman" w:hAnsi="Arial" w:cs="Times New Roman"/>
      <w:sz w:val="16"/>
      <w:szCs w:val="24"/>
      <w:lang w:eastAsia="fr-FR"/>
    </w:rPr>
  </w:style>
  <w:style w:type="paragraph" w:styleId="Paragraphedeliste">
    <w:name w:val="List Paragraph"/>
    <w:basedOn w:val="Normal"/>
    <w:uiPriority w:val="34"/>
    <w:qFormat/>
    <w:locked/>
    <w:rsid w:val="000E0EF4"/>
    <w:pPr>
      <w:ind w:left="720"/>
      <w:contextualSpacing/>
    </w:pPr>
  </w:style>
  <w:style w:type="paragraph" w:styleId="Notedefin">
    <w:name w:val="endnote text"/>
    <w:basedOn w:val="Normal"/>
    <w:link w:val="NotedefinCar"/>
    <w:uiPriority w:val="99"/>
    <w:semiHidden/>
    <w:unhideWhenUsed/>
    <w:locked/>
    <w:rsid w:val="00E63DC6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63DC6"/>
    <w:rPr>
      <w:rFonts w:ascii="Times New Roman" w:eastAsia="Times New Roman" w:hAnsi="Times New Roman" w:cs="Times New Roman"/>
      <w:sz w:val="20"/>
      <w:szCs w:val="20"/>
      <w:lang w:val="de-DE" w:eastAsia="fr-FR"/>
    </w:rPr>
  </w:style>
  <w:style w:type="character" w:styleId="Appeldenotedefin">
    <w:name w:val="endnote reference"/>
    <w:basedOn w:val="Policepardfaut"/>
    <w:uiPriority w:val="99"/>
    <w:semiHidden/>
    <w:unhideWhenUsed/>
    <w:locked/>
    <w:rsid w:val="00E63DC6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locked/>
    <w:rsid w:val="00E63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3DC6"/>
    <w:rPr>
      <w:rFonts w:ascii="Times New Roman" w:eastAsia="Times New Roman" w:hAnsi="Times New Roman" w:cs="Times New Roman"/>
      <w:sz w:val="24"/>
      <w:szCs w:val="24"/>
      <w:lang w:val="de-DE" w:eastAsia="fr-FR"/>
    </w:rPr>
  </w:style>
  <w:style w:type="paragraph" w:styleId="Pieddepage">
    <w:name w:val="footer"/>
    <w:basedOn w:val="Normal"/>
    <w:link w:val="PieddepageCar"/>
    <w:unhideWhenUsed/>
    <w:locked/>
    <w:rsid w:val="00E63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3DC6"/>
    <w:rPr>
      <w:rFonts w:ascii="Times New Roman" w:eastAsia="Times New Roman" w:hAnsi="Times New Roman" w:cs="Times New Roman"/>
      <w:sz w:val="24"/>
      <w:szCs w:val="24"/>
      <w:lang w:val="de-D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E63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3DC6"/>
    <w:rPr>
      <w:rFonts w:ascii="Tahoma" w:eastAsia="Times New Roman" w:hAnsi="Tahoma" w:cs="Tahoma"/>
      <w:sz w:val="16"/>
      <w:szCs w:val="16"/>
      <w:lang w:val="de-DE" w:eastAsia="fr-FR"/>
    </w:rPr>
  </w:style>
  <w:style w:type="table" w:styleId="Grilledutableau">
    <w:name w:val="Table Grid"/>
    <w:basedOn w:val="TableauNormal"/>
    <w:uiPriority w:val="59"/>
    <w:locked/>
    <w:rsid w:val="000D0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locked/>
    <w:rsid w:val="00453C2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locked/>
    <w:rsid w:val="00453C2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53C27"/>
    <w:rPr>
      <w:rFonts w:ascii="Times New Roman" w:eastAsia="Times New Roman" w:hAnsi="Times New Roman" w:cs="Times New Roman"/>
      <w:sz w:val="20"/>
      <w:szCs w:val="20"/>
      <w:lang w:val="de-DE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453C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3C27"/>
    <w:rPr>
      <w:rFonts w:ascii="Times New Roman" w:eastAsia="Times New Roman" w:hAnsi="Times New Roman" w:cs="Times New Roman"/>
      <w:b/>
      <w:bCs/>
      <w:sz w:val="20"/>
      <w:szCs w:val="20"/>
      <w:lang w:val="de-DE" w:eastAsia="fr-FR"/>
    </w:rPr>
  </w:style>
  <w:style w:type="paragraph" w:styleId="Rvision">
    <w:name w:val="Revision"/>
    <w:hidden/>
    <w:uiPriority w:val="99"/>
    <w:semiHidden/>
    <w:rsid w:val="0079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locked/>
    <w:rsid w:val="00C86CC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86CC7"/>
    <w:rPr>
      <w:rFonts w:ascii="Times New Roman" w:eastAsia="Times New Roman" w:hAnsi="Times New Roman" w:cs="Times New Roman"/>
      <w:sz w:val="20"/>
      <w:szCs w:val="20"/>
      <w:lang w:val="de-DE" w:eastAsia="fr-FR"/>
    </w:rPr>
  </w:style>
  <w:style w:type="character" w:styleId="Appelnotedebasdep">
    <w:name w:val="footnote reference"/>
    <w:basedOn w:val="Policepardfaut"/>
    <w:uiPriority w:val="99"/>
    <w:semiHidden/>
    <w:unhideWhenUsed/>
    <w:locked/>
    <w:rsid w:val="00C86CC7"/>
    <w:rPr>
      <w:vertAlign w:val="superscript"/>
    </w:rPr>
  </w:style>
  <w:style w:type="paragraph" w:customStyle="1" w:styleId="Artikel">
    <w:name w:val="Artikel"/>
    <w:basedOn w:val="Normal"/>
    <w:next w:val="Normal"/>
    <w:rsid w:val="00237290"/>
    <w:pPr>
      <w:keepNext/>
      <w:keepLines/>
      <w:widowControl w:val="0"/>
      <w:tabs>
        <w:tab w:val="left" w:pos="1275"/>
        <w:tab w:val="left" w:pos="1559"/>
        <w:tab w:val="left" w:pos="1842"/>
        <w:tab w:val="left" w:pos="2126"/>
        <w:tab w:val="left" w:pos="2409"/>
        <w:tab w:val="left" w:pos="2693"/>
      </w:tabs>
      <w:spacing w:before="160" w:after="80" w:line="220" w:lineRule="exact"/>
      <w:ind w:left="992" w:hanging="992"/>
    </w:pPr>
    <w:rPr>
      <w:sz w:val="20"/>
      <w:szCs w:val="20"/>
      <w:lang w:eastAsia="fr-CH"/>
    </w:rPr>
  </w:style>
  <w:style w:type="paragraph" w:customStyle="1" w:styleId="Liste1">
    <w:name w:val="Liste 1"/>
    <w:basedOn w:val="Normal"/>
    <w:rsid w:val="00237290"/>
    <w:pPr>
      <w:keepLines/>
      <w:widowControl w:val="0"/>
      <w:tabs>
        <w:tab w:val="left" w:pos="511"/>
        <w:tab w:val="left" w:pos="567"/>
      </w:tabs>
      <w:spacing w:after="80" w:line="220" w:lineRule="exact"/>
      <w:ind w:left="454" w:hanging="454"/>
      <w:jc w:val="both"/>
    </w:pPr>
    <w:rPr>
      <w:sz w:val="20"/>
      <w:szCs w:val="20"/>
      <w:lang w:eastAsia="fr-CH"/>
    </w:rPr>
  </w:style>
  <w:style w:type="paragraph" w:customStyle="1" w:styleId="Erlasstitel">
    <w:name w:val="Erlasstitel"/>
    <w:basedOn w:val="Normal"/>
    <w:next w:val="Normal"/>
    <w:rsid w:val="00237290"/>
    <w:pPr>
      <w:keepNext/>
      <w:keepLines/>
      <w:widowControl w:val="0"/>
      <w:tabs>
        <w:tab w:val="right" w:pos="6236"/>
      </w:tabs>
      <w:suppressAutoHyphens/>
      <w:spacing w:after="240" w:line="240" w:lineRule="atLeast"/>
      <w:textAlignment w:val="top"/>
    </w:pPr>
    <w:rPr>
      <w:b/>
      <w:szCs w:val="20"/>
      <w:lang w:eastAsia="fr-CH"/>
    </w:rPr>
  </w:style>
  <w:style w:type="character" w:customStyle="1" w:styleId="Titre1Car">
    <w:name w:val="Titre 1 Car"/>
    <w:basedOn w:val="Policepardfaut"/>
    <w:link w:val="Titre1"/>
    <w:uiPriority w:val="9"/>
    <w:rsid w:val="00E61FBF"/>
    <w:rPr>
      <w:rFonts w:ascii="Arial" w:eastAsia="Times New Roman" w:hAnsi="Arial" w:cs="Arial"/>
      <w:b/>
      <w:sz w:val="24"/>
      <w:szCs w:val="24"/>
      <w:lang w:val="de-DE" w:eastAsia="fr-FR"/>
    </w:rPr>
  </w:style>
  <w:style w:type="paragraph" w:customStyle="1" w:styleId="05objet">
    <w:name w:val="05_objet"/>
    <w:qFormat/>
    <w:rsid w:val="00741618"/>
    <w:pPr>
      <w:spacing w:after="180" w:line="280" w:lineRule="exact"/>
    </w:pPr>
    <w:rPr>
      <w:rFonts w:ascii="Arial" w:eastAsia="Times New Roman" w:hAnsi="Arial" w:cs="Times New Roman"/>
      <w:b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74161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locked/>
    <w:rsid w:val="00BB7AEF"/>
    <w:rPr>
      <w:color w:val="800080" w:themeColor="followedHyperlink"/>
      <w:u w:val="single"/>
    </w:rPr>
  </w:style>
  <w:style w:type="paragraph" w:customStyle="1" w:styleId="UntertitelU1">
    <w:name w:val="Untertitel_U1"/>
    <w:autoRedefine/>
    <w:qFormat/>
    <w:rsid w:val="00B55A92"/>
    <w:pPr>
      <w:spacing w:before="240" w:after="240"/>
    </w:pPr>
    <w:rPr>
      <w:rFonts w:ascii="Helvetica" w:eastAsiaTheme="majorEastAsia" w:hAnsi="Helvetica" w:cstheme="majorBidi"/>
      <w:b/>
      <w:bCs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7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onya.ding@fhaf.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rienne.berger01@fr.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s@fr.c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.XSL" StyleName="APA"/>
</file>

<file path=customXml/itemProps1.xml><?xml version="1.0" encoding="utf-8"?>
<ds:datastoreItem xmlns:ds="http://schemas.openxmlformats.org/officeDocument/2006/customXml" ds:itemID="{3B7D2897-F620-4029-B7B7-35DB9D20C669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Sitel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SchenkI</dc:creator>
  <cp:keywords/>
  <cp:lastModifiedBy>Berger Adrienne</cp:lastModifiedBy>
  <cp:revision>15</cp:revision>
  <cp:lastPrinted>2022-11-11T14:49:00Z</cp:lastPrinted>
  <dcterms:created xsi:type="dcterms:W3CDTF">2026-09-18T06:56:00Z</dcterms:created>
  <dcterms:modified xsi:type="dcterms:W3CDTF">2026-10-22T07:50:00Z</dcterms:modified>
</cp:coreProperties>
</file>