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8144F" w14:textId="2822B1C6" w:rsidR="00473D0D" w:rsidRPr="004A2821" w:rsidRDefault="007523F9" w:rsidP="00C528CF">
      <w:pPr>
        <w:spacing w:before="100" w:beforeAutospacing="1" w:after="100" w:afterAutospacing="1"/>
        <w:jc w:val="center"/>
        <w:rPr>
          <w:b/>
          <w:sz w:val="32"/>
          <w:szCs w:val="32"/>
          <w:lang w:val="de-CH"/>
        </w:rPr>
      </w:pPr>
      <w:r w:rsidRPr="004A2821">
        <w:rPr>
          <w:b/>
          <w:sz w:val="32"/>
          <w:lang w:val="de-CH"/>
        </w:rPr>
        <w:t xml:space="preserve">Tabelle Epidemie-Monitoring - Pflegeheime oder sonder- und sozialpädagogische Institutionen für Erwachsene </w:t>
      </w:r>
    </w:p>
    <w:p w14:paraId="7630D929" w14:textId="07366803" w:rsidR="00020547" w:rsidRPr="004A2821" w:rsidRDefault="00F20554" w:rsidP="00F20554">
      <w:pPr>
        <w:spacing w:before="100" w:beforeAutospacing="1" w:after="100" w:afterAutospacing="1"/>
        <w:rPr>
          <w:b/>
          <w:lang w:val="de-CH"/>
        </w:rPr>
      </w:pPr>
      <w:r w:rsidRPr="004A2821">
        <w:rPr>
          <w:b/>
          <w:lang w:val="de-CH"/>
        </w:rPr>
        <w:t xml:space="preserve">Name der Einrichtung: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1985"/>
        <w:gridCol w:w="1701"/>
        <w:gridCol w:w="1559"/>
        <w:gridCol w:w="5528"/>
      </w:tblGrid>
      <w:tr w:rsidR="00020547" w:rsidRPr="004A2821" w14:paraId="32CA6B1F" w14:textId="77777777" w:rsidTr="00F2191B">
        <w:tc>
          <w:tcPr>
            <w:tcW w:w="2122" w:type="dxa"/>
          </w:tcPr>
          <w:p w14:paraId="18844065" w14:textId="632CA32A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  <w:r w:rsidRPr="004A2821">
              <w:rPr>
                <w:b/>
                <w:lang w:val="de-CH"/>
              </w:rPr>
              <w:t>Fall (Initialen der Person)</w:t>
            </w:r>
          </w:p>
        </w:tc>
        <w:tc>
          <w:tcPr>
            <w:tcW w:w="2409" w:type="dxa"/>
          </w:tcPr>
          <w:p w14:paraId="24A72C59" w14:textId="01064533" w:rsidR="00F20554" w:rsidRPr="004A2821" w:rsidRDefault="00C61B99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  <w:r w:rsidRPr="004A2821">
              <w:rPr>
                <w:b/>
                <w:lang w:val="de-CH"/>
              </w:rPr>
              <w:t>Nr. Zimmer/Einheit/Etage</w:t>
            </w:r>
          </w:p>
        </w:tc>
        <w:tc>
          <w:tcPr>
            <w:tcW w:w="1985" w:type="dxa"/>
          </w:tcPr>
          <w:p w14:paraId="3C5D1B03" w14:textId="00FDDC6A" w:rsidR="00F20554" w:rsidRPr="004A2821" w:rsidRDefault="00EC7576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  <w:r w:rsidRPr="004A2821">
              <w:rPr>
                <w:b/>
                <w:lang w:val="de-CH"/>
              </w:rPr>
              <w:t>Symptom(e)</w:t>
            </w:r>
          </w:p>
        </w:tc>
        <w:tc>
          <w:tcPr>
            <w:tcW w:w="1701" w:type="dxa"/>
          </w:tcPr>
          <w:p w14:paraId="5AE22345" w14:textId="3FC844A2" w:rsidR="00F20554" w:rsidRPr="004A2821" w:rsidRDefault="00EC7576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  <w:r w:rsidRPr="004A2821">
              <w:rPr>
                <w:b/>
                <w:lang w:val="de-CH"/>
              </w:rPr>
              <w:t>Datum Beginn Symptom(e)</w:t>
            </w:r>
          </w:p>
        </w:tc>
        <w:tc>
          <w:tcPr>
            <w:tcW w:w="1559" w:type="dxa"/>
          </w:tcPr>
          <w:p w14:paraId="306FFE76" w14:textId="67E3C47C" w:rsidR="00F20554" w:rsidRPr="004A2821" w:rsidRDefault="00EC7576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  <w:r w:rsidRPr="004A2821">
              <w:rPr>
                <w:b/>
                <w:lang w:val="de-CH"/>
              </w:rPr>
              <w:t>Datum Ende Symptom(e)</w:t>
            </w:r>
          </w:p>
        </w:tc>
        <w:tc>
          <w:tcPr>
            <w:tcW w:w="5528" w:type="dxa"/>
          </w:tcPr>
          <w:p w14:paraId="5381BA06" w14:textId="3CA625EA" w:rsidR="00F20554" w:rsidRPr="004A2821" w:rsidRDefault="00020547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  <w:r w:rsidRPr="004A2821">
              <w:rPr>
                <w:b/>
                <w:lang w:val="de-CH"/>
              </w:rPr>
              <w:t>Eingesetzte Massnahmen (mit Start- und Enddatum der Massnahmen)</w:t>
            </w:r>
          </w:p>
        </w:tc>
      </w:tr>
      <w:tr w:rsidR="00020547" w:rsidRPr="004A2821" w14:paraId="7CDBBC0D" w14:textId="77777777" w:rsidTr="00F2191B">
        <w:tc>
          <w:tcPr>
            <w:tcW w:w="2122" w:type="dxa"/>
          </w:tcPr>
          <w:p w14:paraId="687BD0E8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  <w:p w14:paraId="1A7C502B" w14:textId="77777777" w:rsidR="00020547" w:rsidRPr="004A2821" w:rsidRDefault="00020547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2409" w:type="dxa"/>
          </w:tcPr>
          <w:p w14:paraId="2E1C352C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985" w:type="dxa"/>
          </w:tcPr>
          <w:p w14:paraId="0B30B1A1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701" w:type="dxa"/>
          </w:tcPr>
          <w:p w14:paraId="661B1C64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559" w:type="dxa"/>
          </w:tcPr>
          <w:p w14:paraId="391D1D4B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5528" w:type="dxa"/>
          </w:tcPr>
          <w:p w14:paraId="2CF98E7A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</w:tr>
      <w:tr w:rsidR="00020547" w:rsidRPr="004A2821" w14:paraId="5B469595" w14:textId="77777777" w:rsidTr="00F2191B">
        <w:tc>
          <w:tcPr>
            <w:tcW w:w="2122" w:type="dxa"/>
          </w:tcPr>
          <w:p w14:paraId="330A79B9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  <w:p w14:paraId="14CA47D8" w14:textId="77777777" w:rsidR="00020547" w:rsidRPr="004A2821" w:rsidRDefault="00020547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2409" w:type="dxa"/>
          </w:tcPr>
          <w:p w14:paraId="2F32EC88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985" w:type="dxa"/>
          </w:tcPr>
          <w:p w14:paraId="4FA8E6AF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701" w:type="dxa"/>
          </w:tcPr>
          <w:p w14:paraId="1DA6BA24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559" w:type="dxa"/>
          </w:tcPr>
          <w:p w14:paraId="203FC681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5528" w:type="dxa"/>
          </w:tcPr>
          <w:p w14:paraId="49AF0B05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</w:tr>
      <w:tr w:rsidR="00020547" w:rsidRPr="004A2821" w14:paraId="32E0AD1F" w14:textId="77777777" w:rsidTr="00F2191B">
        <w:tc>
          <w:tcPr>
            <w:tcW w:w="2122" w:type="dxa"/>
          </w:tcPr>
          <w:p w14:paraId="11072A3F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  <w:p w14:paraId="3DE55C02" w14:textId="77777777" w:rsidR="00020547" w:rsidRPr="004A2821" w:rsidRDefault="00020547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2409" w:type="dxa"/>
          </w:tcPr>
          <w:p w14:paraId="23077B44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985" w:type="dxa"/>
          </w:tcPr>
          <w:p w14:paraId="71109E91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701" w:type="dxa"/>
          </w:tcPr>
          <w:p w14:paraId="25A009BA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559" w:type="dxa"/>
          </w:tcPr>
          <w:p w14:paraId="07A1F187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5528" w:type="dxa"/>
          </w:tcPr>
          <w:p w14:paraId="6ABB6A0F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</w:tr>
      <w:tr w:rsidR="00020547" w:rsidRPr="004A2821" w14:paraId="27C8ABD3" w14:textId="77777777" w:rsidTr="00F2191B">
        <w:tc>
          <w:tcPr>
            <w:tcW w:w="2122" w:type="dxa"/>
          </w:tcPr>
          <w:p w14:paraId="3A818B10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  <w:p w14:paraId="705E58C6" w14:textId="77777777" w:rsidR="00020547" w:rsidRPr="004A2821" w:rsidRDefault="00020547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2409" w:type="dxa"/>
          </w:tcPr>
          <w:p w14:paraId="6E808DF3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985" w:type="dxa"/>
          </w:tcPr>
          <w:p w14:paraId="54D2A461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701" w:type="dxa"/>
          </w:tcPr>
          <w:p w14:paraId="2FF8F5E1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559" w:type="dxa"/>
          </w:tcPr>
          <w:p w14:paraId="7CFD8E01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5528" w:type="dxa"/>
          </w:tcPr>
          <w:p w14:paraId="263DB154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</w:tr>
      <w:tr w:rsidR="00020547" w:rsidRPr="004A2821" w14:paraId="3402BADE" w14:textId="77777777" w:rsidTr="00F2191B">
        <w:tc>
          <w:tcPr>
            <w:tcW w:w="2122" w:type="dxa"/>
          </w:tcPr>
          <w:p w14:paraId="778D8A4F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  <w:p w14:paraId="58747BFE" w14:textId="77777777" w:rsidR="00020547" w:rsidRPr="004A2821" w:rsidRDefault="00020547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2409" w:type="dxa"/>
          </w:tcPr>
          <w:p w14:paraId="07C59DE9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985" w:type="dxa"/>
          </w:tcPr>
          <w:p w14:paraId="4347B6EE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701" w:type="dxa"/>
          </w:tcPr>
          <w:p w14:paraId="3141A6A6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559" w:type="dxa"/>
          </w:tcPr>
          <w:p w14:paraId="3EA2EE25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5528" w:type="dxa"/>
          </w:tcPr>
          <w:p w14:paraId="0B96D1FE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</w:tr>
      <w:tr w:rsidR="00020547" w:rsidRPr="004A2821" w14:paraId="2B446DFB" w14:textId="77777777" w:rsidTr="00F2191B">
        <w:tc>
          <w:tcPr>
            <w:tcW w:w="2122" w:type="dxa"/>
          </w:tcPr>
          <w:p w14:paraId="732DE7FE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  <w:p w14:paraId="67C795F6" w14:textId="77777777" w:rsidR="00020547" w:rsidRPr="004A2821" w:rsidRDefault="00020547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2409" w:type="dxa"/>
          </w:tcPr>
          <w:p w14:paraId="6ED0EADC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985" w:type="dxa"/>
          </w:tcPr>
          <w:p w14:paraId="5FCEFAB9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701" w:type="dxa"/>
          </w:tcPr>
          <w:p w14:paraId="22756E57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559" w:type="dxa"/>
          </w:tcPr>
          <w:p w14:paraId="0E16BF00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5528" w:type="dxa"/>
          </w:tcPr>
          <w:p w14:paraId="19AA09BE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</w:tr>
      <w:tr w:rsidR="00020547" w:rsidRPr="004A2821" w14:paraId="0AF4EC43" w14:textId="77777777" w:rsidTr="00F2191B">
        <w:tc>
          <w:tcPr>
            <w:tcW w:w="2122" w:type="dxa"/>
          </w:tcPr>
          <w:p w14:paraId="3CC6A750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  <w:p w14:paraId="7B3BF33F" w14:textId="77777777" w:rsidR="00020547" w:rsidRPr="004A2821" w:rsidRDefault="00020547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2409" w:type="dxa"/>
          </w:tcPr>
          <w:p w14:paraId="45EFB983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985" w:type="dxa"/>
          </w:tcPr>
          <w:p w14:paraId="18ACB9B9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701" w:type="dxa"/>
          </w:tcPr>
          <w:p w14:paraId="355DAD99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1559" w:type="dxa"/>
          </w:tcPr>
          <w:p w14:paraId="65D993AE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  <w:tc>
          <w:tcPr>
            <w:tcW w:w="5528" w:type="dxa"/>
          </w:tcPr>
          <w:p w14:paraId="670376E4" w14:textId="77777777" w:rsidR="00F20554" w:rsidRPr="004A2821" w:rsidRDefault="00F20554" w:rsidP="00F20554">
            <w:pPr>
              <w:spacing w:before="100" w:beforeAutospacing="1" w:after="100" w:afterAutospacing="1"/>
              <w:rPr>
                <w:b/>
                <w:lang w:val="de-CH"/>
              </w:rPr>
            </w:pPr>
          </w:p>
        </w:tc>
      </w:tr>
    </w:tbl>
    <w:p w14:paraId="7AE52335" w14:textId="77777777" w:rsidR="00E61FC1" w:rsidRPr="004A2821" w:rsidRDefault="00E61FC1" w:rsidP="003F2546">
      <w:pPr>
        <w:spacing w:before="100" w:beforeAutospacing="1" w:after="100" w:afterAutospacing="1"/>
        <w:rPr>
          <w:b/>
          <w:sz w:val="32"/>
          <w:szCs w:val="32"/>
          <w:lang w:val="de-CH"/>
        </w:rPr>
      </w:pPr>
    </w:p>
    <w:p w14:paraId="50204634" w14:textId="77777777" w:rsidR="00E61FC1" w:rsidRPr="004A2821" w:rsidRDefault="00E61FC1" w:rsidP="003F2546">
      <w:pPr>
        <w:spacing w:before="100" w:beforeAutospacing="1" w:after="100" w:afterAutospacing="1"/>
        <w:rPr>
          <w:b/>
          <w:sz w:val="32"/>
          <w:szCs w:val="32"/>
          <w:lang w:val="de-CH"/>
        </w:rPr>
      </w:pPr>
    </w:p>
    <w:p w14:paraId="79363F67" w14:textId="77777777" w:rsidR="00E61FC1" w:rsidRPr="004A2821" w:rsidRDefault="00E61FC1" w:rsidP="003F2546">
      <w:pPr>
        <w:spacing w:before="100" w:beforeAutospacing="1" w:after="100" w:afterAutospacing="1"/>
        <w:rPr>
          <w:b/>
          <w:sz w:val="32"/>
          <w:szCs w:val="32"/>
          <w:lang w:val="de-CH"/>
        </w:rPr>
      </w:pPr>
    </w:p>
    <w:p w14:paraId="66FC103D" w14:textId="77777777" w:rsidR="00E61FC1" w:rsidRPr="004A2821" w:rsidRDefault="00E61FC1" w:rsidP="003F2546">
      <w:pPr>
        <w:spacing w:before="100" w:beforeAutospacing="1" w:after="100" w:afterAutospacing="1"/>
        <w:rPr>
          <w:b/>
          <w:sz w:val="32"/>
          <w:szCs w:val="32"/>
          <w:lang w:val="de-CH"/>
        </w:rPr>
      </w:pPr>
    </w:p>
    <w:p w14:paraId="19B8C4B3" w14:textId="77777777" w:rsidR="00E61FC1" w:rsidRPr="004A2821" w:rsidRDefault="00E61FC1" w:rsidP="003F2546">
      <w:pPr>
        <w:spacing w:before="100" w:beforeAutospacing="1" w:after="100" w:afterAutospacing="1"/>
        <w:rPr>
          <w:b/>
          <w:sz w:val="32"/>
          <w:szCs w:val="32"/>
          <w:lang w:val="de-CH"/>
        </w:rPr>
      </w:pPr>
    </w:p>
    <w:p w14:paraId="30225623" w14:textId="77777777" w:rsidR="00E61FC1" w:rsidRPr="004A2821" w:rsidRDefault="00E61FC1" w:rsidP="003F2546">
      <w:pPr>
        <w:spacing w:before="100" w:beforeAutospacing="1" w:after="100" w:afterAutospacing="1"/>
        <w:rPr>
          <w:b/>
          <w:sz w:val="32"/>
          <w:szCs w:val="32"/>
          <w:lang w:val="de-CH"/>
        </w:rPr>
      </w:pPr>
    </w:p>
    <w:p w14:paraId="34303BC0" w14:textId="77777777" w:rsidR="00CE3864" w:rsidRPr="004A2821" w:rsidRDefault="00CE3864" w:rsidP="004F735C">
      <w:pPr>
        <w:spacing w:after="120" w:line="240" w:lineRule="auto"/>
        <w:rPr>
          <w:lang w:val="de-CH"/>
        </w:rPr>
      </w:pPr>
    </w:p>
    <w:p w14:paraId="3FD3D957" w14:textId="77777777" w:rsidR="00CE3864" w:rsidRPr="004A2821" w:rsidRDefault="00CE3864" w:rsidP="008B12B8">
      <w:pPr>
        <w:spacing w:before="100" w:beforeAutospacing="1" w:after="100" w:afterAutospacing="1"/>
        <w:rPr>
          <w:lang w:val="de-CH"/>
        </w:rPr>
      </w:pPr>
    </w:p>
    <w:p w14:paraId="367CC231" w14:textId="77777777" w:rsidR="00CE3864" w:rsidRPr="004A2821" w:rsidRDefault="00CE3864" w:rsidP="008B12B8">
      <w:pPr>
        <w:spacing w:before="100" w:beforeAutospacing="1" w:after="100" w:afterAutospacing="1"/>
        <w:rPr>
          <w:lang w:val="de-CH"/>
        </w:rPr>
      </w:pPr>
    </w:p>
    <w:p w14:paraId="0F7160F7" w14:textId="77777777" w:rsidR="00CE3864" w:rsidRPr="004A2821" w:rsidRDefault="00CE3864" w:rsidP="008B12B8">
      <w:pPr>
        <w:spacing w:before="100" w:beforeAutospacing="1" w:after="100" w:afterAutospacing="1"/>
        <w:rPr>
          <w:lang w:val="de-CH"/>
        </w:rPr>
      </w:pPr>
    </w:p>
    <w:p w14:paraId="504128CA" w14:textId="77777777" w:rsidR="00CE3864" w:rsidRPr="004A2821" w:rsidRDefault="00CE3864" w:rsidP="008B12B8">
      <w:pPr>
        <w:spacing w:before="100" w:beforeAutospacing="1" w:after="100" w:afterAutospacing="1"/>
        <w:rPr>
          <w:lang w:val="de-CH"/>
        </w:rPr>
      </w:pPr>
    </w:p>
    <w:p w14:paraId="561B469A" w14:textId="77777777" w:rsidR="00CE3864" w:rsidRPr="004A2821" w:rsidRDefault="00CE3864" w:rsidP="008B12B8">
      <w:pPr>
        <w:spacing w:before="100" w:beforeAutospacing="1" w:after="100" w:afterAutospacing="1"/>
        <w:rPr>
          <w:lang w:val="de-CH"/>
        </w:rPr>
      </w:pPr>
    </w:p>
    <w:p w14:paraId="4677E8EE" w14:textId="77777777" w:rsidR="00CE3864" w:rsidRPr="004A2821" w:rsidRDefault="00CE3864" w:rsidP="008B12B8">
      <w:pPr>
        <w:spacing w:before="100" w:beforeAutospacing="1" w:after="100" w:afterAutospacing="1"/>
        <w:rPr>
          <w:lang w:val="de-CH"/>
        </w:rPr>
      </w:pPr>
    </w:p>
    <w:p w14:paraId="5F2B1DD9" w14:textId="77777777" w:rsidR="00975D42" w:rsidRPr="004A2821" w:rsidRDefault="00975D42" w:rsidP="008B12B8">
      <w:pPr>
        <w:spacing w:before="100" w:beforeAutospacing="1" w:after="100" w:afterAutospacing="1"/>
        <w:rPr>
          <w:lang w:val="de-CH"/>
        </w:rPr>
      </w:pPr>
    </w:p>
    <w:p w14:paraId="2FA18B73" w14:textId="178206E7" w:rsidR="00975D42" w:rsidRPr="004A2821" w:rsidRDefault="00975D42" w:rsidP="00020547">
      <w:pPr>
        <w:pStyle w:val="Paragraphedeliste"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lang w:val="de-CH"/>
        </w:rPr>
      </w:pPr>
    </w:p>
    <w:tbl>
      <w:tblPr>
        <w:tblStyle w:val="Grilledutableau"/>
        <w:tblpPr w:leftFromText="141" w:rightFromText="141" w:vertAnchor="page" w:horzAnchor="margin" w:tblpY="691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473D0D" w:rsidRPr="004A2821" w14:paraId="3C87294E" w14:textId="77777777" w:rsidTr="00740709">
        <w:trPr>
          <w:trHeight w:hRule="exact" w:val="340"/>
        </w:trPr>
        <w:tc>
          <w:tcPr>
            <w:tcW w:w="108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6CB4" w14:textId="77777777" w:rsidR="00473D0D" w:rsidRPr="004A2821" w:rsidRDefault="00473D0D" w:rsidP="00C528CF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  <w:lang w:val="de-CH"/>
              </w:rPr>
            </w:pPr>
          </w:p>
        </w:tc>
      </w:tr>
    </w:tbl>
    <w:p w14:paraId="2A750CB5" w14:textId="0AED31C3" w:rsidR="005808FC" w:rsidRPr="004A2821" w:rsidRDefault="005808FC" w:rsidP="00A01860">
      <w:pPr>
        <w:spacing w:before="100" w:beforeAutospacing="1" w:after="100" w:afterAutospacing="1" w:line="240" w:lineRule="auto"/>
        <w:rPr>
          <w:sz w:val="16"/>
          <w:szCs w:val="16"/>
          <w:lang w:val="de-CH"/>
        </w:rPr>
      </w:pPr>
    </w:p>
    <w:sectPr w:rsidR="005808FC" w:rsidRPr="004A2821" w:rsidSect="00AE1A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709" w:right="284" w:bottom="709" w:left="397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7712B" w14:textId="77777777" w:rsidR="00D3551F" w:rsidRDefault="00D3551F" w:rsidP="002121B3">
      <w:r>
        <w:separator/>
      </w:r>
    </w:p>
  </w:endnote>
  <w:endnote w:type="continuationSeparator" w:id="0">
    <w:p w14:paraId="4867F0AB" w14:textId="77777777" w:rsidR="00D3551F" w:rsidRDefault="00D3551F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99A2E" w14:textId="77777777" w:rsidR="00930194" w:rsidRDefault="009301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4A18B" w14:textId="77777777" w:rsidR="00930194" w:rsidRDefault="0093019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4DA56" w14:textId="77777777" w:rsidR="009B256C" w:rsidRPr="004A2821" w:rsidRDefault="004024F9" w:rsidP="002121B3">
    <w:pPr>
      <w:pStyle w:val="01entteetbasdepage"/>
      <w:rPr>
        <w:lang w:val="fr-CH"/>
      </w:rPr>
    </w:pPr>
    <w:r w:rsidRPr="004A2821">
      <w:rPr>
        <w:lang w:val="fr-CH"/>
      </w:rPr>
      <w:t>—</w:t>
    </w:r>
  </w:p>
  <w:p w14:paraId="6608CDBC" w14:textId="77777777" w:rsidR="009B256C" w:rsidRPr="004A2821" w:rsidRDefault="007F60EF" w:rsidP="002121B3">
    <w:pPr>
      <w:pStyle w:val="01entteetbasdepage"/>
      <w:rPr>
        <w:b/>
        <w:lang w:val="fr-CH"/>
      </w:rPr>
    </w:pPr>
    <w:r w:rsidRPr="004A2821">
      <w:rPr>
        <w:noProof/>
        <w:lang w:val="fr-CH"/>
      </w:rPr>
      <w:t xml:space="preserve">Direction de la santé et des affaires sociales </w:t>
    </w:r>
    <w:r w:rsidRPr="004A2821">
      <w:rPr>
        <w:b/>
        <w:noProof/>
        <w:lang w:val="fr-CH"/>
      </w:rPr>
      <w:t>DSAS</w:t>
    </w:r>
  </w:p>
  <w:p w14:paraId="7AC9A3D9" w14:textId="77777777" w:rsidR="009B256C" w:rsidRPr="007F60EF" w:rsidRDefault="007F60EF" w:rsidP="00A74986">
    <w:pPr>
      <w:pStyle w:val="01entteetbasdepage"/>
    </w:pPr>
    <w:r>
      <w:t xml:space="preserve">Direktion für Gesundheit und Soziales </w:t>
    </w:r>
    <w:r>
      <w:rPr>
        <w:b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B73FB" w14:textId="77777777" w:rsidR="00D3551F" w:rsidRDefault="00D3551F" w:rsidP="002121B3">
      <w:r>
        <w:separator/>
      </w:r>
    </w:p>
  </w:footnote>
  <w:footnote w:type="continuationSeparator" w:id="0">
    <w:p w14:paraId="6461DF96" w14:textId="77777777" w:rsidR="00D3551F" w:rsidRDefault="00D3551F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FE1FE" w14:textId="16038D21" w:rsidR="00930194" w:rsidRDefault="009301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563117D1" w14:textId="77777777">
      <w:trPr>
        <w:trHeight w:val="567"/>
      </w:trPr>
      <w:tc>
        <w:tcPr>
          <w:tcW w:w="9298" w:type="dxa"/>
        </w:tcPr>
        <w:p w14:paraId="26CD9A52" w14:textId="77777777" w:rsidR="009B256C" w:rsidRDefault="005C390B" w:rsidP="002121B3">
          <w:pPr>
            <w:pStyle w:val="09enttepage2"/>
          </w:pPr>
          <w:r>
            <w:t xml:space="preserve">Kantonsarztamt </w:t>
          </w:r>
          <w:r>
            <w:rPr>
              <w:b w:val="0"/>
            </w:rPr>
            <w:t>KAA</w:t>
          </w:r>
        </w:p>
        <w:p w14:paraId="38A612EE" w14:textId="77777777" w:rsidR="009B256C" w:rsidRPr="0064336A" w:rsidRDefault="004024F9" w:rsidP="002121B3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B62493" w:rsidRPr="0064336A">
            <w:rPr>
              <w:b w:val="0"/>
            </w:rPr>
            <w:fldChar w:fldCharType="begin"/>
          </w:r>
          <w:r w:rsidRPr="003B389B">
            <w:rPr>
              <w:b w:val="0"/>
              <w:lang w:val="fr-CH"/>
            </w:rPr>
            <w:instrText xml:space="preserve"> PAGE </w:instrText>
          </w:r>
          <w:r w:rsidR="00B62493" w:rsidRPr="0064336A">
            <w:rPr>
              <w:b w:val="0"/>
            </w:rPr>
            <w:fldChar w:fldCharType="separate"/>
          </w:r>
          <w:r w:rsidR="00935591">
            <w:rPr>
              <w:b w:val="0"/>
              <w:noProof/>
              <w:lang w:val="fr-CH"/>
            </w:rPr>
            <w:t>2</w:t>
          </w:r>
          <w:r w:rsidR="00B62493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B62493" w:rsidRPr="0064336A">
            <w:rPr>
              <w:b w:val="0"/>
            </w:rPr>
            <w:fldChar w:fldCharType="begin"/>
          </w:r>
          <w:r w:rsidRPr="003B389B">
            <w:rPr>
              <w:b w:val="0"/>
              <w:lang w:val="fr-CH"/>
            </w:rPr>
            <w:instrText xml:space="preserve"> NUMPAGES  </w:instrText>
          </w:r>
          <w:r w:rsidR="00B62493" w:rsidRPr="0064336A">
            <w:rPr>
              <w:b w:val="0"/>
            </w:rPr>
            <w:fldChar w:fldCharType="separate"/>
          </w:r>
          <w:r w:rsidR="00935591">
            <w:rPr>
              <w:b w:val="0"/>
              <w:noProof/>
              <w:lang w:val="fr-CH"/>
            </w:rPr>
            <w:t>2</w:t>
          </w:r>
          <w:r w:rsidR="00B62493" w:rsidRPr="0064336A">
            <w:rPr>
              <w:b w:val="0"/>
            </w:rPr>
            <w:fldChar w:fldCharType="end"/>
          </w:r>
          <w:r>
            <w:rPr>
              <w:b w:val="0"/>
              <w:noProof/>
            </w:rPr>
            <w:drawing>
              <wp:anchor distT="0" distB="0" distL="114300" distR="114300" simplePos="0" relativeHeight="251658240" behindDoc="0" locked="1" layoutInCell="1" allowOverlap="1" wp14:anchorId="655A92A3" wp14:editId="5EB86A1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46B8139" w14:textId="2149EEBA" w:rsidR="009B256C" w:rsidRDefault="009B256C" w:rsidP="002121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D3F9C" w:rsidRPr="004A0F2D" w14:paraId="10AF0944" w14:textId="77777777">
      <w:trPr>
        <w:trHeight w:val="1701"/>
      </w:trPr>
      <w:tc>
        <w:tcPr>
          <w:tcW w:w="5500" w:type="dxa"/>
        </w:tcPr>
        <w:p w14:paraId="47A6E5F5" w14:textId="77777777" w:rsidR="009B256C" w:rsidRPr="00AA545D" w:rsidRDefault="004024F9" w:rsidP="002121B3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3CA6C90" wp14:editId="67B3AE58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5" name="Image 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8D0BB2C" w14:textId="77777777" w:rsidR="009B256C" w:rsidRPr="004A2821" w:rsidRDefault="005C390B" w:rsidP="007779DE">
          <w:pPr>
            <w:pStyle w:val="01entteetbasdepage"/>
            <w:rPr>
              <w:lang w:val="fr-CH"/>
            </w:rPr>
          </w:pPr>
          <w:r w:rsidRPr="004A2821">
            <w:rPr>
              <w:b/>
              <w:lang w:val="fr-CH"/>
            </w:rPr>
            <w:t xml:space="preserve">Kantonsarztamt </w:t>
          </w:r>
          <w:r w:rsidRPr="004A2821">
            <w:rPr>
              <w:lang w:val="fr-CH"/>
            </w:rPr>
            <w:t>KAA</w:t>
          </w:r>
        </w:p>
        <w:p w14:paraId="2AA978A7" w14:textId="77777777" w:rsidR="00D84771" w:rsidRPr="004A2821" w:rsidRDefault="00D84771" w:rsidP="00D84771">
          <w:pPr>
            <w:pStyle w:val="01entteetbasdepage"/>
            <w:rPr>
              <w:lang w:val="fr-CH"/>
            </w:rPr>
          </w:pPr>
          <w:r w:rsidRPr="004A2821">
            <w:rPr>
              <w:lang w:val="fr-CH"/>
            </w:rPr>
            <w:t>Rte de Villars 101, 1752 Villars-sur-Glâne</w:t>
          </w:r>
        </w:p>
        <w:p w14:paraId="42866733" w14:textId="77777777" w:rsidR="009B256C" w:rsidRPr="004A2821" w:rsidRDefault="009B256C" w:rsidP="005C57EB">
          <w:pPr>
            <w:pStyle w:val="01entteetbasdepage"/>
            <w:rPr>
              <w:lang w:val="fr-CH"/>
            </w:rPr>
          </w:pPr>
        </w:p>
        <w:p w14:paraId="3931E2C6" w14:textId="77777777" w:rsidR="009B256C" w:rsidRPr="007779DE" w:rsidRDefault="004024F9" w:rsidP="005C57EB">
          <w:pPr>
            <w:pStyle w:val="01entteetbasdepage"/>
          </w:pPr>
          <w:r>
            <w:t>T +41 26 305 79 80</w:t>
          </w:r>
        </w:p>
        <w:p w14:paraId="49D59833" w14:textId="77777777" w:rsidR="009B256C" w:rsidRPr="007779DE" w:rsidRDefault="004C7EE2" w:rsidP="005C57EB">
          <w:pPr>
            <w:pStyle w:val="01entteetbasdepage"/>
          </w:pPr>
          <w:r>
            <w:t>www.fr.ch/kaa</w:t>
          </w:r>
        </w:p>
        <w:p w14:paraId="223CC74D" w14:textId="77777777" w:rsidR="009B256C" w:rsidRPr="007779DE" w:rsidRDefault="009B256C" w:rsidP="005C57EB">
          <w:pPr>
            <w:pStyle w:val="01entteetbasdepage"/>
          </w:pPr>
        </w:p>
        <w:p w14:paraId="10B6A899" w14:textId="77777777" w:rsidR="009B256C" w:rsidRPr="007779DE" w:rsidRDefault="004024F9" w:rsidP="005C57EB">
          <w:pPr>
            <w:pStyle w:val="01entteetbasdepage"/>
          </w:pPr>
          <w:r>
            <w:t>—</w:t>
          </w:r>
        </w:p>
        <w:p w14:paraId="4A6E9DF8" w14:textId="77777777" w:rsidR="009B256C" w:rsidRPr="005C57EB" w:rsidRDefault="009B256C" w:rsidP="005C57EB">
          <w:pPr>
            <w:pStyle w:val="01entteetbasdepage"/>
            <w:rPr>
              <w:rStyle w:val="Lienhypertexte"/>
            </w:rPr>
          </w:pPr>
        </w:p>
      </w:tc>
    </w:tr>
  </w:tbl>
  <w:p w14:paraId="260324D6" w14:textId="2C716A30" w:rsidR="009B256C" w:rsidRDefault="009B256C" w:rsidP="00D9475A">
    <w:pPr>
      <w:tabs>
        <w:tab w:val="left" w:pos="1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672D1"/>
    <w:multiLevelType w:val="hybridMultilevel"/>
    <w:tmpl w:val="5D5C19DC"/>
    <w:lvl w:ilvl="0" w:tplc="EF74DE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001E"/>
    <w:multiLevelType w:val="hybridMultilevel"/>
    <w:tmpl w:val="73DC4544"/>
    <w:lvl w:ilvl="0" w:tplc="0CC2B82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274E7"/>
    <w:multiLevelType w:val="hybridMultilevel"/>
    <w:tmpl w:val="6C52052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97F62"/>
    <w:multiLevelType w:val="hybridMultilevel"/>
    <w:tmpl w:val="31C6CB1E"/>
    <w:lvl w:ilvl="0" w:tplc="ADD08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F094F"/>
    <w:multiLevelType w:val="hybridMultilevel"/>
    <w:tmpl w:val="E1D67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E63E7"/>
    <w:multiLevelType w:val="hybridMultilevel"/>
    <w:tmpl w:val="83D04D1E"/>
    <w:lvl w:ilvl="0" w:tplc="3AE603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85546"/>
    <w:multiLevelType w:val="hybridMultilevel"/>
    <w:tmpl w:val="5818F1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91346">
    <w:abstractNumId w:val="9"/>
  </w:num>
  <w:num w:numId="2" w16cid:durableId="1382557957">
    <w:abstractNumId w:val="11"/>
  </w:num>
  <w:num w:numId="3" w16cid:durableId="79915142">
    <w:abstractNumId w:val="14"/>
  </w:num>
  <w:num w:numId="4" w16cid:durableId="344137916">
    <w:abstractNumId w:val="12"/>
  </w:num>
  <w:num w:numId="5" w16cid:durableId="2103799050">
    <w:abstractNumId w:val="10"/>
  </w:num>
  <w:num w:numId="6" w16cid:durableId="997348329">
    <w:abstractNumId w:val="6"/>
  </w:num>
  <w:num w:numId="7" w16cid:durableId="1186288819">
    <w:abstractNumId w:val="5"/>
  </w:num>
  <w:num w:numId="8" w16cid:durableId="1399747762">
    <w:abstractNumId w:val="4"/>
  </w:num>
  <w:num w:numId="9" w16cid:durableId="1113599699">
    <w:abstractNumId w:val="1"/>
  </w:num>
  <w:num w:numId="10" w16cid:durableId="199822391">
    <w:abstractNumId w:val="2"/>
  </w:num>
  <w:num w:numId="11" w16cid:durableId="1174760038">
    <w:abstractNumId w:val="0"/>
  </w:num>
  <w:num w:numId="12" w16cid:durableId="1475025137">
    <w:abstractNumId w:val="8"/>
  </w:num>
  <w:num w:numId="13" w16cid:durableId="351732551">
    <w:abstractNumId w:val="15"/>
  </w:num>
  <w:num w:numId="14" w16cid:durableId="1726487510">
    <w:abstractNumId w:val="3"/>
  </w:num>
  <w:num w:numId="15" w16cid:durableId="1196385737">
    <w:abstractNumId w:val="13"/>
  </w:num>
  <w:num w:numId="16" w16cid:durableId="133596174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C6"/>
    <w:rsid w:val="00020547"/>
    <w:rsid w:val="00021851"/>
    <w:rsid w:val="00023604"/>
    <w:rsid w:val="00031325"/>
    <w:rsid w:val="00033B72"/>
    <w:rsid w:val="00037D09"/>
    <w:rsid w:val="00041DB6"/>
    <w:rsid w:val="000517AC"/>
    <w:rsid w:val="00056D19"/>
    <w:rsid w:val="00076691"/>
    <w:rsid w:val="00092181"/>
    <w:rsid w:val="00097A55"/>
    <w:rsid w:val="000B6538"/>
    <w:rsid w:val="000C0052"/>
    <w:rsid w:val="000C7EBD"/>
    <w:rsid w:val="000D185C"/>
    <w:rsid w:val="000E54AC"/>
    <w:rsid w:val="001014D6"/>
    <w:rsid w:val="0014285B"/>
    <w:rsid w:val="001834DE"/>
    <w:rsid w:val="00187224"/>
    <w:rsid w:val="001A1602"/>
    <w:rsid w:val="001B35C9"/>
    <w:rsid w:val="001C042B"/>
    <w:rsid w:val="001C4FFA"/>
    <w:rsid w:val="001C7188"/>
    <w:rsid w:val="001D229C"/>
    <w:rsid w:val="001D4A78"/>
    <w:rsid w:val="001E29A1"/>
    <w:rsid w:val="001F520B"/>
    <w:rsid w:val="001F62D9"/>
    <w:rsid w:val="0021166F"/>
    <w:rsid w:val="00215510"/>
    <w:rsid w:val="00237178"/>
    <w:rsid w:val="00247241"/>
    <w:rsid w:val="0028407C"/>
    <w:rsid w:val="002920F7"/>
    <w:rsid w:val="002A76DB"/>
    <w:rsid w:val="002B32F6"/>
    <w:rsid w:val="002B7BFC"/>
    <w:rsid w:val="002C22A2"/>
    <w:rsid w:val="002C7ADC"/>
    <w:rsid w:val="002D7C10"/>
    <w:rsid w:val="002E0B8B"/>
    <w:rsid w:val="002E256E"/>
    <w:rsid w:val="002E276D"/>
    <w:rsid w:val="002E7940"/>
    <w:rsid w:val="002F0110"/>
    <w:rsid w:val="002F15B7"/>
    <w:rsid w:val="002F7626"/>
    <w:rsid w:val="002F7A28"/>
    <w:rsid w:val="00311F6B"/>
    <w:rsid w:val="00340E86"/>
    <w:rsid w:val="003452D6"/>
    <w:rsid w:val="003573F0"/>
    <w:rsid w:val="00360F48"/>
    <w:rsid w:val="00362542"/>
    <w:rsid w:val="00371257"/>
    <w:rsid w:val="00373E83"/>
    <w:rsid w:val="00374163"/>
    <w:rsid w:val="003767B9"/>
    <w:rsid w:val="00377387"/>
    <w:rsid w:val="00380205"/>
    <w:rsid w:val="00391BF7"/>
    <w:rsid w:val="003B389B"/>
    <w:rsid w:val="003D115A"/>
    <w:rsid w:val="003D3B98"/>
    <w:rsid w:val="003F00FB"/>
    <w:rsid w:val="003F2546"/>
    <w:rsid w:val="004024F9"/>
    <w:rsid w:val="00410136"/>
    <w:rsid w:val="0042534A"/>
    <w:rsid w:val="00425AD5"/>
    <w:rsid w:val="00442C5A"/>
    <w:rsid w:val="00444F47"/>
    <w:rsid w:val="004464E8"/>
    <w:rsid w:val="00446C91"/>
    <w:rsid w:val="00450A60"/>
    <w:rsid w:val="00454A40"/>
    <w:rsid w:val="00461F8F"/>
    <w:rsid w:val="0047033D"/>
    <w:rsid w:val="00473D0D"/>
    <w:rsid w:val="00491E4C"/>
    <w:rsid w:val="004A2821"/>
    <w:rsid w:val="004B44EB"/>
    <w:rsid w:val="004C7EE2"/>
    <w:rsid w:val="004D0130"/>
    <w:rsid w:val="004D454A"/>
    <w:rsid w:val="004E3450"/>
    <w:rsid w:val="004F1A62"/>
    <w:rsid w:val="004F32F1"/>
    <w:rsid w:val="004F735C"/>
    <w:rsid w:val="00503114"/>
    <w:rsid w:val="005047FF"/>
    <w:rsid w:val="00514661"/>
    <w:rsid w:val="005211EB"/>
    <w:rsid w:val="0053148C"/>
    <w:rsid w:val="00551061"/>
    <w:rsid w:val="0056202C"/>
    <w:rsid w:val="005808FC"/>
    <w:rsid w:val="00587738"/>
    <w:rsid w:val="00587857"/>
    <w:rsid w:val="00592B5F"/>
    <w:rsid w:val="005C390B"/>
    <w:rsid w:val="005D044D"/>
    <w:rsid w:val="005D1FB0"/>
    <w:rsid w:val="005E44F7"/>
    <w:rsid w:val="005E4BCD"/>
    <w:rsid w:val="006037EA"/>
    <w:rsid w:val="00604153"/>
    <w:rsid w:val="00604F86"/>
    <w:rsid w:val="00607222"/>
    <w:rsid w:val="006137C6"/>
    <w:rsid w:val="00617957"/>
    <w:rsid w:val="00620C53"/>
    <w:rsid w:val="006435EB"/>
    <w:rsid w:val="00647F3C"/>
    <w:rsid w:val="00651EE7"/>
    <w:rsid w:val="0065598B"/>
    <w:rsid w:val="00677F8D"/>
    <w:rsid w:val="006830A4"/>
    <w:rsid w:val="006905DA"/>
    <w:rsid w:val="006B6A21"/>
    <w:rsid w:val="006D6334"/>
    <w:rsid w:val="0070100C"/>
    <w:rsid w:val="007119BB"/>
    <w:rsid w:val="0073061D"/>
    <w:rsid w:val="00746ECD"/>
    <w:rsid w:val="007523AF"/>
    <w:rsid w:val="007523F9"/>
    <w:rsid w:val="00754754"/>
    <w:rsid w:val="00772169"/>
    <w:rsid w:val="007779DE"/>
    <w:rsid w:val="007821DD"/>
    <w:rsid w:val="00791BC4"/>
    <w:rsid w:val="007974F6"/>
    <w:rsid w:val="007A37F7"/>
    <w:rsid w:val="007B7757"/>
    <w:rsid w:val="007D7550"/>
    <w:rsid w:val="007E5938"/>
    <w:rsid w:val="007F60EF"/>
    <w:rsid w:val="007F73F6"/>
    <w:rsid w:val="008018D0"/>
    <w:rsid w:val="008039FE"/>
    <w:rsid w:val="008056B9"/>
    <w:rsid w:val="00805739"/>
    <w:rsid w:val="008626B0"/>
    <w:rsid w:val="00883138"/>
    <w:rsid w:val="008B12B8"/>
    <w:rsid w:val="008B7E9D"/>
    <w:rsid w:val="008C02F2"/>
    <w:rsid w:val="008C73CC"/>
    <w:rsid w:val="008F0092"/>
    <w:rsid w:val="00903710"/>
    <w:rsid w:val="00913914"/>
    <w:rsid w:val="00930194"/>
    <w:rsid w:val="009307C7"/>
    <w:rsid w:val="00935591"/>
    <w:rsid w:val="00947DC3"/>
    <w:rsid w:val="00975D42"/>
    <w:rsid w:val="00990045"/>
    <w:rsid w:val="009A005F"/>
    <w:rsid w:val="009A1F48"/>
    <w:rsid w:val="009A310E"/>
    <w:rsid w:val="009A35EA"/>
    <w:rsid w:val="009B0AF6"/>
    <w:rsid w:val="009B256C"/>
    <w:rsid w:val="009C365E"/>
    <w:rsid w:val="009D25ED"/>
    <w:rsid w:val="009E30DF"/>
    <w:rsid w:val="009E56EC"/>
    <w:rsid w:val="00A01860"/>
    <w:rsid w:val="00A13C37"/>
    <w:rsid w:val="00A15A50"/>
    <w:rsid w:val="00A249D9"/>
    <w:rsid w:val="00A50D48"/>
    <w:rsid w:val="00A53EE0"/>
    <w:rsid w:val="00A679DE"/>
    <w:rsid w:val="00A809A4"/>
    <w:rsid w:val="00AB77EE"/>
    <w:rsid w:val="00AC1DA8"/>
    <w:rsid w:val="00AC4BD9"/>
    <w:rsid w:val="00AC5867"/>
    <w:rsid w:val="00AC6E42"/>
    <w:rsid w:val="00AE1ABE"/>
    <w:rsid w:val="00AE7788"/>
    <w:rsid w:val="00AF1636"/>
    <w:rsid w:val="00AF3457"/>
    <w:rsid w:val="00B026C3"/>
    <w:rsid w:val="00B2795B"/>
    <w:rsid w:val="00B3513A"/>
    <w:rsid w:val="00B3734E"/>
    <w:rsid w:val="00B514BF"/>
    <w:rsid w:val="00B55810"/>
    <w:rsid w:val="00B62493"/>
    <w:rsid w:val="00B66761"/>
    <w:rsid w:val="00B725F3"/>
    <w:rsid w:val="00B84A95"/>
    <w:rsid w:val="00B872EE"/>
    <w:rsid w:val="00BA0E93"/>
    <w:rsid w:val="00BA0F4B"/>
    <w:rsid w:val="00BA2090"/>
    <w:rsid w:val="00BB2A95"/>
    <w:rsid w:val="00BD6173"/>
    <w:rsid w:val="00BE230D"/>
    <w:rsid w:val="00BE3789"/>
    <w:rsid w:val="00BE6DA6"/>
    <w:rsid w:val="00BF0D70"/>
    <w:rsid w:val="00BF75BF"/>
    <w:rsid w:val="00BF77E2"/>
    <w:rsid w:val="00BF7B19"/>
    <w:rsid w:val="00C22177"/>
    <w:rsid w:val="00C2427E"/>
    <w:rsid w:val="00C33EDC"/>
    <w:rsid w:val="00C528CF"/>
    <w:rsid w:val="00C61B99"/>
    <w:rsid w:val="00C96472"/>
    <w:rsid w:val="00CA151E"/>
    <w:rsid w:val="00CA5CB1"/>
    <w:rsid w:val="00CB35B8"/>
    <w:rsid w:val="00CC5B9A"/>
    <w:rsid w:val="00CE3864"/>
    <w:rsid w:val="00CF247A"/>
    <w:rsid w:val="00CF7855"/>
    <w:rsid w:val="00D32CBC"/>
    <w:rsid w:val="00D3551F"/>
    <w:rsid w:val="00D84771"/>
    <w:rsid w:val="00D9077A"/>
    <w:rsid w:val="00D9475A"/>
    <w:rsid w:val="00DA4205"/>
    <w:rsid w:val="00DA501E"/>
    <w:rsid w:val="00DA745C"/>
    <w:rsid w:val="00DA78BF"/>
    <w:rsid w:val="00DE37EA"/>
    <w:rsid w:val="00DF3B5D"/>
    <w:rsid w:val="00E00FF7"/>
    <w:rsid w:val="00E06451"/>
    <w:rsid w:val="00E139E1"/>
    <w:rsid w:val="00E203E0"/>
    <w:rsid w:val="00E33781"/>
    <w:rsid w:val="00E34E24"/>
    <w:rsid w:val="00E35ECD"/>
    <w:rsid w:val="00E4134F"/>
    <w:rsid w:val="00E56F97"/>
    <w:rsid w:val="00E61DCD"/>
    <w:rsid w:val="00E61FC1"/>
    <w:rsid w:val="00E73B7D"/>
    <w:rsid w:val="00E7735F"/>
    <w:rsid w:val="00EA1CB7"/>
    <w:rsid w:val="00EB0201"/>
    <w:rsid w:val="00EC4F08"/>
    <w:rsid w:val="00EC7576"/>
    <w:rsid w:val="00ED0895"/>
    <w:rsid w:val="00ED0B11"/>
    <w:rsid w:val="00EE3FF9"/>
    <w:rsid w:val="00F20554"/>
    <w:rsid w:val="00F2191B"/>
    <w:rsid w:val="00F564E4"/>
    <w:rsid w:val="00F732D7"/>
    <w:rsid w:val="00F82D84"/>
    <w:rsid w:val="00F93561"/>
    <w:rsid w:val="00FA0D9B"/>
    <w:rsid w:val="00FB55F0"/>
    <w:rsid w:val="00FB6B2E"/>
    <w:rsid w:val="00FC4240"/>
    <w:rsid w:val="00FC6415"/>
    <w:rsid w:val="00FF130F"/>
    <w:rsid w:val="00FF3B86"/>
    <w:rsid w:val="00FF49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41A5F"/>
  <w15:docId w15:val="{30FE3F8F-68AA-4CB7-838A-6D4E41DD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6"/>
      </w:numPr>
      <w:ind w:left="681" w:hanging="227"/>
    </w:pPr>
    <w:rPr>
      <w:rFonts w:ascii="Times New Roman" w:hAnsi="Times New Roman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7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8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9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3B389B"/>
    <w:pPr>
      <w:spacing w:line="220" w:lineRule="exact"/>
    </w:pPr>
    <w:rPr>
      <w:sz w:val="16"/>
      <w:lang w:eastAsia="fr-FR"/>
    </w:rPr>
  </w:style>
  <w:style w:type="character" w:styleId="Textedelespacerserv">
    <w:name w:val="Placeholder Text"/>
    <w:basedOn w:val="Policepardfaut"/>
    <w:uiPriority w:val="99"/>
    <w:rsid w:val="003B389B"/>
    <w:rPr>
      <w:color w:val="808080"/>
    </w:rPr>
  </w:style>
  <w:style w:type="character" w:customStyle="1" w:styleId="Style1">
    <w:name w:val="Style1"/>
    <w:basedOn w:val="Policepardfaut"/>
    <w:uiPriority w:val="1"/>
    <w:rsid w:val="003B389B"/>
    <w:rPr>
      <w:b/>
      <w:bCs w:val="0"/>
    </w:rPr>
  </w:style>
  <w:style w:type="paragraph" w:styleId="Textedebulles">
    <w:name w:val="Balloon Text"/>
    <w:basedOn w:val="Normal"/>
    <w:link w:val="TextedebullesCar"/>
    <w:rsid w:val="003B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B389B"/>
    <w:rPr>
      <w:rFonts w:ascii="Tahoma" w:hAnsi="Tahoma" w:cs="Tahoma"/>
      <w:sz w:val="16"/>
      <w:szCs w:val="16"/>
      <w:lang w:val="de-DE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00F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00FF7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E00FF7"/>
    <w:rPr>
      <w:rFonts w:asciiTheme="minorHAnsi" w:eastAsiaTheme="minorHAnsi" w:hAnsiTheme="minorHAnsi" w:cstheme="minorBidi"/>
      <w:sz w:val="20"/>
      <w:szCs w:val="20"/>
      <w:lang w:val="de-DE" w:eastAsia="en-US"/>
    </w:rPr>
  </w:style>
  <w:style w:type="paragraph" w:customStyle="1" w:styleId="06btexteprincipalsansespacebloc">
    <w:name w:val="06b_texte_principal_sans_espace_bloc"/>
    <w:basedOn w:val="Normal"/>
    <w:qFormat/>
    <w:rsid w:val="005808FC"/>
    <w:pPr>
      <w:spacing w:after="0"/>
    </w:pPr>
  </w:style>
  <w:style w:type="table" w:styleId="Grilledutableau">
    <w:name w:val="Table Grid"/>
    <w:basedOn w:val="TableauNormal"/>
    <w:uiPriority w:val="59"/>
    <w:rsid w:val="00473D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73D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767B9"/>
    <w:pPr>
      <w:spacing w:after="180"/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767B9"/>
    <w:rPr>
      <w:rFonts w:ascii="Times New Roman" w:eastAsiaTheme="minorHAnsi" w:hAnsi="Times New Roman" w:cstheme="minorBidi"/>
      <w:b/>
      <w:bCs/>
      <w:sz w:val="20"/>
      <w:szCs w:val="20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2280EC51-D86C-47E9-AB23-9337845471CA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reto cotting</dc:creator>
  <cp:lastModifiedBy>Coutelle Mélanie</cp:lastModifiedBy>
  <cp:revision>6</cp:revision>
  <cp:lastPrinted>2010-06-29T12:29:00Z</cp:lastPrinted>
  <dcterms:created xsi:type="dcterms:W3CDTF">2024-09-03T06:37:00Z</dcterms:created>
  <dcterms:modified xsi:type="dcterms:W3CDTF">2025-01-07T13:02:00Z</dcterms:modified>
</cp:coreProperties>
</file>