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2133" w14:textId="6C431D6A" w:rsidR="00390D6E" w:rsidRDefault="00390D6E"/>
    <w:sectPr w:rsidR="00CC2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01B"/>
    <w:rsid w:val="00390D6E"/>
    <w:rsid w:val="003B601B"/>
    <w:rsid w:val="00A51AA5"/>
    <w:rsid w:val="00D374E6"/>
    <w:rsid w:val="00ED4A0C"/>
    <w:rsid w:val="00F1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852E"/>
  <w15:chartTrackingRefBased/>
  <w15:docId w15:val="{795F4071-F317-433A-B221-2676DC40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83C2C9539B84EA41B5F57EF26298A" ma:contentTypeVersion="11" ma:contentTypeDescription="Crée un document." ma:contentTypeScope="" ma:versionID="51883210a4952560ab38d6a2326c6808">
  <xsd:schema xmlns:xsd="http://www.w3.org/2001/XMLSchema" xmlns:xs="http://www.w3.org/2001/XMLSchema" xmlns:p="http://schemas.microsoft.com/office/2006/metadata/properties" xmlns:ns2="c6edc59c-4204-448c-bcce-dc6d6ab6d37a" xmlns:ns3="75510612-a082-455d-9f10-5f843402960e" targetNamespace="http://schemas.microsoft.com/office/2006/metadata/properties" ma:root="true" ma:fieldsID="6a7e00788cb60ab7fff7bc5756c113fa" ns2:_="" ns3:_="">
    <xsd:import namespace="c6edc59c-4204-448c-bcce-dc6d6ab6d37a"/>
    <xsd:import namespace="75510612-a082-455d-9f10-5f84340296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dc59c-4204-448c-bcce-dc6d6ab6d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5e37ecc-190e-4a60-afee-8bcf487d91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10612-a082-455d-9f10-5f843402960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dc59c-4204-448c-bcce-dc6d6ab6d3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6C33D0-4CF5-4A59-97A1-1D01E8833B34}"/>
</file>

<file path=customXml/itemProps2.xml><?xml version="1.0" encoding="utf-8"?>
<ds:datastoreItem xmlns:ds="http://schemas.openxmlformats.org/officeDocument/2006/customXml" ds:itemID="{43C9E024-52AC-4750-B0DF-8185B2F62C6C}"/>
</file>

<file path=customXml/itemProps3.xml><?xml version="1.0" encoding="utf-8"?>
<ds:datastoreItem xmlns:ds="http://schemas.openxmlformats.org/officeDocument/2006/customXml" ds:itemID="{75607FDF-76D8-41E5-B48D-D8AB0B41CC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Etat de Fribourg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Morand Gilles</dc:creator>
  <cp:keywords/>
  <dc:description/>
  <cp:lastModifiedBy>Pape Jérémie</cp:lastModifiedBy>
  <cp:revision>2</cp:revision>
  <dcterms:created xsi:type="dcterms:W3CDTF">2024-01-12T12:55:00Z</dcterms:created>
  <dcterms:modified xsi:type="dcterms:W3CDTF">2024-01-12T12:55:00Z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0x010100E9683C2C9539B84EA41B5F57EF26298A</vt:lpwstr>
  </property>
</Properties>
</file>