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15FC2" w14:textId="35E9EF6D" w:rsidR="00FA713D" w:rsidRDefault="00E66C3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97392" wp14:editId="64F8E2C0">
                <wp:simplePos x="0" y="0"/>
                <wp:positionH relativeFrom="column">
                  <wp:posOffset>2300605</wp:posOffset>
                </wp:positionH>
                <wp:positionV relativeFrom="paragraph">
                  <wp:posOffset>2308225</wp:posOffset>
                </wp:positionV>
                <wp:extent cx="3192780" cy="419100"/>
                <wp:effectExtent l="0" t="0" r="0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4F1AD" w14:textId="0CECDE1C" w:rsidR="000620A1" w:rsidRPr="000620A1" w:rsidRDefault="00E66C33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fr-CH"/>
                              </w:rPr>
                            </w:pPr>
                            <w:r w:rsidRPr="00E66C33">
                              <w:rPr>
                                <w:rFonts w:ascii="Arial" w:hAnsi="Arial" w:cs="Arial"/>
                                <w:sz w:val="30"/>
                                <w:szCs w:val="30"/>
                                <w:lang w:val="fr-CH"/>
                              </w:rPr>
                              <w:t>NAME DER GEMEINDE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97392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81.15pt;margin-top:181.75pt;width:251.4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" filled="f" stroked="f">
                <v:textbox>
                  <w:txbxContent>
                    <w:p w14:paraId="7AB4F1AD" w14:textId="0CECDE1C" w:rsidR="000620A1" w:rsidRPr="000620A1" w:rsidRDefault="00E66C33">
                      <w:pPr>
                        <w:rPr>
                          <w:rFonts w:ascii="Arial" w:hAnsi="Arial" w:cs="Arial"/>
                          <w:sz w:val="30"/>
                          <w:szCs w:val="30"/>
                          <w:lang w:val="fr-CH"/>
                        </w:rPr>
                      </w:pPr>
                      <w:r w:rsidRPr="00E66C33">
                        <w:rPr>
                          <w:rFonts w:ascii="Arial" w:hAnsi="Arial" w:cs="Arial"/>
                          <w:sz w:val="30"/>
                          <w:szCs w:val="30"/>
                          <w:lang w:val="fr-CH"/>
                        </w:rPr>
                        <w:t>NAME DER GEMEINDE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620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3892B" wp14:editId="57E357AA">
                <wp:simplePos x="0" y="0"/>
                <wp:positionH relativeFrom="column">
                  <wp:posOffset>441325</wp:posOffset>
                </wp:positionH>
                <wp:positionV relativeFrom="paragraph">
                  <wp:posOffset>2963545</wp:posOffset>
                </wp:positionV>
                <wp:extent cx="4823460" cy="1775460"/>
                <wp:effectExtent l="0" t="0" r="0" b="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3460" cy="177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BC238" w14:textId="6B4224BB" w:rsidR="000620A1" w:rsidRPr="000620A1" w:rsidRDefault="00E66C33" w:rsidP="005855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fr-CH"/>
                              </w:rPr>
                            </w:pPr>
                            <w:r w:rsidRPr="005855EE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de-CH"/>
                              </w:rPr>
                              <w:t>Samstag</w:t>
                            </w:r>
                            <w:r w:rsidR="005855EE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de-CH"/>
                              </w:rPr>
                              <w:t>,</w:t>
                            </w:r>
                            <w:r w:rsidRPr="005855EE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de-CH"/>
                              </w:rPr>
                              <w:t xml:space="preserve"> XX. </w:t>
                            </w:r>
                            <w:r w:rsidR="005855EE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de-CH"/>
                              </w:rPr>
                              <w:t>XX</w:t>
                            </w:r>
                            <w:r w:rsidRPr="005855EE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de-CH"/>
                              </w:rPr>
                              <w:t xml:space="preserve"> 2022</w:t>
                            </w:r>
                            <w:r w:rsidRPr="005855EE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de-CH"/>
                              </w:rPr>
                              <w:br/>
                              <w:t>Xxh-xxh</w:t>
                            </w:r>
                            <w:r w:rsidRPr="005855EE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de-CH"/>
                              </w:rPr>
                              <w:br/>
                            </w:r>
                            <w:r w:rsidR="005855EE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de-CH"/>
                              </w:rPr>
                              <w:t>Stasse</w:t>
                            </w:r>
                          </w:p>
                          <w:p w14:paraId="5FEA905F" w14:textId="327FC8AB" w:rsidR="000620A1" w:rsidRPr="000620A1" w:rsidRDefault="005855EE" w:rsidP="000620A1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fr-CH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:lang w:val="fr-CH"/>
                              </w:rPr>
                              <w:t>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3892B" id="Zone de texte 2" o:spid="_x0000_s1027" type="#_x0000_t202" style="position:absolute;margin-left:34.75pt;margin-top:233.35pt;width:379.8pt;height:13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" filled="f" stroked="f">
                <v:textbox>
                  <w:txbxContent>
                    <w:p w14:paraId="139BC238" w14:textId="6B4224BB" w:rsidR="000620A1" w:rsidRPr="000620A1" w:rsidRDefault="00E66C33" w:rsidP="005855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fr-CH"/>
                        </w:rPr>
                      </w:pPr>
                      <w:r w:rsidRPr="005855EE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de-CH"/>
                        </w:rPr>
                        <w:t>Samstag</w:t>
                      </w:r>
                      <w:r w:rsidR="005855EE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de-CH"/>
                        </w:rPr>
                        <w:t>,</w:t>
                      </w:r>
                      <w:r w:rsidRPr="005855EE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de-CH"/>
                        </w:rPr>
                        <w:t xml:space="preserve"> XX. </w:t>
                      </w:r>
                      <w:r w:rsidR="005855EE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de-CH"/>
                        </w:rPr>
                        <w:t>XX</w:t>
                      </w:r>
                      <w:r w:rsidRPr="005855EE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de-CH"/>
                        </w:rPr>
                        <w:t xml:space="preserve"> 2022</w:t>
                      </w:r>
                      <w:r w:rsidRPr="005855EE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de-CH"/>
                        </w:rPr>
                        <w:br/>
                        <w:t>Xxh-xxh</w:t>
                      </w:r>
                      <w:r w:rsidRPr="005855EE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de-CH"/>
                        </w:rPr>
                        <w:br/>
                      </w:r>
                      <w:r w:rsidR="005855EE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de-CH"/>
                        </w:rPr>
                        <w:t>Stasse</w:t>
                      </w:r>
                    </w:p>
                    <w:p w14:paraId="5FEA905F" w14:textId="327FC8AB" w:rsidR="000620A1" w:rsidRPr="000620A1" w:rsidRDefault="005855EE" w:rsidP="000620A1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fr-CH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:lang w:val="fr-CH"/>
                        </w:rPr>
                        <w:t>Ort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A713D" w:rsidSect="001541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1150D" w14:textId="77777777" w:rsidR="008468F2" w:rsidRDefault="008468F2" w:rsidP="005944D4">
      <w:r>
        <w:separator/>
      </w:r>
    </w:p>
  </w:endnote>
  <w:endnote w:type="continuationSeparator" w:id="0">
    <w:p w14:paraId="38FA48CC" w14:textId="77777777" w:rsidR="008468F2" w:rsidRDefault="008468F2" w:rsidP="0059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D55D3" w14:textId="77777777" w:rsidR="006945F1" w:rsidRDefault="006945F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BF3C1" w14:textId="77777777" w:rsidR="006945F1" w:rsidRDefault="006945F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F27AF" w14:textId="77777777" w:rsidR="006945F1" w:rsidRDefault="006945F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3CD3D" w14:textId="77777777" w:rsidR="008468F2" w:rsidRDefault="008468F2" w:rsidP="005944D4">
      <w:r>
        <w:separator/>
      </w:r>
    </w:p>
  </w:footnote>
  <w:footnote w:type="continuationSeparator" w:id="0">
    <w:p w14:paraId="26C8DCF8" w14:textId="77777777" w:rsidR="008468F2" w:rsidRDefault="008468F2" w:rsidP="00594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CF46B" w14:textId="77777777" w:rsidR="006945F1" w:rsidRDefault="006945F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E6830" w14:textId="77777777" w:rsidR="005944D4" w:rsidRDefault="005944D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42E8AD89" wp14:editId="227E2521">
          <wp:simplePos x="0" y="0"/>
          <wp:positionH relativeFrom="column">
            <wp:posOffset>-963100</wp:posOffset>
          </wp:positionH>
          <wp:positionV relativeFrom="paragraph">
            <wp:posOffset>-505851</wp:posOffset>
          </wp:positionV>
          <wp:extent cx="7656780" cy="10819363"/>
          <wp:effectExtent l="0" t="0" r="1905" b="127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780" cy="108193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DFAD83" w14:textId="77777777" w:rsidR="005944D4" w:rsidRDefault="005944D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F8B82" w14:textId="77777777" w:rsidR="006945F1" w:rsidRDefault="006945F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4D4"/>
    <w:rsid w:val="00001DC9"/>
    <w:rsid w:val="000620A1"/>
    <w:rsid w:val="001541A7"/>
    <w:rsid w:val="005855EE"/>
    <w:rsid w:val="005944D4"/>
    <w:rsid w:val="00605B4B"/>
    <w:rsid w:val="006945F1"/>
    <w:rsid w:val="007848C8"/>
    <w:rsid w:val="007E6057"/>
    <w:rsid w:val="00803DF0"/>
    <w:rsid w:val="008468F2"/>
    <w:rsid w:val="008C0EF9"/>
    <w:rsid w:val="00A45A66"/>
    <w:rsid w:val="00AD1FAB"/>
    <w:rsid w:val="00CE6BBB"/>
    <w:rsid w:val="00D248E5"/>
    <w:rsid w:val="00E66C33"/>
    <w:rsid w:val="00F75DF1"/>
    <w:rsid w:val="00FA713D"/>
    <w:rsid w:val="00FE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CAC85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badi MT Condensed Light" w:eastAsiaTheme="minorHAnsi" w:hAnsi="Abadi MT Condensed Light" w:cstheme="minorBidi"/>
        <w:sz w:val="22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944D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944D4"/>
  </w:style>
  <w:style w:type="paragraph" w:styleId="Pieddepage">
    <w:name w:val="footer"/>
    <w:basedOn w:val="Normal"/>
    <w:link w:val="PieddepageCar"/>
    <w:uiPriority w:val="99"/>
    <w:unhideWhenUsed/>
    <w:rsid w:val="005944D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94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BTWS</dc:creator>
  <cp:keywords/>
  <dc:description/>
  <cp:lastModifiedBy>Brulhart Rachel</cp:lastModifiedBy>
  <cp:revision>5</cp:revision>
  <cp:lastPrinted>2022-05-02T13:29:00Z</cp:lastPrinted>
  <dcterms:created xsi:type="dcterms:W3CDTF">2022-05-02T14:13:00Z</dcterms:created>
  <dcterms:modified xsi:type="dcterms:W3CDTF">2022-05-03T12:18:00Z</dcterms:modified>
</cp:coreProperties>
</file>