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BA1D" w14:textId="77777777" w:rsidR="00A2152B" w:rsidRDefault="00A2152B" w:rsidP="001C1CED">
      <w:pPr>
        <w:pStyle w:val="05objet"/>
        <w:spacing w:after="240"/>
        <w:rPr>
          <w:b w:val="0"/>
          <w:lang w:val="de-CH"/>
        </w:rPr>
      </w:pPr>
      <w:r w:rsidRPr="00A2152B">
        <w:rPr>
          <w:b w:val="0"/>
          <w:sz w:val="28"/>
          <w:szCs w:val="28"/>
          <w:lang w:val="de-CH"/>
        </w:rPr>
        <w:t>Subventionierung der Erwachsen</w:t>
      </w:r>
      <w:r>
        <w:rPr>
          <w:b w:val="0"/>
          <w:sz w:val="28"/>
          <w:szCs w:val="28"/>
          <w:lang w:val="de-CH"/>
        </w:rPr>
        <w:t>enbildung</w:t>
      </w:r>
      <w:r w:rsidR="002B5369" w:rsidRPr="00A2152B">
        <w:rPr>
          <w:b w:val="0"/>
          <w:lang w:val="de-CH"/>
        </w:rPr>
        <w:br/>
        <w:t>—</w:t>
      </w:r>
    </w:p>
    <w:p w14:paraId="6F646331" w14:textId="2B449E34" w:rsidR="002B5369" w:rsidRPr="00C342D2" w:rsidRDefault="00A2152B" w:rsidP="001C1CED">
      <w:pPr>
        <w:pStyle w:val="05objet"/>
        <w:spacing w:after="240"/>
        <w:rPr>
          <w:lang w:val="de-CH"/>
        </w:rPr>
      </w:pPr>
      <w:proofErr w:type="spellStart"/>
      <w:r w:rsidRPr="00C342D2">
        <w:rPr>
          <w:lang w:val="de-CH"/>
        </w:rPr>
        <w:t>Gesuchsformular</w:t>
      </w:r>
      <w:proofErr w:type="spellEnd"/>
      <w:r w:rsidRPr="00C342D2">
        <w:rPr>
          <w:lang w:val="de-CH"/>
        </w:rPr>
        <w:t xml:space="preserve"> </w:t>
      </w:r>
      <w:sdt>
        <w:sdtPr>
          <w:rPr>
            <w:lang w:val="de-CH"/>
          </w:rPr>
          <w:alias w:val="Insérer année en question"/>
          <w:tag w:val="Insérer année en question"/>
          <w:id w:val="1743902205"/>
          <w:lock w:val="sdtLocked"/>
          <w:placeholder>
            <w:docPart w:val="DefaultPlaceholder_1082065158"/>
          </w:placeholder>
          <w:text/>
        </w:sdtPr>
        <w:sdtContent>
          <w:r w:rsidR="003B609C">
            <w:rPr>
              <w:lang w:val="de-CH"/>
            </w:rPr>
            <w:t xml:space="preserve">2027-2028  </w:t>
          </w:r>
        </w:sdtContent>
      </w:sdt>
    </w:p>
    <w:p w14:paraId="009ABD20" w14:textId="7814C8C7" w:rsidR="00440352" w:rsidRPr="00457F7A" w:rsidRDefault="005E6ED0" w:rsidP="001C1CED">
      <w:pPr>
        <w:pStyle w:val="05objet"/>
        <w:spacing w:after="240"/>
        <w:rPr>
          <w:rFonts w:cs="Arial"/>
          <w:b w:val="0"/>
          <w:bCs/>
          <w:spacing w:val="-4"/>
          <w:sz w:val="22"/>
          <w:szCs w:val="22"/>
          <w:lang w:val="de-CH"/>
        </w:rPr>
      </w:pPr>
      <w:r w:rsidRPr="00457F7A">
        <w:rPr>
          <w:b w:val="0"/>
          <w:bCs/>
          <w:sz w:val="22"/>
          <w:szCs w:val="22"/>
          <w:lang w:val="de-CH"/>
        </w:rPr>
        <w:t>Bitte nehmen Sie den Projektaufruf 2027–28 sowie den Leitfaden für Bildungsanbieter zur Kenntnis, bevor Sie das Formular ausfüllen.</w:t>
      </w:r>
    </w:p>
    <w:tbl>
      <w:tblPr>
        <w:tblStyle w:val="Grilledutableau"/>
        <w:tblW w:w="9355" w:type="dxa"/>
        <w:tblLook w:val="04A0" w:firstRow="1" w:lastRow="0" w:firstColumn="1" w:lastColumn="0" w:noHBand="0" w:noVBand="1"/>
      </w:tblPr>
      <w:tblGrid>
        <w:gridCol w:w="6941"/>
        <w:gridCol w:w="2414"/>
      </w:tblGrid>
      <w:tr w:rsidR="008C5DF2" w14:paraId="4C4331D3" w14:textId="77777777" w:rsidTr="00AF2D58">
        <w:tc>
          <w:tcPr>
            <w:tcW w:w="6941" w:type="dxa"/>
          </w:tcPr>
          <w:p w14:paraId="4B6D43E2" w14:textId="30FD2068" w:rsidR="008C5DF2" w:rsidRPr="00714792" w:rsidRDefault="005E6ED0" w:rsidP="0071479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14792">
              <w:rPr>
                <w:rFonts w:ascii="Arial" w:hAnsi="Arial" w:cs="Arial"/>
                <w:b/>
                <w:sz w:val="20"/>
                <w:szCs w:val="20"/>
              </w:rPr>
              <w:t>Beantragter</w:t>
            </w:r>
            <w:proofErr w:type="spellEnd"/>
            <w:r w:rsidRPr="007147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14792">
              <w:rPr>
                <w:rFonts w:ascii="Arial" w:hAnsi="Arial" w:cs="Arial"/>
                <w:b/>
                <w:sz w:val="20"/>
                <w:szCs w:val="20"/>
              </w:rPr>
              <w:t>Betrag</w:t>
            </w:r>
            <w:proofErr w:type="spellEnd"/>
            <w:r w:rsidRPr="007147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14792">
              <w:rPr>
                <w:rFonts w:ascii="Arial" w:hAnsi="Arial" w:cs="Arial"/>
                <w:b/>
                <w:sz w:val="20"/>
                <w:szCs w:val="20"/>
              </w:rPr>
              <w:t>für</w:t>
            </w:r>
            <w:proofErr w:type="spellEnd"/>
            <w:r w:rsidRPr="007147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14792">
              <w:rPr>
                <w:rFonts w:ascii="Arial" w:hAnsi="Arial" w:cs="Arial"/>
                <w:b/>
                <w:sz w:val="20"/>
                <w:szCs w:val="20"/>
              </w:rPr>
              <w:t>Kurse</w:t>
            </w:r>
            <w:proofErr w:type="spellEnd"/>
            <w:r w:rsidRPr="00714792">
              <w:rPr>
                <w:rFonts w:ascii="Arial" w:hAnsi="Arial" w:cs="Arial"/>
                <w:b/>
                <w:sz w:val="20"/>
                <w:szCs w:val="20"/>
              </w:rPr>
              <w:t xml:space="preserve"> 2027–28</w:t>
            </w:r>
          </w:p>
        </w:tc>
        <w:tc>
          <w:tcPr>
            <w:tcW w:w="2414" w:type="dxa"/>
          </w:tcPr>
          <w:p w14:paraId="39D21A2E" w14:textId="38ED0F96" w:rsidR="008C5DF2" w:rsidRDefault="00D76A3B" w:rsidP="00477D00">
            <w:pPr>
              <w:pStyle w:val="05objet"/>
              <w:spacing w:before="120" w:after="120"/>
              <w:contextualSpacing/>
            </w:pPr>
            <w:r>
              <w:t>CHF</w:t>
            </w:r>
          </w:p>
        </w:tc>
      </w:tr>
      <w:tr w:rsidR="00D76A3B" w14:paraId="067F3BD3" w14:textId="77777777" w:rsidTr="00AF2D58">
        <w:tc>
          <w:tcPr>
            <w:tcW w:w="6941" w:type="dxa"/>
          </w:tcPr>
          <w:p w14:paraId="3E5C6E12" w14:textId="16064578" w:rsidR="003C0536" w:rsidRPr="00F45500" w:rsidRDefault="0000368D" w:rsidP="00714792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F45500">
              <w:rPr>
                <w:rFonts w:ascii="Arial" w:hAnsi="Arial" w:cs="Arial"/>
                <w:b/>
                <w:sz w:val="20"/>
                <w:szCs w:val="20"/>
                <w:lang w:val="de-CH"/>
              </w:rPr>
              <w:t>Geplante Teilnehmerstunden 2027–28 für diese Kurse</w:t>
            </w:r>
          </w:p>
        </w:tc>
        <w:tc>
          <w:tcPr>
            <w:tcW w:w="2414" w:type="dxa"/>
          </w:tcPr>
          <w:p w14:paraId="5CE0EEB2" w14:textId="3BF33CE9" w:rsidR="00D76A3B" w:rsidRDefault="00221978" w:rsidP="00477D00">
            <w:pPr>
              <w:pStyle w:val="05objet"/>
              <w:spacing w:before="120" w:after="120"/>
              <w:contextualSpacing/>
            </w:pPr>
            <w:r>
              <w:t>A :</w:t>
            </w:r>
          </w:p>
          <w:p w14:paraId="7AF790E9" w14:textId="7D74852A" w:rsidR="00221978" w:rsidRDefault="00221978" w:rsidP="00477D00">
            <w:pPr>
              <w:pStyle w:val="05objet"/>
              <w:spacing w:before="120" w:after="120"/>
              <w:contextualSpacing/>
            </w:pPr>
            <w:r>
              <w:t xml:space="preserve">B-D : </w:t>
            </w:r>
          </w:p>
        </w:tc>
      </w:tr>
    </w:tbl>
    <w:p w14:paraId="5C7513EB" w14:textId="77777777" w:rsidR="0097220B" w:rsidRDefault="0097220B" w:rsidP="00C755E4">
      <w:pPr>
        <w:rPr>
          <w:rFonts w:ascii="Arial" w:hAnsi="Arial" w:cs="Arial"/>
          <w:b/>
          <w:sz w:val="22"/>
          <w:szCs w:val="22"/>
        </w:rPr>
      </w:pPr>
    </w:p>
    <w:p w14:paraId="66E43847" w14:textId="56AFD919" w:rsidR="0049257D" w:rsidRPr="0097220B" w:rsidRDefault="0097220B" w:rsidP="0097220B">
      <w:pPr>
        <w:pStyle w:val="Paragraphedeliste"/>
        <w:numPr>
          <w:ilvl w:val="0"/>
          <w:numId w:val="27"/>
        </w:numPr>
        <w:rPr>
          <w:rFonts w:ascii="Arial" w:hAnsi="Arial" w:cs="Arial"/>
          <w:b/>
          <w:sz w:val="22"/>
          <w:szCs w:val="22"/>
          <w:lang w:val="de-CH"/>
        </w:rPr>
      </w:pPr>
      <w:r w:rsidRPr="0097220B">
        <w:rPr>
          <w:rFonts w:ascii="Arial" w:hAnsi="Arial" w:cs="Arial"/>
          <w:b/>
          <w:sz w:val="22"/>
          <w:szCs w:val="22"/>
          <w:lang w:val="de-CH"/>
        </w:rPr>
        <w:t>Name des Bildungsanbieters und Kontaktperson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0"/>
        <w:gridCol w:w="7287"/>
      </w:tblGrid>
      <w:tr w:rsidR="0049257D" w:rsidRPr="000801CF" w14:paraId="42D6BEF0" w14:textId="77777777" w:rsidTr="00DD08D3">
        <w:tc>
          <w:tcPr>
            <w:tcW w:w="2220" w:type="dxa"/>
          </w:tcPr>
          <w:p w14:paraId="5C4FE78A" w14:textId="7603E96B" w:rsidR="0049257D" w:rsidRPr="000801CF" w:rsidRDefault="0097220B" w:rsidP="00DD08D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407" w:type="dxa"/>
          </w:tcPr>
          <w:p w14:paraId="00727A9E" w14:textId="77777777" w:rsidR="0049257D" w:rsidRPr="000801CF" w:rsidRDefault="0049257D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257D" w:rsidRPr="000801CF" w14:paraId="6373F6D5" w14:textId="77777777" w:rsidTr="00DD08D3">
        <w:tc>
          <w:tcPr>
            <w:tcW w:w="2220" w:type="dxa"/>
          </w:tcPr>
          <w:p w14:paraId="4367D83A" w14:textId="77777777" w:rsidR="0049257D" w:rsidRPr="000801CF" w:rsidRDefault="0049257D" w:rsidP="00DD08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407" w:type="dxa"/>
          </w:tcPr>
          <w:p w14:paraId="01DF029D" w14:textId="77777777" w:rsidR="0049257D" w:rsidRPr="000801CF" w:rsidRDefault="0049257D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257D" w:rsidRPr="000801CF" w14:paraId="742088D0" w14:textId="77777777" w:rsidTr="00DD08D3">
        <w:tc>
          <w:tcPr>
            <w:tcW w:w="2220" w:type="dxa"/>
          </w:tcPr>
          <w:p w14:paraId="72D13341" w14:textId="271C57ED" w:rsidR="0049257D" w:rsidRPr="000801CF" w:rsidRDefault="002C3791" w:rsidP="00DD08D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Website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07" w:type="dxa"/>
          </w:tcPr>
          <w:p w14:paraId="5EA82857" w14:textId="77777777" w:rsidR="0049257D" w:rsidRPr="000801CF" w:rsidRDefault="0049257D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26BFFF" w14:textId="77777777" w:rsidR="00236BAB" w:rsidRDefault="00236BAB" w:rsidP="00C755E4">
      <w:pPr>
        <w:rPr>
          <w:rFonts w:ascii="Arial" w:hAnsi="Arial" w:cs="Arial"/>
          <w:b/>
          <w:sz w:val="22"/>
          <w:szCs w:val="22"/>
        </w:rPr>
      </w:pPr>
    </w:p>
    <w:p w14:paraId="327C38AC" w14:textId="261B2B90" w:rsidR="0049257D" w:rsidRPr="00C755E4" w:rsidRDefault="002C3791" w:rsidP="00C755E4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Kontaktperson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8"/>
        <w:gridCol w:w="7289"/>
      </w:tblGrid>
      <w:tr w:rsidR="0049257D" w:rsidRPr="000801CF" w14:paraId="0AF23947" w14:textId="77777777" w:rsidTr="00DD08D3">
        <w:tc>
          <w:tcPr>
            <w:tcW w:w="2217" w:type="dxa"/>
          </w:tcPr>
          <w:p w14:paraId="6296F40D" w14:textId="14629E2D" w:rsidR="0049257D" w:rsidRPr="000801CF" w:rsidRDefault="002C3791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Vorname</w:t>
            </w:r>
            <w:proofErr w:type="spellEnd"/>
          </w:p>
        </w:tc>
        <w:tc>
          <w:tcPr>
            <w:tcW w:w="7410" w:type="dxa"/>
          </w:tcPr>
          <w:p w14:paraId="541D8132" w14:textId="77777777" w:rsidR="0049257D" w:rsidRPr="000801CF" w:rsidRDefault="0049257D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257D" w:rsidRPr="000801CF" w14:paraId="3E21E82E" w14:textId="77777777" w:rsidTr="00DD08D3">
        <w:tc>
          <w:tcPr>
            <w:tcW w:w="2217" w:type="dxa"/>
          </w:tcPr>
          <w:p w14:paraId="098C11AB" w14:textId="173A97F4" w:rsidR="0049257D" w:rsidRPr="000801CF" w:rsidRDefault="002C3791" w:rsidP="00DD08D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7410" w:type="dxa"/>
          </w:tcPr>
          <w:p w14:paraId="5D8E7B6D" w14:textId="77777777" w:rsidR="0049257D" w:rsidRPr="000801CF" w:rsidRDefault="0049257D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257D" w:rsidRPr="000801CF" w14:paraId="45AECE26" w14:textId="77777777" w:rsidTr="00DD08D3">
        <w:tc>
          <w:tcPr>
            <w:tcW w:w="2217" w:type="dxa"/>
          </w:tcPr>
          <w:p w14:paraId="35D4EF8C" w14:textId="698BF8EF" w:rsidR="0049257D" w:rsidRPr="000801CF" w:rsidRDefault="002C3791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7410" w:type="dxa"/>
          </w:tcPr>
          <w:p w14:paraId="44F6A899" w14:textId="77777777" w:rsidR="0049257D" w:rsidRPr="000801CF" w:rsidRDefault="0049257D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B8DA1A" w14:textId="77777777" w:rsidR="000B77A2" w:rsidRDefault="000B77A2" w:rsidP="004469B9">
      <w:pPr>
        <w:pStyle w:val="Paragraphedeliste"/>
        <w:spacing w:after="120" w:line="240" w:lineRule="auto"/>
        <w:ind w:left="425"/>
        <w:rPr>
          <w:rFonts w:ascii="Arial" w:hAnsi="Arial" w:cs="Arial"/>
          <w:sz w:val="22"/>
          <w:szCs w:val="22"/>
        </w:rPr>
      </w:pPr>
    </w:p>
    <w:p w14:paraId="3BE698CF" w14:textId="3F0B6421" w:rsidR="00D01610" w:rsidRPr="002D4F3A" w:rsidRDefault="009D26F6" w:rsidP="002D4F3A">
      <w:pPr>
        <w:spacing w:before="120"/>
        <w:ind w:left="68"/>
        <w:rPr>
          <w:rFonts w:ascii="Arial" w:hAnsi="Arial" w:cs="Arial"/>
          <w:spacing w:val="-2"/>
          <w:sz w:val="20"/>
          <w:szCs w:val="20"/>
          <w:lang w:val="de-CH"/>
        </w:rPr>
      </w:pPr>
      <w:r w:rsidRPr="002D4F3A">
        <w:rPr>
          <w:rFonts w:ascii="Arial" w:hAnsi="Arial" w:cs="Arial"/>
          <w:spacing w:val="-2"/>
          <w:sz w:val="20"/>
          <w:szCs w:val="20"/>
          <w:lang w:val="de-CH"/>
        </w:rPr>
        <w:t>Für neu angebotene Kurse: festgestellter Bedarf, Relevanz im Vergleich zu bestehenden ähnlichen Angeboten, beabsichtigte Zusammenarbeit mit anderen im Kanton Freiburg tätigen Anbietern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D01610" w:rsidRPr="00F46BC8" w14:paraId="16B63640" w14:textId="77777777" w:rsidTr="00AF2D58">
        <w:tc>
          <w:tcPr>
            <w:tcW w:w="9360" w:type="dxa"/>
          </w:tcPr>
          <w:p w14:paraId="783E8FAF" w14:textId="77777777" w:rsidR="008B5CA5" w:rsidRPr="009D26F6" w:rsidRDefault="008B5CA5" w:rsidP="008B5CA5">
            <w:pPr>
              <w:spacing w:after="0" w:line="276" w:lineRule="auto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</w:p>
          <w:p w14:paraId="149A3FBB" w14:textId="46CE18EF" w:rsidR="008B5CA5" w:rsidRPr="009D26F6" w:rsidRDefault="008B5CA5" w:rsidP="008B5CA5">
            <w:pPr>
              <w:spacing w:after="0" w:line="276" w:lineRule="auto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</w:p>
          <w:p w14:paraId="579160FA" w14:textId="6EE723BF" w:rsidR="00FB62C1" w:rsidRPr="009D26F6" w:rsidRDefault="00FB62C1" w:rsidP="008B5CA5">
            <w:pPr>
              <w:spacing w:after="0" w:line="276" w:lineRule="auto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</w:p>
          <w:p w14:paraId="345348F4" w14:textId="15B35793" w:rsidR="00E54344" w:rsidRPr="009D26F6" w:rsidRDefault="00E54344" w:rsidP="008B5CA5">
            <w:pPr>
              <w:spacing w:after="0" w:line="276" w:lineRule="auto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</w:p>
          <w:p w14:paraId="1C335941" w14:textId="77777777" w:rsidR="006C70A7" w:rsidRPr="009D26F6" w:rsidRDefault="006C70A7" w:rsidP="008B5CA5">
            <w:pPr>
              <w:spacing w:after="0" w:line="276" w:lineRule="auto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</w:p>
          <w:p w14:paraId="132757E1" w14:textId="77777777" w:rsidR="008B5CA5" w:rsidRPr="009D26F6" w:rsidRDefault="008B5CA5" w:rsidP="008B5CA5">
            <w:pPr>
              <w:spacing w:after="0" w:line="276" w:lineRule="auto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</w:p>
          <w:p w14:paraId="52977026" w14:textId="7C8B9D88" w:rsidR="008B5CA5" w:rsidRPr="009D26F6" w:rsidRDefault="008B5CA5" w:rsidP="008B5CA5">
            <w:pPr>
              <w:spacing w:after="0" w:line="276" w:lineRule="auto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</w:p>
        </w:tc>
      </w:tr>
    </w:tbl>
    <w:p w14:paraId="57990E64" w14:textId="094BA8FD" w:rsidR="00CE3CCA" w:rsidRPr="009D26F6" w:rsidRDefault="00CE3CCA" w:rsidP="00CE3CCA">
      <w:pPr>
        <w:spacing w:after="0" w:line="240" w:lineRule="auto"/>
        <w:ind w:left="284" w:hanging="284"/>
        <w:rPr>
          <w:sz w:val="17"/>
          <w:szCs w:val="17"/>
          <w:lang w:val="de-CH"/>
        </w:rPr>
      </w:pPr>
    </w:p>
    <w:p w14:paraId="022F96A1" w14:textId="77777777" w:rsidR="001B2F42" w:rsidRDefault="001B2F42" w:rsidP="00CE3CCA">
      <w:pPr>
        <w:spacing w:after="0" w:line="240" w:lineRule="auto"/>
        <w:ind w:left="284" w:hanging="284"/>
        <w:rPr>
          <w:sz w:val="17"/>
          <w:szCs w:val="17"/>
          <w:lang w:val="de-CH"/>
        </w:rPr>
      </w:pPr>
    </w:p>
    <w:p w14:paraId="458F5635" w14:textId="77777777" w:rsidR="005306AA" w:rsidRDefault="005306AA" w:rsidP="00CE3CCA">
      <w:pPr>
        <w:spacing w:after="0" w:line="240" w:lineRule="auto"/>
        <w:ind w:left="284" w:hanging="284"/>
        <w:rPr>
          <w:sz w:val="17"/>
          <w:szCs w:val="17"/>
          <w:lang w:val="de-CH"/>
        </w:rPr>
      </w:pPr>
    </w:p>
    <w:p w14:paraId="218F31FB" w14:textId="77777777" w:rsidR="005306AA" w:rsidRDefault="005306AA" w:rsidP="00CE3CCA">
      <w:pPr>
        <w:spacing w:after="0" w:line="240" w:lineRule="auto"/>
        <w:ind w:left="284" w:hanging="284"/>
        <w:rPr>
          <w:sz w:val="17"/>
          <w:szCs w:val="17"/>
          <w:lang w:val="de-CH"/>
        </w:rPr>
      </w:pPr>
    </w:p>
    <w:p w14:paraId="14B0E504" w14:textId="77777777" w:rsidR="005306AA" w:rsidRDefault="005306AA" w:rsidP="00CE3CCA">
      <w:pPr>
        <w:spacing w:after="0" w:line="240" w:lineRule="auto"/>
        <w:ind w:left="284" w:hanging="284"/>
        <w:rPr>
          <w:sz w:val="17"/>
          <w:szCs w:val="17"/>
          <w:lang w:val="de-CH"/>
        </w:rPr>
      </w:pPr>
    </w:p>
    <w:p w14:paraId="1DF3C619" w14:textId="77777777" w:rsidR="005306AA" w:rsidRPr="009D26F6" w:rsidRDefault="005306AA" w:rsidP="00CE3CCA">
      <w:pPr>
        <w:spacing w:after="0" w:line="240" w:lineRule="auto"/>
        <w:ind w:left="284" w:hanging="284"/>
        <w:rPr>
          <w:sz w:val="17"/>
          <w:szCs w:val="17"/>
          <w:lang w:val="de-CH"/>
        </w:rPr>
      </w:pPr>
    </w:p>
    <w:p w14:paraId="307B33DD" w14:textId="77777777" w:rsidR="001B2F42" w:rsidRPr="009D26F6" w:rsidRDefault="001B2F42" w:rsidP="00CE3CCA">
      <w:pPr>
        <w:spacing w:after="0" w:line="240" w:lineRule="auto"/>
        <w:ind w:left="284" w:hanging="284"/>
        <w:rPr>
          <w:sz w:val="17"/>
          <w:szCs w:val="17"/>
          <w:lang w:val="de-CH"/>
        </w:rPr>
      </w:pPr>
    </w:p>
    <w:p w14:paraId="755F7E58" w14:textId="0741E561" w:rsidR="00E84957" w:rsidRDefault="009D26F6" w:rsidP="002F6CF9">
      <w:pPr>
        <w:pStyle w:val="Paragraphedeliste"/>
        <w:numPr>
          <w:ilvl w:val="0"/>
          <w:numId w:val="10"/>
        </w:numPr>
        <w:spacing w:before="240" w:after="120" w:line="240" w:lineRule="auto"/>
        <w:ind w:left="425" w:hanging="357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lastRenderedPageBreak/>
        <w:t>Beschreibung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Zielgruppe</w:t>
      </w:r>
      <w:proofErr w:type="spellEnd"/>
    </w:p>
    <w:p w14:paraId="3E59E0AF" w14:textId="4E545982" w:rsidR="006E2045" w:rsidRPr="002C3ADD" w:rsidRDefault="002C3ADD" w:rsidP="005C4529">
      <w:pPr>
        <w:spacing w:before="120"/>
        <w:ind w:left="68"/>
        <w:rPr>
          <w:rFonts w:ascii="Arial" w:hAnsi="Arial" w:cs="Arial"/>
          <w:b/>
          <w:sz w:val="22"/>
          <w:szCs w:val="22"/>
          <w:lang w:val="de-CH"/>
        </w:rPr>
      </w:pPr>
      <w:r w:rsidRPr="002C3ADD">
        <w:rPr>
          <w:rFonts w:ascii="Arial" w:hAnsi="Arial" w:cs="Arial"/>
          <w:spacing w:val="-2"/>
          <w:sz w:val="20"/>
          <w:szCs w:val="20"/>
          <w:lang w:val="de-CH"/>
        </w:rPr>
        <w:t>Beschreiben Sie, welche Zielgruppe(n) Sie mit Ihren Kursen erreichen möchten (Geschlecht, Alter, Bildungsniveau und -bedarf).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5"/>
      </w:tblGrid>
      <w:tr w:rsidR="005C4529" w:rsidRPr="00F46BC8" w14:paraId="6A19FB0C" w14:textId="77777777" w:rsidTr="00AF2D58">
        <w:tc>
          <w:tcPr>
            <w:tcW w:w="9355" w:type="dxa"/>
          </w:tcPr>
          <w:p w14:paraId="61352F5D" w14:textId="77777777" w:rsidR="005C4529" w:rsidRPr="002C3ADD" w:rsidRDefault="005C4529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</w:p>
          <w:p w14:paraId="1A5AD30E" w14:textId="58405F65" w:rsidR="005C4529" w:rsidRPr="002C3ADD" w:rsidRDefault="005C4529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</w:p>
          <w:p w14:paraId="4A5FE140" w14:textId="77777777" w:rsidR="005C4529" w:rsidRPr="002C3ADD" w:rsidRDefault="005C4529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</w:p>
          <w:p w14:paraId="7FF80D0F" w14:textId="02F9F605" w:rsidR="005F3C8C" w:rsidRPr="002C3ADD" w:rsidRDefault="005F3C8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</w:tc>
      </w:tr>
    </w:tbl>
    <w:p w14:paraId="15C63C05" w14:textId="7D240BE2" w:rsidR="00FB42B5" w:rsidRDefault="002C3ADD" w:rsidP="002F6CF9">
      <w:pPr>
        <w:pStyle w:val="Paragraphedeliste"/>
        <w:numPr>
          <w:ilvl w:val="0"/>
          <w:numId w:val="10"/>
        </w:numPr>
        <w:spacing w:before="240" w:after="120" w:line="240" w:lineRule="auto"/>
        <w:ind w:left="425" w:hanging="35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Durchführungsort</w:t>
      </w:r>
      <w:proofErr w:type="spellEnd"/>
      <w:r w:rsidR="005306AA">
        <w:rPr>
          <w:rFonts w:ascii="Arial" w:hAnsi="Arial" w:cs="Arial"/>
          <w:b/>
          <w:sz w:val="22"/>
          <w:szCs w:val="22"/>
        </w:rPr>
        <w:t>(e)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5"/>
      </w:tblGrid>
      <w:tr w:rsidR="004B79F6" w14:paraId="61E2B210" w14:textId="77777777" w:rsidTr="00AF2D58">
        <w:tc>
          <w:tcPr>
            <w:tcW w:w="9355" w:type="dxa"/>
          </w:tcPr>
          <w:p w14:paraId="5B1998A7" w14:textId="29BABFB7" w:rsidR="004B79F6" w:rsidRDefault="004B79F6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367C1A" w14:textId="77777777" w:rsidR="004B79F6" w:rsidRPr="00EC03C0" w:rsidRDefault="004B79F6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32B8A8" w14:textId="00021D9B" w:rsidR="004B79F6" w:rsidRPr="00EC03C0" w:rsidRDefault="004B79F6" w:rsidP="004B79F6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28A4231" w14:textId="0B53C45A" w:rsidR="00DC30CC" w:rsidRDefault="00DC30CC" w:rsidP="002F6CF9">
      <w:pPr>
        <w:pStyle w:val="Paragraphedeliste"/>
        <w:numPr>
          <w:ilvl w:val="0"/>
          <w:numId w:val="10"/>
        </w:numPr>
        <w:spacing w:before="240" w:after="120" w:line="240" w:lineRule="auto"/>
        <w:ind w:left="425" w:hanging="357"/>
        <w:rPr>
          <w:rFonts w:ascii="Arial" w:hAnsi="Arial" w:cs="Arial"/>
          <w:b/>
          <w:bCs/>
          <w:sz w:val="22"/>
          <w:szCs w:val="22"/>
          <w:lang w:val="de-CH"/>
        </w:rPr>
      </w:pPr>
      <w:r w:rsidRPr="00D649E0">
        <w:rPr>
          <w:rFonts w:ascii="Arial" w:hAnsi="Arial" w:cs="Arial"/>
          <w:b/>
          <w:bCs/>
          <w:sz w:val="22"/>
          <w:szCs w:val="22"/>
          <w:lang w:val="de-CH"/>
        </w:rPr>
        <w:t>Budget</w:t>
      </w:r>
      <w:r w:rsidR="00904B93" w:rsidRPr="00D649E0">
        <w:rPr>
          <w:rFonts w:ascii="Arial" w:hAnsi="Arial" w:cs="Arial"/>
          <w:b/>
          <w:bCs/>
          <w:sz w:val="22"/>
          <w:szCs w:val="22"/>
          <w:lang w:val="de-CH"/>
        </w:rPr>
        <w:t xml:space="preserve"> </w:t>
      </w:r>
      <w:r w:rsidR="00904B93" w:rsidRPr="00F46BC8">
        <w:rPr>
          <w:rFonts w:ascii="Arial" w:hAnsi="Arial" w:cs="Arial"/>
          <w:b/>
          <w:bCs/>
          <w:sz w:val="22"/>
          <w:szCs w:val="22"/>
          <w:u w:val="single"/>
          <w:lang w:val="de-CH"/>
        </w:rPr>
        <w:t>(</w:t>
      </w:r>
      <w:r w:rsidR="002C3ADD" w:rsidRPr="00F46BC8">
        <w:rPr>
          <w:rFonts w:ascii="Arial" w:hAnsi="Arial" w:cs="Arial"/>
          <w:b/>
          <w:bCs/>
          <w:sz w:val="22"/>
          <w:szCs w:val="22"/>
          <w:u w:val="single"/>
          <w:lang w:val="de-CH"/>
        </w:rPr>
        <w:t xml:space="preserve">nur </w:t>
      </w:r>
      <w:r w:rsidR="00D649E0" w:rsidRPr="00F46BC8">
        <w:rPr>
          <w:rFonts w:ascii="Arial" w:hAnsi="Arial" w:cs="Arial"/>
          <w:b/>
          <w:bCs/>
          <w:sz w:val="22"/>
          <w:szCs w:val="22"/>
          <w:u w:val="single"/>
          <w:lang w:val="de-CH"/>
        </w:rPr>
        <w:t>bei erstmaligem Gesuch beim BEA</w:t>
      </w:r>
      <w:r w:rsidR="00904B93" w:rsidRPr="00D649E0">
        <w:rPr>
          <w:rFonts w:ascii="Arial" w:hAnsi="Arial" w:cs="Arial"/>
          <w:b/>
          <w:bCs/>
          <w:sz w:val="22"/>
          <w:szCs w:val="22"/>
          <w:lang w:val="de-CH"/>
        </w:rPr>
        <w:t>)</w:t>
      </w:r>
    </w:p>
    <w:p w14:paraId="155AB8FB" w14:textId="70768063" w:rsidR="00D649E0" w:rsidRPr="004C1B80" w:rsidRDefault="004C1B80" w:rsidP="00D649E0">
      <w:pPr>
        <w:spacing w:before="240" w:after="120" w:line="240" w:lineRule="auto"/>
        <w:rPr>
          <w:rFonts w:ascii="Arial" w:hAnsi="Arial" w:cs="Arial"/>
          <w:b/>
          <w:bCs/>
          <w:sz w:val="22"/>
          <w:szCs w:val="22"/>
          <w:lang w:val="de-CH"/>
        </w:rPr>
      </w:pPr>
      <w:r w:rsidRPr="004C1B80">
        <w:rPr>
          <w:rFonts w:ascii="Arial" w:hAnsi="Arial" w:cs="Arial"/>
          <w:sz w:val="22"/>
          <w:szCs w:val="22"/>
          <w:lang w:val="de-CH"/>
        </w:rPr>
        <w:t xml:space="preserve">Bitte erstellen Sie ein ausgeglichenes Budget für Ihr geplantes Kursangebot. Sie können die vom </w:t>
      </w:r>
      <w:r w:rsidR="00A7097B">
        <w:rPr>
          <w:rFonts w:ascii="Arial" w:hAnsi="Arial" w:cs="Arial"/>
          <w:sz w:val="22"/>
          <w:szCs w:val="22"/>
          <w:lang w:val="de-CH"/>
        </w:rPr>
        <w:t>BEA</w:t>
      </w:r>
      <w:r w:rsidRPr="004C1B80">
        <w:rPr>
          <w:rFonts w:ascii="Arial" w:hAnsi="Arial" w:cs="Arial"/>
          <w:sz w:val="22"/>
          <w:szCs w:val="22"/>
          <w:lang w:val="de-CH"/>
        </w:rPr>
        <w:t xml:space="preserve"> bereitgestellte Vorlage „Budget 2027–28“ verwenden oder Ihrem Gesuch ein eigenes Modell beilegen.</w:t>
      </w:r>
    </w:p>
    <w:p w14:paraId="57338725" w14:textId="55F134C1" w:rsidR="00CD153F" w:rsidRPr="0095271A" w:rsidRDefault="0095271A" w:rsidP="002F6CF9">
      <w:pPr>
        <w:pStyle w:val="Paragraphedeliste"/>
        <w:numPr>
          <w:ilvl w:val="0"/>
          <w:numId w:val="10"/>
        </w:numPr>
        <w:spacing w:before="240" w:after="120" w:line="240" w:lineRule="auto"/>
        <w:ind w:left="425" w:hanging="357"/>
        <w:rPr>
          <w:rFonts w:ascii="Arial" w:hAnsi="Arial" w:cs="Arial"/>
          <w:b/>
          <w:sz w:val="22"/>
          <w:szCs w:val="22"/>
          <w:lang w:val="de-CH"/>
        </w:rPr>
      </w:pPr>
      <w:r w:rsidRPr="0095271A">
        <w:rPr>
          <w:rFonts w:ascii="Arial" w:hAnsi="Arial" w:cs="Arial"/>
          <w:b/>
          <w:sz w:val="22"/>
          <w:szCs w:val="22"/>
          <w:lang w:val="de-CH"/>
        </w:rPr>
        <w:t>Qualitätssicherung und -entwicklung des B</w:t>
      </w:r>
      <w:r>
        <w:rPr>
          <w:rFonts w:ascii="Arial" w:hAnsi="Arial" w:cs="Arial"/>
          <w:b/>
          <w:sz w:val="22"/>
          <w:szCs w:val="22"/>
          <w:lang w:val="de-CH"/>
        </w:rPr>
        <w:t>ildungsangebots</w:t>
      </w:r>
    </w:p>
    <w:p w14:paraId="5484DB0C" w14:textId="0D28429D" w:rsidR="00750A32" w:rsidRPr="00DB7068" w:rsidRDefault="00DB7068" w:rsidP="00CE78B4">
      <w:pPr>
        <w:spacing w:before="120"/>
        <w:rPr>
          <w:rFonts w:ascii="Arial" w:hAnsi="Arial" w:cs="Arial"/>
          <w:sz w:val="22"/>
          <w:szCs w:val="22"/>
          <w:lang w:val="de-CH"/>
        </w:rPr>
      </w:pPr>
      <w:r w:rsidRPr="00DB7068">
        <w:rPr>
          <w:rFonts w:ascii="Arial" w:hAnsi="Arial" w:cs="Arial"/>
          <w:sz w:val="22"/>
          <w:szCs w:val="22"/>
          <w:lang w:val="de-CH"/>
        </w:rPr>
        <w:t>Zertifizierung de</w:t>
      </w:r>
      <w:r>
        <w:rPr>
          <w:rFonts w:ascii="Arial" w:hAnsi="Arial" w:cs="Arial"/>
          <w:sz w:val="22"/>
          <w:szCs w:val="22"/>
          <w:lang w:val="de-CH"/>
        </w:rPr>
        <w:t>r Institution (falls vorhanden</w:t>
      </w:r>
      <w:proofErr w:type="gramStart"/>
      <w:r>
        <w:rPr>
          <w:rFonts w:ascii="Arial" w:hAnsi="Arial" w:cs="Arial"/>
          <w:sz w:val="22"/>
          <w:szCs w:val="22"/>
          <w:lang w:val="de-CH"/>
        </w:rPr>
        <w:t>)</w:t>
      </w:r>
      <w:r w:rsidR="000B20A3" w:rsidRPr="00DB7068">
        <w:rPr>
          <w:rFonts w:ascii="Arial" w:hAnsi="Arial" w:cs="Arial"/>
          <w:sz w:val="22"/>
          <w:szCs w:val="22"/>
          <w:lang w:val="de-CH"/>
        </w:rPr>
        <w:t xml:space="preserve"> :</w:t>
      </w:r>
      <w:proofErr w:type="gramEnd"/>
      <w:r w:rsidR="000B20A3" w:rsidRPr="00DB7068">
        <w:rPr>
          <w:rFonts w:ascii="Arial" w:hAnsi="Arial" w:cs="Arial"/>
          <w:sz w:val="22"/>
          <w:szCs w:val="22"/>
          <w:lang w:val="de-CH"/>
        </w:rPr>
        <w:t xml:space="preserve"> </w:t>
      </w:r>
      <w:r w:rsidR="000B20A3" w:rsidRPr="00DB7068">
        <w:rPr>
          <w:rFonts w:ascii="Segoe UI Symbol" w:hAnsi="Segoe UI Symbol" w:cs="Segoe UI Symbol"/>
          <w:sz w:val="22"/>
          <w:szCs w:val="22"/>
          <w:lang w:val="de-CH"/>
        </w:rPr>
        <w:t>☐</w:t>
      </w:r>
      <w:r w:rsidR="000B20A3" w:rsidRPr="00DB7068">
        <w:rPr>
          <w:rFonts w:ascii="Arial" w:hAnsi="Arial" w:cs="Arial"/>
          <w:sz w:val="22"/>
          <w:szCs w:val="22"/>
          <w:lang w:val="de-CH"/>
        </w:rPr>
        <w:t xml:space="preserve"> </w:t>
      </w:r>
      <w:proofErr w:type="spellStart"/>
      <w:r w:rsidR="000B20A3" w:rsidRPr="00DB7068">
        <w:rPr>
          <w:rFonts w:ascii="Arial" w:hAnsi="Arial" w:cs="Arial"/>
          <w:sz w:val="22"/>
          <w:szCs w:val="22"/>
          <w:lang w:val="de-CH"/>
        </w:rPr>
        <w:t>eduQua</w:t>
      </w:r>
      <w:proofErr w:type="spellEnd"/>
      <w:r w:rsidR="000B20A3" w:rsidRPr="00DB7068">
        <w:rPr>
          <w:rFonts w:ascii="Arial" w:hAnsi="Arial" w:cs="Arial"/>
          <w:sz w:val="22"/>
          <w:szCs w:val="22"/>
          <w:lang w:val="de-CH"/>
        </w:rPr>
        <w:t xml:space="preserve"> </w:t>
      </w:r>
      <w:r w:rsidR="000B20A3" w:rsidRPr="00DB7068">
        <w:rPr>
          <w:rFonts w:ascii="Segoe UI Symbol" w:hAnsi="Segoe UI Symbol" w:cs="Segoe UI Symbol"/>
          <w:sz w:val="22"/>
          <w:szCs w:val="22"/>
          <w:lang w:val="de-CH"/>
        </w:rPr>
        <w:t>☐</w:t>
      </w:r>
      <w:r w:rsidR="000B20A3" w:rsidRPr="00DB7068">
        <w:rPr>
          <w:rFonts w:ascii="Arial" w:hAnsi="Arial" w:cs="Arial"/>
          <w:sz w:val="22"/>
          <w:szCs w:val="22"/>
          <w:lang w:val="de-CH"/>
        </w:rPr>
        <w:t xml:space="preserve"> ISO 21001 </w:t>
      </w:r>
      <w:r w:rsidR="000B20A3" w:rsidRPr="00DB7068">
        <w:rPr>
          <w:rFonts w:ascii="Segoe UI Symbol" w:hAnsi="Segoe UI Symbol" w:cs="Segoe UI Symbol"/>
          <w:sz w:val="22"/>
          <w:szCs w:val="22"/>
          <w:lang w:val="de-CH"/>
        </w:rPr>
        <w:t>☐</w:t>
      </w:r>
      <w:r w:rsidR="000B20A3" w:rsidRPr="00DB7068">
        <w:rPr>
          <w:rFonts w:ascii="Arial" w:hAnsi="Arial" w:cs="Arial"/>
          <w:sz w:val="22"/>
          <w:szCs w:val="22"/>
          <w:lang w:val="de-CH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de-CH"/>
        </w:rPr>
        <w:t>Andere</w:t>
      </w:r>
      <w:r w:rsidR="000B20A3" w:rsidRPr="00DB7068">
        <w:rPr>
          <w:rFonts w:ascii="Arial" w:hAnsi="Arial" w:cs="Arial"/>
          <w:sz w:val="22"/>
          <w:szCs w:val="22"/>
          <w:lang w:val="de-CH"/>
        </w:rPr>
        <w:t xml:space="preserve"> :</w:t>
      </w:r>
      <w:proofErr w:type="gramEnd"/>
      <w:r w:rsidR="000B20A3" w:rsidRPr="00DB7068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67F2010A" w14:textId="41428988" w:rsidR="00957BBE" w:rsidRPr="002C3CBC" w:rsidRDefault="002C3CBC" w:rsidP="00CE78B4">
      <w:pPr>
        <w:spacing w:before="120"/>
        <w:rPr>
          <w:rFonts w:ascii="Arial" w:hAnsi="Arial" w:cs="Arial"/>
          <w:sz w:val="22"/>
          <w:szCs w:val="22"/>
          <w:lang w:val="de-CH"/>
        </w:rPr>
      </w:pPr>
      <w:r w:rsidRPr="002C3CBC">
        <w:rPr>
          <w:rFonts w:ascii="Arial" w:hAnsi="Arial" w:cs="Arial"/>
          <w:sz w:val="22"/>
          <w:szCs w:val="22"/>
          <w:lang w:val="de-CH"/>
        </w:rPr>
        <w:t xml:space="preserve">Bietet Ihre Institution insgesamt mehr als 5000 Teilnehmerstunden pro Jahr an, muss sie </w:t>
      </w:r>
      <w:proofErr w:type="spellStart"/>
      <w:r w:rsidRPr="002C3CBC">
        <w:rPr>
          <w:rFonts w:ascii="Arial" w:hAnsi="Arial" w:cs="Arial"/>
          <w:sz w:val="22"/>
          <w:szCs w:val="22"/>
          <w:lang w:val="de-CH"/>
        </w:rPr>
        <w:t>eduQua</w:t>
      </w:r>
      <w:proofErr w:type="spellEnd"/>
      <w:r w:rsidRPr="002C3CBC">
        <w:rPr>
          <w:rFonts w:ascii="Arial" w:hAnsi="Arial" w:cs="Arial"/>
          <w:sz w:val="22"/>
          <w:szCs w:val="22"/>
          <w:lang w:val="de-CH"/>
        </w:rPr>
        <w:t>-zertifiziert oder durch ein anderes Label zertifiziert sein.</w:t>
      </w:r>
    </w:p>
    <w:tbl>
      <w:tblPr>
        <w:tblStyle w:val="Grilledutableau"/>
        <w:tblW w:w="9355" w:type="dxa"/>
        <w:tblLook w:val="04A0" w:firstRow="1" w:lastRow="0" w:firstColumn="1" w:lastColumn="0" w:noHBand="0" w:noVBand="1"/>
      </w:tblPr>
      <w:tblGrid>
        <w:gridCol w:w="6941"/>
        <w:gridCol w:w="2414"/>
      </w:tblGrid>
      <w:tr w:rsidR="000D7E2A" w14:paraId="6ACD22B9" w14:textId="77777777">
        <w:tc>
          <w:tcPr>
            <w:tcW w:w="6941" w:type="dxa"/>
          </w:tcPr>
          <w:p w14:paraId="6572CD62" w14:textId="3543659B" w:rsidR="000D7E2A" w:rsidRDefault="002C3CBC">
            <w:pPr>
              <w:spacing w:before="120" w:after="12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C3CBC">
              <w:rPr>
                <w:rFonts w:ascii="Arial" w:hAnsi="Arial" w:cs="Arial"/>
                <w:bCs/>
                <w:sz w:val="22"/>
                <w:szCs w:val="22"/>
              </w:rPr>
              <w:t>Gesamtzahl</w:t>
            </w:r>
            <w:proofErr w:type="spellEnd"/>
            <w:r w:rsidRPr="002C3CB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C3CBC">
              <w:rPr>
                <w:rFonts w:ascii="Arial" w:hAnsi="Arial" w:cs="Arial"/>
                <w:bCs/>
                <w:sz w:val="22"/>
                <w:szCs w:val="22"/>
              </w:rPr>
              <w:t>Teilnehmerstunden</w:t>
            </w:r>
            <w:proofErr w:type="spellEnd"/>
          </w:p>
        </w:tc>
        <w:tc>
          <w:tcPr>
            <w:tcW w:w="2414" w:type="dxa"/>
          </w:tcPr>
          <w:p w14:paraId="003E22E4" w14:textId="77777777" w:rsidR="000D7E2A" w:rsidRDefault="000D7E2A">
            <w:pPr>
              <w:pStyle w:val="05objet"/>
              <w:spacing w:before="120" w:after="120"/>
              <w:contextualSpacing/>
            </w:pPr>
          </w:p>
        </w:tc>
      </w:tr>
    </w:tbl>
    <w:p w14:paraId="6ED48D33" w14:textId="4D254E76" w:rsidR="008965E2" w:rsidRPr="00CE78B4" w:rsidRDefault="008965E2" w:rsidP="00CE78B4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5B499D" w:rsidRPr="00F46BC8" w14:paraId="5C749B59" w14:textId="77777777" w:rsidTr="00AF2D58">
        <w:trPr>
          <w:trHeight w:val="368"/>
        </w:trPr>
        <w:tc>
          <w:tcPr>
            <w:tcW w:w="9355" w:type="dxa"/>
          </w:tcPr>
          <w:p w14:paraId="25698734" w14:textId="66660536" w:rsidR="00227F78" w:rsidRPr="00030E9D" w:rsidRDefault="00030E9D" w:rsidP="003E3D84">
            <w:pPr>
              <w:tabs>
                <w:tab w:val="left" w:pos="5620"/>
              </w:tabs>
              <w:rPr>
                <w:rFonts w:ascii="Arial" w:hAnsi="Arial" w:cs="Arial"/>
                <w:sz w:val="28"/>
                <w:szCs w:val="28"/>
                <w:lang w:val="de-CH"/>
              </w:rPr>
            </w:pPr>
            <w:r w:rsidRPr="00030E9D">
              <w:rPr>
                <w:rFonts w:ascii="Arial" w:hAnsi="Arial" w:cs="Arial"/>
                <w:sz w:val="22"/>
                <w:szCs w:val="22"/>
                <w:lang w:val="de-CH"/>
              </w:rPr>
              <w:t>Ja, letzte Zertifizierung erhalten am [TT.MM.JJJJ]</w:t>
            </w:r>
            <w:r w:rsidR="00096CAD" w:rsidRPr="00030E9D"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  <w:r w:rsidRPr="00030E9D">
              <w:rPr>
                <w:rFonts w:ascii="Arial" w:hAnsi="Arial" w:cs="Arial"/>
                <w:sz w:val="22"/>
                <w:szCs w:val="22"/>
                <w:lang w:val="de-CH"/>
              </w:rPr>
              <w:t>Nein, nicht zertifiziert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:</w:t>
            </w:r>
            <w:r w:rsidR="00F938F3" w:rsidRPr="00030E9D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</w:p>
        </w:tc>
      </w:tr>
    </w:tbl>
    <w:p w14:paraId="00788DC9" w14:textId="26794DEE" w:rsidR="00F928F2" w:rsidRPr="00D82C61" w:rsidRDefault="00030E9D" w:rsidP="00C0166D">
      <w:pPr>
        <w:pStyle w:val="Paragraphedeliste"/>
        <w:numPr>
          <w:ilvl w:val="1"/>
          <w:numId w:val="10"/>
        </w:numPr>
        <w:spacing w:before="24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Profil der </w:t>
      </w:r>
      <w:proofErr w:type="spellStart"/>
      <w:r>
        <w:rPr>
          <w:rFonts w:ascii="Arial" w:hAnsi="Arial" w:cs="Arial"/>
          <w:sz w:val="22"/>
          <w:szCs w:val="22"/>
        </w:rPr>
        <w:t>Ausbildenden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2BE41370" w14:textId="210D7A42" w:rsidR="00D82C61" w:rsidRPr="005453BA" w:rsidRDefault="005453BA" w:rsidP="00CE78B4">
      <w:pPr>
        <w:spacing w:before="120"/>
        <w:rPr>
          <w:rFonts w:ascii="Arial" w:hAnsi="Arial" w:cs="Arial"/>
          <w:sz w:val="22"/>
          <w:szCs w:val="22"/>
          <w:lang w:val="de-CH"/>
        </w:rPr>
      </w:pPr>
      <w:r w:rsidRPr="005453BA">
        <w:rPr>
          <w:rFonts w:ascii="Arial" w:hAnsi="Arial" w:cs="Arial"/>
          <w:sz w:val="22"/>
          <w:szCs w:val="22"/>
          <w:lang w:val="de-CH"/>
        </w:rPr>
        <w:t>Wie viele Ausbildende dieser Angebote verfügen über folgende Abschlüsse?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5485"/>
      </w:tblGrid>
      <w:tr w:rsidR="00605924" w:rsidRPr="00642291" w14:paraId="279C1EC3" w14:textId="77777777" w:rsidTr="00AF2D58">
        <w:tc>
          <w:tcPr>
            <w:tcW w:w="3870" w:type="dxa"/>
          </w:tcPr>
          <w:p w14:paraId="67CA8B19" w14:textId="47AD5E80" w:rsidR="00605924" w:rsidRPr="00605924" w:rsidRDefault="00581841" w:rsidP="00605924">
            <w:pPr>
              <w:rPr>
                <w:rFonts w:ascii="Arial" w:hAnsi="Arial" w:cs="Arial"/>
                <w:sz w:val="22"/>
                <w:szCs w:val="22"/>
              </w:rPr>
            </w:pPr>
            <w:r w:rsidRPr="00581841">
              <w:rPr>
                <w:rFonts w:ascii="Arial" w:hAnsi="Arial" w:cs="Arial"/>
                <w:sz w:val="22"/>
                <w:szCs w:val="22"/>
              </w:rPr>
              <w:t>SVEB-</w:t>
            </w:r>
            <w:proofErr w:type="spellStart"/>
            <w:r w:rsidRPr="00581841">
              <w:rPr>
                <w:rFonts w:ascii="Arial" w:hAnsi="Arial" w:cs="Arial"/>
                <w:sz w:val="22"/>
                <w:szCs w:val="22"/>
              </w:rPr>
              <w:t>Zertifikat</w:t>
            </w:r>
            <w:proofErr w:type="spellEnd"/>
            <w:r w:rsidRPr="005818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1841">
              <w:rPr>
                <w:rFonts w:ascii="Arial" w:hAnsi="Arial" w:cs="Arial"/>
                <w:sz w:val="22"/>
                <w:szCs w:val="22"/>
              </w:rPr>
              <w:t>Ausbilder</w:t>
            </w:r>
            <w:proofErr w:type="spellEnd"/>
            <w:r w:rsidRPr="00581841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5485" w:type="dxa"/>
          </w:tcPr>
          <w:p w14:paraId="60473A80" w14:textId="77777777" w:rsidR="00605924" w:rsidRPr="008A2E26" w:rsidRDefault="00605924" w:rsidP="00D82C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24" w:rsidRPr="00642291" w14:paraId="1D193344" w14:textId="77777777" w:rsidTr="00AF2D58">
        <w:tc>
          <w:tcPr>
            <w:tcW w:w="3870" w:type="dxa"/>
          </w:tcPr>
          <w:p w14:paraId="2B54E5A6" w14:textId="66E70444" w:rsidR="00605924" w:rsidRDefault="00581841" w:rsidP="0065315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1841">
              <w:rPr>
                <w:rFonts w:ascii="Arial" w:hAnsi="Arial" w:cs="Arial"/>
                <w:sz w:val="22"/>
                <w:szCs w:val="22"/>
              </w:rPr>
              <w:t>Eidgenössischer</w:t>
            </w:r>
            <w:proofErr w:type="spellEnd"/>
            <w:r w:rsidRPr="005818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1841">
              <w:rPr>
                <w:rFonts w:ascii="Arial" w:hAnsi="Arial" w:cs="Arial"/>
                <w:sz w:val="22"/>
                <w:szCs w:val="22"/>
              </w:rPr>
              <w:t>Fachausweis</w:t>
            </w:r>
            <w:proofErr w:type="spellEnd"/>
            <w:r w:rsidRPr="005818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1841">
              <w:rPr>
                <w:rFonts w:ascii="Arial" w:hAnsi="Arial" w:cs="Arial"/>
                <w:sz w:val="22"/>
                <w:szCs w:val="22"/>
              </w:rPr>
              <w:t>Ausbilder</w:t>
            </w:r>
            <w:proofErr w:type="spellEnd"/>
            <w:r w:rsidRPr="00581841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5485" w:type="dxa"/>
          </w:tcPr>
          <w:p w14:paraId="72FADDBB" w14:textId="77777777" w:rsidR="00605924" w:rsidRPr="008A2E26" w:rsidRDefault="00605924" w:rsidP="00653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24" w:rsidRPr="00642291" w14:paraId="2EB9FDE6" w14:textId="77777777" w:rsidTr="00AF2D58">
        <w:tc>
          <w:tcPr>
            <w:tcW w:w="3870" w:type="dxa"/>
          </w:tcPr>
          <w:p w14:paraId="6AD07392" w14:textId="7D06FE94" w:rsidR="00605924" w:rsidRDefault="00581841" w:rsidP="00D82C6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81841">
              <w:rPr>
                <w:rFonts w:ascii="Arial" w:hAnsi="Arial" w:cs="Arial"/>
                <w:sz w:val="22"/>
                <w:szCs w:val="22"/>
              </w:rPr>
              <w:t>Andere:</w:t>
            </w:r>
            <w:proofErr w:type="gramEnd"/>
            <w:r w:rsidRPr="00581841">
              <w:rPr>
                <w:rFonts w:ascii="Arial" w:hAnsi="Arial" w:cs="Arial"/>
                <w:sz w:val="22"/>
                <w:szCs w:val="22"/>
              </w:rPr>
              <w:t xml:space="preserve"> Bitte Profil </w:t>
            </w:r>
            <w:proofErr w:type="spellStart"/>
            <w:r w:rsidRPr="00581841">
              <w:rPr>
                <w:rFonts w:ascii="Arial" w:hAnsi="Arial" w:cs="Arial"/>
                <w:sz w:val="22"/>
                <w:szCs w:val="22"/>
              </w:rPr>
              <w:t>angeben</w:t>
            </w:r>
            <w:proofErr w:type="spellEnd"/>
          </w:p>
        </w:tc>
        <w:tc>
          <w:tcPr>
            <w:tcW w:w="5485" w:type="dxa"/>
          </w:tcPr>
          <w:p w14:paraId="59EE86E6" w14:textId="77777777" w:rsidR="00605924" w:rsidRPr="008A2E26" w:rsidRDefault="00605924" w:rsidP="00653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37E" w:rsidRPr="00F46BC8" w14:paraId="3F465E5D" w14:textId="77777777" w:rsidTr="00AF2D58">
        <w:tc>
          <w:tcPr>
            <w:tcW w:w="9355" w:type="dxa"/>
            <w:gridSpan w:val="2"/>
          </w:tcPr>
          <w:p w14:paraId="304E19F3" w14:textId="700B748F" w:rsidR="0022537E" w:rsidRPr="00C342D2" w:rsidRDefault="00C334D9" w:rsidP="003E3D84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C342D2">
              <w:rPr>
                <w:rFonts w:ascii="Arial" w:hAnsi="Arial" w:cs="Arial"/>
                <w:sz w:val="22"/>
                <w:szCs w:val="22"/>
                <w:lang w:val="de-CH"/>
              </w:rPr>
              <w:t>Falls vorhanden, legen Sie Kopien der Diplome gemäss Seite 4 bei.</w:t>
            </w:r>
          </w:p>
        </w:tc>
      </w:tr>
    </w:tbl>
    <w:p w14:paraId="099EDC85" w14:textId="5FDB7B57" w:rsidR="00F928F2" w:rsidRPr="00C334D9" w:rsidRDefault="00C334D9" w:rsidP="00C0166D">
      <w:pPr>
        <w:pStyle w:val="Paragraphedeliste"/>
        <w:numPr>
          <w:ilvl w:val="1"/>
          <w:numId w:val="10"/>
        </w:numPr>
        <w:spacing w:before="240" w:after="120" w:line="240" w:lineRule="auto"/>
        <w:rPr>
          <w:rFonts w:ascii="Arial" w:hAnsi="Arial" w:cs="Arial"/>
          <w:sz w:val="22"/>
          <w:szCs w:val="22"/>
          <w:lang w:val="de-CH"/>
        </w:rPr>
      </w:pPr>
      <w:r w:rsidRPr="00C334D9">
        <w:rPr>
          <w:rFonts w:ascii="Arial" w:hAnsi="Arial" w:cs="Arial"/>
          <w:sz w:val="22"/>
          <w:szCs w:val="22"/>
          <w:lang w:val="de-CH"/>
        </w:rPr>
        <w:t>Mit welchen Mitteln ist die Qualität der Leistungen (Evaluation des Bildungsangebots und Festlegung von Verbesserungsmassnahmen) vorgesehen?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27DA" w:rsidRPr="00F46BC8" w14:paraId="69590604" w14:textId="77777777" w:rsidTr="00AF2D58">
        <w:tc>
          <w:tcPr>
            <w:tcW w:w="9355" w:type="dxa"/>
          </w:tcPr>
          <w:p w14:paraId="2C1B9141" w14:textId="77777777" w:rsidR="004600C5" w:rsidRPr="00C334D9" w:rsidRDefault="004600C5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</w:p>
          <w:p w14:paraId="6AA3885B" w14:textId="77777777" w:rsidR="00EC03C0" w:rsidRDefault="00EC03C0" w:rsidP="00FE695C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506238C" w14:textId="77777777" w:rsidR="005306AA" w:rsidRDefault="005306AA" w:rsidP="00FE695C">
            <w:pPr>
              <w:spacing w:after="0" w:line="276" w:lineRule="auto"/>
              <w:rPr>
                <w:rFonts w:cs="Arial"/>
                <w:szCs w:val="22"/>
                <w:lang w:val="de-CH"/>
              </w:rPr>
            </w:pPr>
          </w:p>
          <w:p w14:paraId="63051E86" w14:textId="77777777" w:rsidR="005306AA" w:rsidRDefault="005306AA" w:rsidP="00FE695C">
            <w:pPr>
              <w:spacing w:after="0" w:line="276" w:lineRule="auto"/>
              <w:rPr>
                <w:rFonts w:cs="Arial"/>
                <w:szCs w:val="22"/>
                <w:lang w:val="de-CH"/>
              </w:rPr>
            </w:pPr>
          </w:p>
          <w:p w14:paraId="4AC45761" w14:textId="007459BD" w:rsidR="005306AA" w:rsidRPr="00C334D9" w:rsidRDefault="005306AA" w:rsidP="00FE695C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1748C93B" w14:textId="71EE747F" w:rsidR="00F928F2" w:rsidRPr="000624E7" w:rsidRDefault="000624E7" w:rsidP="00C0166D">
      <w:pPr>
        <w:pStyle w:val="Paragraphedeliste"/>
        <w:numPr>
          <w:ilvl w:val="1"/>
          <w:numId w:val="10"/>
        </w:numPr>
        <w:spacing w:before="240" w:after="120" w:line="240" w:lineRule="auto"/>
        <w:rPr>
          <w:rFonts w:ascii="Arial" w:hAnsi="Arial" w:cs="Arial"/>
          <w:sz w:val="22"/>
          <w:szCs w:val="22"/>
          <w:lang w:val="de-CH"/>
        </w:rPr>
      </w:pPr>
      <w:r w:rsidRPr="000624E7">
        <w:rPr>
          <w:rFonts w:ascii="Arial" w:hAnsi="Arial" w:cs="Arial"/>
          <w:sz w:val="22"/>
          <w:szCs w:val="22"/>
          <w:lang w:val="de-CH"/>
        </w:rPr>
        <w:lastRenderedPageBreak/>
        <w:t>Instrumente zur Evaluation der Zufriedenheit der Teilnehmenden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27DA" w:rsidRPr="00F46BC8" w14:paraId="5B4EF623" w14:textId="77777777" w:rsidTr="00AF2D58">
        <w:tc>
          <w:tcPr>
            <w:tcW w:w="9355" w:type="dxa"/>
          </w:tcPr>
          <w:p w14:paraId="44D55E78" w14:textId="77777777" w:rsidR="00331BB7" w:rsidRDefault="00331BB7" w:rsidP="00331BB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0EDF5BB8" w14:textId="77777777" w:rsidR="005306AA" w:rsidRDefault="005306AA" w:rsidP="00331BB7">
            <w:pPr>
              <w:rPr>
                <w:rFonts w:cs="Arial"/>
                <w:sz w:val="20"/>
                <w:szCs w:val="20"/>
                <w:lang w:val="de-CH"/>
              </w:rPr>
            </w:pPr>
          </w:p>
          <w:p w14:paraId="237F077C" w14:textId="77777777" w:rsidR="005306AA" w:rsidRPr="000624E7" w:rsidRDefault="005306AA" w:rsidP="00331BB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4831AA60" w14:textId="634B9926" w:rsidR="001D2FD5" w:rsidRDefault="000624E7" w:rsidP="004600C5">
      <w:pPr>
        <w:pStyle w:val="Paragraphedeliste"/>
        <w:numPr>
          <w:ilvl w:val="0"/>
          <w:numId w:val="10"/>
        </w:numPr>
        <w:spacing w:before="240" w:after="120" w:line="240" w:lineRule="auto"/>
        <w:ind w:left="425" w:hanging="357"/>
        <w:rPr>
          <w:rFonts w:ascii="Arial" w:hAnsi="Arial" w:cs="Arial"/>
          <w:b/>
          <w:sz w:val="22"/>
          <w:szCs w:val="22"/>
        </w:rPr>
      </w:pPr>
      <w:proofErr w:type="spellStart"/>
      <w:r w:rsidRPr="000624E7">
        <w:rPr>
          <w:rFonts w:ascii="Arial" w:hAnsi="Arial" w:cs="Arial"/>
          <w:b/>
          <w:sz w:val="22"/>
          <w:szCs w:val="22"/>
        </w:rPr>
        <w:t>Kommunikationsstrategie</w:t>
      </w:r>
      <w:proofErr w:type="spellEnd"/>
      <w:r w:rsidRPr="000624E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624E7">
        <w:rPr>
          <w:rFonts w:ascii="Arial" w:hAnsi="Arial" w:cs="Arial"/>
          <w:b/>
          <w:sz w:val="22"/>
          <w:szCs w:val="22"/>
        </w:rPr>
        <w:t>zur</w:t>
      </w:r>
      <w:proofErr w:type="spellEnd"/>
      <w:r w:rsidRPr="000624E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624E7">
        <w:rPr>
          <w:rFonts w:ascii="Arial" w:hAnsi="Arial" w:cs="Arial"/>
          <w:b/>
          <w:sz w:val="22"/>
          <w:szCs w:val="22"/>
        </w:rPr>
        <w:t>Bekanntmachung</w:t>
      </w:r>
      <w:proofErr w:type="spellEnd"/>
      <w:r w:rsidRPr="000624E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624E7">
        <w:rPr>
          <w:rFonts w:ascii="Arial" w:hAnsi="Arial" w:cs="Arial"/>
          <w:b/>
          <w:sz w:val="22"/>
          <w:szCs w:val="22"/>
        </w:rPr>
        <w:t>Ihres</w:t>
      </w:r>
      <w:proofErr w:type="spellEnd"/>
      <w:r w:rsidRPr="000624E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624E7">
        <w:rPr>
          <w:rFonts w:ascii="Arial" w:hAnsi="Arial" w:cs="Arial"/>
          <w:b/>
          <w:sz w:val="22"/>
          <w:szCs w:val="22"/>
        </w:rPr>
        <w:t>Angebots</w:t>
      </w:r>
      <w:proofErr w:type="spellEnd"/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EC03C0" w14:paraId="3C646F04" w14:textId="77777777" w:rsidTr="00AF2D58">
        <w:tc>
          <w:tcPr>
            <w:tcW w:w="9360" w:type="dxa"/>
          </w:tcPr>
          <w:p w14:paraId="2983A865" w14:textId="77777777" w:rsidR="00EC03C0" w:rsidRDefault="00EC03C0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D50758" w14:textId="77777777" w:rsidR="005306AA" w:rsidRDefault="005306AA" w:rsidP="00EC03C0">
            <w:pPr>
              <w:spacing w:after="0" w:line="276" w:lineRule="auto"/>
              <w:rPr>
                <w:rFonts w:cs="Arial"/>
                <w:bCs/>
                <w:szCs w:val="22"/>
              </w:rPr>
            </w:pPr>
          </w:p>
          <w:p w14:paraId="12F9661C" w14:textId="77777777" w:rsidR="005306AA" w:rsidRDefault="005306AA" w:rsidP="00EC03C0">
            <w:pPr>
              <w:spacing w:after="0" w:line="276" w:lineRule="auto"/>
              <w:rPr>
                <w:rFonts w:cs="Arial"/>
                <w:bCs/>
                <w:szCs w:val="22"/>
              </w:rPr>
            </w:pPr>
          </w:p>
          <w:p w14:paraId="1351AE60" w14:textId="77777777" w:rsidR="005306AA" w:rsidRDefault="005306AA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DC9C49" w14:textId="3ADFFE9D" w:rsidR="00EC03C0" w:rsidRPr="00EC03C0" w:rsidRDefault="00EC03C0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7BEB10C" w14:textId="5D0E76F1" w:rsidR="00231CA1" w:rsidRPr="00444F0C" w:rsidRDefault="00000000" w:rsidP="00663963">
      <w:pPr>
        <w:spacing w:before="240" w:after="120"/>
        <w:ind w:left="567" w:hanging="539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lang w:val="de-CH"/>
          </w:rPr>
          <w:id w:val="356327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1FC">
            <w:rPr>
              <w:rFonts w:ascii="MS Gothic" w:eastAsia="MS Gothic" w:hAnsi="MS Gothic" w:cs="Arial" w:hint="eastAsia"/>
              <w:lang w:val="de-CH"/>
            </w:rPr>
            <w:t>☐</w:t>
          </w:r>
        </w:sdtContent>
      </w:sdt>
      <w:r w:rsidR="00CB28C6" w:rsidRPr="00444F0C">
        <w:rPr>
          <w:rFonts w:ascii="Arial" w:hAnsi="Arial" w:cs="Arial"/>
          <w:lang w:val="de-CH"/>
        </w:rPr>
        <w:tab/>
      </w:r>
      <w:r w:rsidR="00444F0C" w:rsidRPr="002D4F3A">
        <w:rPr>
          <w:rFonts w:ascii="Arial" w:hAnsi="Arial" w:cs="Arial"/>
          <w:sz w:val="22"/>
          <w:szCs w:val="22"/>
          <w:lang w:val="de-CH"/>
        </w:rPr>
        <w:t>Wir bestätigen, dass wir für das subventionierte Angebot nicht mehr als 80% der Einnahmen von der öffentlichen Hand (Staat Freiburg und Bund) erhalten. Kontrollen können durchgeführt werden.</w:t>
      </w:r>
    </w:p>
    <w:p w14:paraId="12822F5F" w14:textId="41CF427A" w:rsidR="00444F0C" w:rsidRPr="002D4F3A" w:rsidRDefault="00000000" w:rsidP="00E90EA9">
      <w:pPr>
        <w:spacing w:after="120"/>
        <w:ind w:left="567" w:hanging="397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-261688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F7A">
            <w:rPr>
              <w:rFonts w:ascii="MS Gothic" w:eastAsia="MS Gothic" w:hAnsi="MS Gothic" w:cs="Arial" w:hint="eastAsia"/>
              <w:sz w:val="22"/>
              <w:szCs w:val="22"/>
              <w:lang w:val="de-CH"/>
            </w:rPr>
            <w:t>☐</w:t>
          </w:r>
        </w:sdtContent>
      </w:sdt>
      <w:r w:rsidR="00CB28C6" w:rsidRPr="002D4F3A">
        <w:rPr>
          <w:rFonts w:ascii="Arial" w:hAnsi="Arial" w:cs="Arial"/>
          <w:sz w:val="22"/>
          <w:szCs w:val="22"/>
          <w:lang w:val="de-CH"/>
        </w:rPr>
        <w:tab/>
      </w:r>
      <w:r w:rsidR="00444F0C" w:rsidRPr="002D4F3A">
        <w:rPr>
          <w:rFonts w:ascii="Arial" w:hAnsi="Arial" w:cs="Arial"/>
          <w:sz w:val="22"/>
          <w:szCs w:val="22"/>
          <w:lang w:val="de-CH"/>
        </w:rPr>
        <w:t>Wir bestätigen, dass die Teilnahmegebühren öffentlich zugänglich sind. Kontrollen können durchgeführt werden.</w:t>
      </w:r>
    </w:p>
    <w:p w14:paraId="35CE6AF4" w14:textId="77777777" w:rsidR="00444F0C" w:rsidRPr="00444F0C" w:rsidRDefault="00444F0C" w:rsidP="00444F0C">
      <w:pPr>
        <w:spacing w:after="120"/>
        <w:ind w:left="709" w:hanging="539"/>
        <w:rPr>
          <w:rFonts w:ascii="Arial" w:hAnsi="Arial" w:cs="Arial"/>
          <w:lang w:val="de-CH"/>
        </w:rPr>
      </w:pPr>
    </w:p>
    <w:p w14:paraId="27600862" w14:textId="0934F449" w:rsidR="00444F0C" w:rsidRPr="008929EE" w:rsidRDefault="00444F0C" w:rsidP="00CE46BE">
      <w:pPr>
        <w:spacing w:after="120"/>
        <w:ind w:left="142" w:firstLine="28"/>
        <w:rPr>
          <w:rFonts w:ascii="Arial" w:hAnsi="Arial" w:cs="Arial"/>
          <w:sz w:val="22"/>
          <w:szCs w:val="22"/>
          <w:lang w:val="de-CH"/>
        </w:rPr>
      </w:pPr>
      <w:r w:rsidRPr="008929EE">
        <w:rPr>
          <w:rFonts w:ascii="Arial" w:hAnsi="Arial" w:cs="Arial"/>
          <w:sz w:val="22"/>
          <w:szCs w:val="22"/>
          <w:lang w:val="de-CH"/>
        </w:rPr>
        <w:t xml:space="preserve">Das vorliegende </w:t>
      </w:r>
      <w:r w:rsidRPr="008929EE">
        <w:rPr>
          <w:rFonts w:ascii="Arial" w:hAnsi="Arial" w:cs="Arial"/>
          <w:b/>
          <w:bCs/>
          <w:sz w:val="22"/>
          <w:szCs w:val="22"/>
          <w:lang w:val="de-CH"/>
        </w:rPr>
        <w:t>Subventionsgesuch</w:t>
      </w:r>
      <w:r w:rsidRPr="008929EE">
        <w:rPr>
          <w:rFonts w:ascii="Arial" w:hAnsi="Arial" w:cs="Arial"/>
          <w:sz w:val="22"/>
          <w:szCs w:val="22"/>
          <w:lang w:val="de-CH"/>
        </w:rPr>
        <w:t xml:space="preserve"> ist zusammen mit den folgenden Beilagen bi</w:t>
      </w:r>
      <w:r w:rsidR="00CE46BE" w:rsidRPr="008929EE">
        <w:rPr>
          <w:rFonts w:ascii="Arial" w:hAnsi="Arial" w:cs="Arial"/>
          <w:sz w:val="22"/>
          <w:szCs w:val="22"/>
          <w:lang w:val="de-CH"/>
        </w:rPr>
        <w:t xml:space="preserve">s </w:t>
      </w:r>
      <w:r w:rsidRPr="008929EE">
        <w:rPr>
          <w:rFonts w:ascii="Arial" w:hAnsi="Arial" w:cs="Arial"/>
          <w:sz w:val="22"/>
          <w:szCs w:val="22"/>
          <w:lang w:val="de-CH"/>
        </w:rPr>
        <w:t xml:space="preserve">zum </w:t>
      </w:r>
      <w:r w:rsidR="00F46BC8">
        <w:rPr>
          <w:rFonts w:ascii="Arial" w:hAnsi="Arial" w:cs="Arial"/>
          <w:sz w:val="22"/>
          <w:szCs w:val="22"/>
          <w:lang w:val="de-CH"/>
        </w:rPr>
        <w:t xml:space="preserve">     </w:t>
      </w:r>
      <w:r w:rsidRPr="008929EE">
        <w:rPr>
          <w:rFonts w:ascii="Arial" w:hAnsi="Arial" w:cs="Arial"/>
          <w:b/>
          <w:bCs/>
          <w:sz w:val="22"/>
          <w:szCs w:val="22"/>
          <w:lang w:val="de-CH"/>
        </w:rPr>
        <w:t>31. August 2026</w:t>
      </w:r>
      <w:r w:rsidRPr="008929EE">
        <w:rPr>
          <w:rFonts w:ascii="Arial" w:hAnsi="Arial" w:cs="Arial"/>
          <w:sz w:val="22"/>
          <w:szCs w:val="22"/>
          <w:lang w:val="de-CH"/>
        </w:rPr>
        <w:t xml:space="preserve"> per E-Mail an </w:t>
      </w:r>
      <w:hyperlink r:id="rId10" w:history="1">
        <w:r w:rsidR="004A1C89" w:rsidRPr="008929EE">
          <w:rPr>
            <w:rStyle w:val="Lienhypertexte"/>
            <w:rFonts w:ascii="Arial" w:hAnsi="Arial" w:cs="Arial"/>
            <w:sz w:val="22"/>
            <w:szCs w:val="22"/>
            <w:lang w:val="de-CH"/>
          </w:rPr>
          <w:t>carole.mueller-widmer@fr.ch</w:t>
        </w:r>
      </w:hyperlink>
      <w:r w:rsidR="004A1C89" w:rsidRPr="008929EE">
        <w:rPr>
          <w:rFonts w:ascii="Arial" w:hAnsi="Arial" w:cs="Arial"/>
          <w:sz w:val="22"/>
          <w:szCs w:val="22"/>
          <w:lang w:val="de-CH"/>
        </w:rPr>
        <w:t xml:space="preserve"> </w:t>
      </w:r>
      <w:r w:rsidRPr="008929EE">
        <w:rPr>
          <w:rFonts w:ascii="Arial" w:hAnsi="Arial" w:cs="Arial"/>
          <w:sz w:val="22"/>
          <w:szCs w:val="22"/>
          <w:lang w:val="de-CH"/>
        </w:rPr>
        <w:t xml:space="preserve"> einzureichen:</w:t>
      </w:r>
    </w:p>
    <w:p w14:paraId="2A2E6C46" w14:textId="77777777" w:rsidR="00444F0C" w:rsidRDefault="00444F0C" w:rsidP="00F15476">
      <w:pPr>
        <w:pStyle w:val="Paragraphedeliste"/>
        <w:numPr>
          <w:ilvl w:val="0"/>
          <w:numId w:val="30"/>
        </w:numPr>
        <w:spacing w:before="240" w:after="120"/>
        <w:rPr>
          <w:rFonts w:ascii="Arial" w:hAnsi="Arial" w:cs="Arial"/>
          <w:sz w:val="22"/>
          <w:szCs w:val="22"/>
          <w:lang w:val="de-CH"/>
        </w:rPr>
      </w:pPr>
      <w:r w:rsidRPr="00F15476">
        <w:rPr>
          <w:rFonts w:ascii="Arial" w:hAnsi="Arial" w:cs="Arial"/>
          <w:sz w:val="22"/>
          <w:szCs w:val="22"/>
          <w:lang w:val="de-CH"/>
        </w:rPr>
        <w:t>Diese letzte Seite unterschrieben und eingescannt</w:t>
      </w:r>
    </w:p>
    <w:p w14:paraId="6309D14C" w14:textId="77777777" w:rsidR="00F15476" w:rsidRPr="00F15476" w:rsidRDefault="00F15476" w:rsidP="00F15476">
      <w:pPr>
        <w:pStyle w:val="Paragraphedeliste"/>
        <w:spacing w:before="240" w:after="120"/>
        <w:rPr>
          <w:rFonts w:ascii="Arial" w:hAnsi="Arial" w:cs="Arial"/>
          <w:sz w:val="22"/>
          <w:szCs w:val="22"/>
          <w:lang w:val="de-CH"/>
        </w:rPr>
      </w:pPr>
    </w:p>
    <w:p w14:paraId="51FC76A5" w14:textId="77777777" w:rsidR="00444F0C" w:rsidRDefault="00444F0C" w:rsidP="00F15476">
      <w:pPr>
        <w:pStyle w:val="Paragraphedeliste"/>
        <w:numPr>
          <w:ilvl w:val="0"/>
          <w:numId w:val="30"/>
        </w:numPr>
        <w:spacing w:before="240" w:after="120"/>
        <w:rPr>
          <w:rFonts w:ascii="Arial" w:hAnsi="Arial" w:cs="Arial"/>
          <w:sz w:val="22"/>
          <w:szCs w:val="22"/>
          <w:lang w:val="de-CH"/>
        </w:rPr>
      </w:pPr>
      <w:r w:rsidRPr="00F15476">
        <w:rPr>
          <w:rFonts w:ascii="Arial" w:hAnsi="Arial" w:cs="Arial"/>
          <w:sz w:val="22"/>
          <w:szCs w:val="22"/>
          <w:lang w:val="de-CH"/>
        </w:rPr>
        <w:t xml:space="preserve">Statuten oder Rechtsform, </w:t>
      </w:r>
      <w:r w:rsidRPr="00F46BC8">
        <w:rPr>
          <w:rFonts w:ascii="Arial" w:hAnsi="Arial" w:cs="Arial"/>
          <w:b/>
          <w:bCs/>
          <w:sz w:val="22"/>
          <w:szCs w:val="22"/>
          <w:lang w:val="de-CH"/>
        </w:rPr>
        <w:t>falls Änderungen erfolgt</w:t>
      </w:r>
      <w:r w:rsidRPr="00F15476">
        <w:rPr>
          <w:rFonts w:ascii="Arial" w:hAnsi="Arial" w:cs="Arial"/>
          <w:sz w:val="22"/>
          <w:szCs w:val="22"/>
          <w:lang w:val="de-CH"/>
        </w:rPr>
        <w:t xml:space="preserve"> sind</w:t>
      </w:r>
    </w:p>
    <w:p w14:paraId="3A8753B0" w14:textId="77777777" w:rsidR="00F15476" w:rsidRPr="00F15476" w:rsidRDefault="00F15476" w:rsidP="00F15476">
      <w:pPr>
        <w:pStyle w:val="Paragraphedeliste"/>
        <w:rPr>
          <w:rFonts w:ascii="Arial" w:hAnsi="Arial" w:cs="Arial"/>
          <w:sz w:val="22"/>
          <w:szCs w:val="22"/>
          <w:lang w:val="de-CH"/>
        </w:rPr>
      </w:pPr>
    </w:p>
    <w:p w14:paraId="5D608124" w14:textId="6CB384F6" w:rsidR="00444F0C" w:rsidRDefault="00444F0C" w:rsidP="00F15476">
      <w:pPr>
        <w:pStyle w:val="Paragraphedeliste"/>
        <w:numPr>
          <w:ilvl w:val="0"/>
          <w:numId w:val="30"/>
        </w:numPr>
        <w:spacing w:before="240" w:after="120"/>
        <w:rPr>
          <w:rFonts w:ascii="Arial" w:hAnsi="Arial" w:cs="Arial"/>
          <w:sz w:val="22"/>
          <w:szCs w:val="22"/>
          <w:lang w:val="de-CH"/>
        </w:rPr>
      </w:pPr>
      <w:r w:rsidRPr="00F15476">
        <w:rPr>
          <w:rFonts w:ascii="Arial" w:hAnsi="Arial" w:cs="Arial"/>
          <w:sz w:val="22"/>
          <w:szCs w:val="22"/>
          <w:lang w:val="de-CH"/>
        </w:rPr>
        <w:t xml:space="preserve">Letzter Jahresbericht mit Rechnung, sofern noch nicht beim </w:t>
      </w:r>
      <w:r w:rsidR="00F46BC8">
        <w:rPr>
          <w:rFonts w:ascii="Arial" w:hAnsi="Arial" w:cs="Arial"/>
          <w:sz w:val="22"/>
          <w:szCs w:val="22"/>
          <w:lang w:val="de-CH"/>
        </w:rPr>
        <w:t>BEA</w:t>
      </w:r>
      <w:r w:rsidRPr="00F15476">
        <w:rPr>
          <w:rFonts w:ascii="Arial" w:hAnsi="Arial" w:cs="Arial"/>
          <w:sz w:val="22"/>
          <w:szCs w:val="22"/>
          <w:lang w:val="de-CH"/>
        </w:rPr>
        <w:t xml:space="preserve"> eingereicht</w:t>
      </w:r>
    </w:p>
    <w:p w14:paraId="28D4BDCC" w14:textId="77777777" w:rsidR="00F15476" w:rsidRPr="00F15476" w:rsidRDefault="00F15476" w:rsidP="00F15476">
      <w:pPr>
        <w:pStyle w:val="Paragraphedeliste"/>
        <w:rPr>
          <w:rFonts w:ascii="Arial" w:hAnsi="Arial" w:cs="Arial"/>
          <w:sz w:val="22"/>
          <w:szCs w:val="22"/>
          <w:lang w:val="de-CH"/>
        </w:rPr>
      </w:pPr>
    </w:p>
    <w:p w14:paraId="5A471CD1" w14:textId="3E00C462" w:rsidR="00444F0C" w:rsidRDefault="00444F0C" w:rsidP="00F15476">
      <w:pPr>
        <w:pStyle w:val="Paragraphedeliste"/>
        <w:numPr>
          <w:ilvl w:val="0"/>
          <w:numId w:val="30"/>
        </w:numPr>
        <w:spacing w:before="240" w:after="120"/>
        <w:rPr>
          <w:rFonts w:ascii="Arial" w:hAnsi="Arial" w:cs="Arial"/>
          <w:sz w:val="22"/>
          <w:szCs w:val="22"/>
          <w:lang w:val="de-CH"/>
        </w:rPr>
      </w:pPr>
      <w:r w:rsidRPr="00F15476">
        <w:rPr>
          <w:rFonts w:ascii="Arial" w:hAnsi="Arial" w:cs="Arial"/>
          <w:sz w:val="22"/>
          <w:szCs w:val="22"/>
          <w:lang w:val="de-CH"/>
        </w:rPr>
        <w:t xml:space="preserve">Tätigkeitsprogramme/Kursliste (Anhang 7) </w:t>
      </w:r>
    </w:p>
    <w:p w14:paraId="4C82BB98" w14:textId="77777777" w:rsidR="006E4F5C" w:rsidRPr="006E4F5C" w:rsidRDefault="006E4F5C" w:rsidP="006E4F5C">
      <w:pPr>
        <w:pStyle w:val="Paragraphedeliste"/>
        <w:rPr>
          <w:rFonts w:ascii="Arial" w:hAnsi="Arial" w:cs="Arial"/>
          <w:sz w:val="22"/>
          <w:szCs w:val="22"/>
          <w:lang w:val="de-CH"/>
        </w:rPr>
      </w:pPr>
    </w:p>
    <w:p w14:paraId="7529567D" w14:textId="03F3278A" w:rsidR="00444F0C" w:rsidRDefault="00444F0C" w:rsidP="00F15476">
      <w:pPr>
        <w:pStyle w:val="Paragraphedeliste"/>
        <w:numPr>
          <w:ilvl w:val="0"/>
          <w:numId w:val="30"/>
        </w:numPr>
        <w:spacing w:before="240" w:after="120"/>
        <w:rPr>
          <w:rFonts w:ascii="Arial" w:hAnsi="Arial" w:cs="Arial"/>
          <w:sz w:val="22"/>
          <w:szCs w:val="22"/>
          <w:lang w:val="de-CH"/>
        </w:rPr>
      </w:pPr>
      <w:r w:rsidRPr="00F15476">
        <w:rPr>
          <w:rFonts w:ascii="Arial" w:hAnsi="Arial" w:cs="Arial"/>
          <w:sz w:val="22"/>
          <w:szCs w:val="22"/>
          <w:lang w:val="de-CH"/>
        </w:rPr>
        <w:t xml:space="preserve">Für jeden neuen </w:t>
      </w:r>
      <w:r w:rsidR="006E4F5C">
        <w:rPr>
          <w:rFonts w:ascii="Arial" w:hAnsi="Arial" w:cs="Arial"/>
          <w:sz w:val="22"/>
          <w:szCs w:val="22"/>
          <w:lang w:val="de-CH"/>
        </w:rPr>
        <w:t>GKE</w:t>
      </w:r>
      <w:r w:rsidRPr="00F15476">
        <w:rPr>
          <w:rFonts w:ascii="Arial" w:hAnsi="Arial" w:cs="Arial"/>
          <w:sz w:val="22"/>
          <w:szCs w:val="22"/>
          <w:lang w:val="de-CH"/>
        </w:rPr>
        <w:t xml:space="preserve">-Kurs die ausgefüllte Kursbeschreibung </w:t>
      </w:r>
      <w:r w:rsidR="006E4F5C">
        <w:rPr>
          <w:rFonts w:ascii="Arial" w:hAnsi="Arial" w:cs="Arial"/>
          <w:sz w:val="22"/>
          <w:szCs w:val="22"/>
          <w:lang w:val="de-CH"/>
        </w:rPr>
        <w:t>GKE</w:t>
      </w:r>
    </w:p>
    <w:p w14:paraId="03E9FA1D" w14:textId="77777777" w:rsidR="006E4F5C" w:rsidRPr="006E4F5C" w:rsidRDefault="006E4F5C" w:rsidP="006E4F5C">
      <w:pPr>
        <w:pStyle w:val="Paragraphedeliste"/>
        <w:rPr>
          <w:rFonts w:ascii="Arial" w:hAnsi="Arial" w:cs="Arial"/>
          <w:sz w:val="22"/>
          <w:szCs w:val="22"/>
          <w:lang w:val="de-CH"/>
        </w:rPr>
      </w:pPr>
    </w:p>
    <w:p w14:paraId="4DE7EE13" w14:textId="26B19250" w:rsidR="00444F0C" w:rsidRDefault="00444F0C" w:rsidP="00F15476">
      <w:pPr>
        <w:pStyle w:val="Paragraphedeliste"/>
        <w:numPr>
          <w:ilvl w:val="0"/>
          <w:numId w:val="30"/>
        </w:numPr>
        <w:spacing w:before="240" w:after="120"/>
        <w:rPr>
          <w:rFonts w:ascii="Arial" w:hAnsi="Arial" w:cs="Arial"/>
          <w:sz w:val="22"/>
          <w:szCs w:val="22"/>
          <w:lang w:val="de-CH"/>
        </w:rPr>
      </w:pPr>
      <w:r w:rsidRPr="00F15476">
        <w:rPr>
          <w:rFonts w:ascii="Arial" w:hAnsi="Arial" w:cs="Arial"/>
          <w:sz w:val="22"/>
          <w:szCs w:val="22"/>
          <w:lang w:val="de-CH"/>
        </w:rPr>
        <w:t>Zwei eingescannte Einzahlungsscheine oder die Bankangaben (hier einfügen):</w:t>
      </w:r>
      <w:r w:rsidRPr="00F15476">
        <w:rPr>
          <w:rFonts w:ascii="Arial" w:hAnsi="Arial" w:cs="Arial"/>
          <w:sz w:val="22"/>
          <w:szCs w:val="22"/>
          <w:lang w:val="de-CH"/>
        </w:rPr>
        <w:br/>
        <w:t>IBAN:</w:t>
      </w:r>
      <w:r w:rsidR="00725F0A" w:rsidRPr="00F15476">
        <w:rPr>
          <w:rFonts w:ascii="Arial" w:hAnsi="Arial" w:cs="Arial"/>
          <w:sz w:val="22"/>
          <w:szCs w:val="22"/>
          <w:lang w:val="de-CH"/>
        </w:rPr>
        <w:t xml:space="preserve"> ----------------------------------------------------------------------------------------------------</w:t>
      </w:r>
      <w:r w:rsidRPr="00F15476">
        <w:rPr>
          <w:rFonts w:ascii="Arial" w:hAnsi="Arial" w:cs="Arial"/>
          <w:sz w:val="22"/>
          <w:szCs w:val="22"/>
          <w:lang w:val="de-CH"/>
        </w:rPr>
        <w:br/>
        <w:t>Name und Adresse des Finanzinstituts:</w:t>
      </w:r>
      <w:r w:rsidR="00725F0A" w:rsidRPr="00F15476">
        <w:rPr>
          <w:rFonts w:ascii="Arial" w:hAnsi="Arial" w:cs="Arial"/>
          <w:sz w:val="22"/>
          <w:szCs w:val="22"/>
          <w:lang w:val="de-CH"/>
        </w:rPr>
        <w:t>--------------------------------------------------------</w:t>
      </w:r>
      <w:r w:rsidRPr="00F15476">
        <w:rPr>
          <w:rFonts w:ascii="Arial" w:hAnsi="Arial" w:cs="Arial"/>
          <w:sz w:val="22"/>
          <w:szCs w:val="22"/>
          <w:lang w:val="de-CH"/>
        </w:rPr>
        <w:br/>
        <w:t>Name und Adresse der begünstigten Person/Organisation:</w:t>
      </w:r>
      <w:r w:rsidR="00725F0A" w:rsidRPr="00F15476">
        <w:rPr>
          <w:rFonts w:ascii="Arial" w:hAnsi="Arial" w:cs="Arial"/>
          <w:sz w:val="22"/>
          <w:szCs w:val="22"/>
          <w:lang w:val="de-CH"/>
        </w:rPr>
        <w:t>-------------------------------</w:t>
      </w:r>
    </w:p>
    <w:p w14:paraId="6E5C7761" w14:textId="77777777" w:rsidR="006E4F5C" w:rsidRPr="006E4F5C" w:rsidRDefault="006E4F5C" w:rsidP="006E4F5C">
      <w:pPr>
        <w:pStyle w:val="Paragraphedeliste"/>
        <w:rPr>
          <w:rFonts w:ascii="Arial" w:hAnsi="Arial" w:cs="Arial"/>
          <w:sz w:val="22"/>
          <w:szCs w:val="22"/>
          <w:lang w:val="de-CH"/>
        </w:rPr>
      </w:pPr>
    </w:p>
    <w:p w14:paraId="55A521B2" w14:textId="3433B49B" w:rsidR="00444F0C" w:rsidRDefault="006E4F5C" w:rsidP="00F15476">
      <w:pPr>
        <w:pStyle w:val="Paragraphedeliste"/>
        <w:numPr>
          <w:ilvl w:val="0"/>
          <w:numId w:val="30"/>
        </w:numPr>
        <w:tabs>
          <w:tab w:val="left" w:pos="567"/>
        </w:tabs>
        <w:spacing w:before="240" w:after="12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  </w:t>
      </w:r>
      <w:r w:rsidR="00444F0C" w:rsidRPr="00F15476">
        <w:rPr>
          <w:rFonts w:ascii="Arial" w:hAnsi="Arial" w:cs="Arial"/>
          <w:sz w:val="22"/>
          <w:szCs w:val="22"/>
          <w:lang w:val="de-CH"/>
        </w:rPr>
        <w:t xml:space="preserve">Bei </w:t>
      </w:r>
      <w:proofErr w:type="spellStart"/>
      <w:r w:rsidR="00444F0C" w:rsidRPr="00F15476">
        <w:rPr>
          <w:rFonts w:ascii="Arial" w:hAnsi="Arial" w:cs="Arial"/>
          <w:sz w:val="22"/>
          <w:szCs w:val="22"/>
          <w:lang w:val="de-CH"/>
        </w:rPr>
        <w:t>eduQua</w:t>
      </w:r>
      <w:proofErr w:type="spellEnd"/>
      <w:r w:rsidR="00444F0C" w:rsidRPr="00F15476">
        <w:rPr>
          <w:rFonts w:ascii="Arial" w:hAnsi="Arial" w:cs="Arial"/>
          <w:sz w:val="22"/>
          <w:szCs w:val="22"/>
          <w:lang w:val="de-CH"/>
        </w:rPr>
        <w:t>-Zertifizierung: Kopie der letzten Zertifizierung, andernfalls und sofern</w:t>
      </w:r>
      <w:r w:rsidR="00F15476">
        <w:rPr>
          <w:rFonts w:ascii="Arial" w:hAnsi="Arial" w:cs="Arial"/>
          <w:sz w:val="22"/>
          <w:szCs w:val="22"/>
          <w:lang w:val="de-CH"/>
        </w:rPr>
        <w:t xml:space="preserve"> </w:t>
      </w:r>
      <w:r w:rsidR="00444F0C" w:rsidRPr="00F15476">
        <w:rPr>
          <w:rFonts w:ascii="Arial" w:hAnsi="Arial" w:cs="Arial"/>
          <w:sz w:val="22"/>
          <w:szCs w:val="22"/>
          <w:lang w:val="de-CH"/>
        </w:rPr>
        <w:t>vorhanden: Kopien der andragogischen Diplome der Ausbildenden</w:t>
      </w:r>
    </w:p>
    <w:p w14:paraId="6A272161" w14:textId="77777777" w:rsidR="001518AF" w:rsidRDefault="001518AF" w:rsidP="001518AF">
      <w:pPr>
        <w:pStyle w:val="Paragraphedeliste"/>
        <w:rPr>
          <w:rFonts w:ascii="Arial" w:hAnsi="Arial" w:cs="Arial"/>
          <w:sz w:val="22"/>
          <w:szCs w:val="22"/>
          <w:lang w:val="de-CH"/>
        </w:rPr>
      </w:pPr>
    </w:p>
    <w:p w14:paraId="6D4B3D8B" w14:textId="77777777" w:rsidR="001E526F" w:rsidRPr="006E4F5C" w:rsidRDefault="001E526F" w:rsidP="001E526F">
      <w:pPr>
        <w:spacing w:before="240" w:after="120"/>
        <w:rPr>
          <w:rFonts w:ascii="Arial" w:hAnsi="Arial" w:cs="Arial"/>
          <w:b/>
          <w:bCs/>
          <w:sz w:val="22"/>
          <w:szCs w:val="22"/>
          <w:lang w:val="de-CH"/>
        </w:rPr>
      </w:pPr>
      <w:r w:rsidRPr="006E4F5C">
        <w:rPr>
          <w:rFonts w:ascii="Arial" w:hAnsi="Arial" w:cs="Arial"/>
          <w:b/>
          <w:bCs/>
          <w:sz w:val="22"/>
          <w:szCs w:val="22"/>
          <w:lang w:val="de-CH"/>
        </w:rPr>
        <w:lastRenderedPageBreak/>
        <w:t xml:space="preserve">Anbieter, die </w:t>
      </w:r>
      <w:r w:rsidRPr="00AB7814">
        <w:rPr>
          <w:rFonts w:ascii="Arial" w:hAnsi="Arial" w:cs="Arial"/>
          <w:b/>
          <w:bCs/>
          <w:sz w:val="22"/>
          <w:szCs w:val="22"/>
          <w:u w:val="single"/>
          <w:lang w:val="de-CH"/>
        </w:rPr>
        <w:t>erstmals ein Gesuch einreichen</w:t>
      </w:r>
      <w:r w:rsidRPr="006E4F5C">
        <w:rPr>
          <w:rFonts w:ascii="Arial" w:hAnsi="Arial" w:cs="Arial"/>
          <w:b/>
          <w:bCs/>
          <w:sz w:val="22"/>
          <w:szCs w:val="22"/>
          <w:lang w:val="de-CH"/>
        </w:rPr>
        <w:t>, müssen zusätzlich einreichen:</w:t>
      </w:r>
    </w:p>
    <w:p w14:paraId="7A84FEF8" w14:textId="76DFE15A" w:rsidR="001E526F" w:rsidRDefault="001E526F" w:rsidP="001E526F">
      <w:pPr>
        <w:pStyle w:val="Paragraphedeliste"/>
        <w:numPr>
          <w:ilvl w:val="1"/>
          <w:numId w:val="30"/>
        </w:numPr>
        <w:tabs>
          <w:tab w:val="num" w:pos="426"/>
          <w:tab w:val="left" w:pos="567"/>
        </w:tabs>
        <w:spacing w:before="240" w:after="120"/>
        <w:rPr>
          <w:rFonts w:ascii="Arial" w:hAnsi="Arial" w:cs="Arial"/>
          <w:sz w:val="22"/>
          <w:szCs w:val="22"/>
          <w:lang w:val="de-CH"/>
        </w:rPr>
      </w:pPr>
      <w:r w:rsidRPr="00F15476">
        <w:rPr>
          <w:rFonts w:ascii="Arial" w:hAnsi="Arial" w:cs="Arial"/>
          <w:sz w:val="22"/>
          <w:szCs w:val="22"/>
          <w:lang w:val="de-CH"/>
        </w:rPr>
        <w:t>Für ihre Gesamtaktivitäten: die Rechnung des letzten Geschäftsjahres sowie das Budget</w:t>
      </w:r>
      <w:r>
        <w:rPr>
          <w:rFonts w:ascii="Arial" w:hAnsi="Arial" w:cs="Arial"/>
          <w:sz w:val="22"/>
          <w:szCs w:val="22"/>
          <w:lang w:val="de-CH"/>
        </w:rPr>
        <w:t xml:space="preserve"> </w:t>
      </w:r>
      <w:r w:rsidRPr="00F15476">
        <w:rPr>
          <w:rFonts w:ascii="Arial" w:hAnsi="Arial" w:cs="Arial"/>
          <w:sz w:val="22"/>
          <w:szCs w:val="22"/>
          <w:lang w:val="de-CH"/>
        </w:rPr>
        <w:t>des laufenden und – falls bereits verfügbar – des folgenden Geschäftsjahres</w:t>
      </w:r>
      <w:r w:rsidR="00AB7814">
        <w:rPr>
          <w:rFonts w:ascii="Arial" w:hAnsi="Arial" w:cs="Arial"/>
          <w:sz w:val="22"/>
          <w:szCs w:val="22"/>
          <w:lang w:val="de-CH"/>
        </w:rPr>
        <w:t>.</w:t>
      </w:r>
    </w:p>
    <w:p w14:paraId="5B366B80" w14:textId="77777777" w:rsidR="001E526F" w:rsidRPr="00F15476" w:rsidRDefault="001E526F" w:rsidP="001E526F">
      <w:pPr>
        <w:pStyle w:val="Paragraphedeliste"/>
        <w:tabs>
          <w:tab w:val="num" w:pos="426"/>
          <w:tab w:val="left" w:pos="567"/>
        </w:tabs>
        <w:spacing w:before="240" w:after="120"/>
        <w:ind w:left="567"/>
        <w:rPr>
          <w:rFonts w:ascii="Arial" w:hAnsi="Arial" w:cs="Arial"/>
          <w:sz w:val="22"/>
          <w:szCs w:val="22"/>
          <w:lang w:val="de-CH"/>
        </w:rPr>
      </w:pPr>
    </w:p>
    <w:p w14:paraId="51C6EDA2" w14:textId="05D54032" w:rsidR="001E526F" w:rsidRDefault="001E526F" w:rsidP="001E526F">
      <w:pPr>
        <w:pStyle w:val="Paragraphedeliste"/>
        <w:numPr>
          <w:ilvl w:val="1"/>
          <w:numId w:val="30"/>
        </w:numPr>
        <w:tabs>
          <w:tab w:val="left" w:pos="170"/>
          <w:tab w:val="num" w:pos="284"/>
        </w:tabs>
        <w:spacing w:before="240" w:after="120"/>
        <w:rPr>
          <w:rFonts w:ascii="Arial" w:hAnsi="Arial" w:cs="Arial"/>
          <w:sz w:val="22"/>
          <w:szCs w:val="22"/>
          <w:lang w:val="de-CH"/>
        </w:rPr>
      </w:pPr>
      <w:r w:rsidRPr="00F15476">
        <w:rPr>
          <w:rFonts w:ascii="Arial" w:hAnsi="Arial" w:cs="Arial"/>
          <w:sz w:val="22"/>
          <w:szCs w:val="22"/>
          <w:lang w:val="de-CH"/>
        </w:rPr>
        <w:t>Für das Angebot, für das ein finanzieller Beitrag des BEA beantragt wird: die Excel-Datei „Budget für neue Anbieter“ des BEA oder entsprechende Angaben in einem eigenen Modell</w:t>
      </w:r>
      <w:r w:rsidR="00AB7814">
        <w:rPr>
          <w:rFonts w:ascii="Arial" w:hAnsi="Arial" w:cs="Arial"/>
          <w:sz w:val="22"/>
          <w:szCs w:val="22"/>
          <w:lang w:val="de-CH"/>
        </w:rPr>
        <w:t>.</w:t>
      </w:r>
    </w:p>
    <w:p w14:paraId="57973B6A" w14:textId="77777777" w:rsidR="001E526F" w:rsidRPr="00663963" w:rsidRDefault="001E526F" w:rsidP="001E526F">
      <w:pPr>
        <w:pStyle w:val="Paragraphedeliste"/>
        <w:rPr>
          <w:rFonts w:ascii="Arial" w:hAnsi="Arial" w:cs="Arial"/>
          <w:sz w:val="22"/>
          <w:szCs w:val="22"/>
          <w:lang w:val="de-CH"/>
        </w:rPr>
      </w:pPr>
    </w:p>
    <w:p w14:paraId="04B9F5A0" w14:textId="77777777" w:rsidR="00F46BC8" w:rsidRPr="00F46BC8" w:rsidRDefault="001E526F" w:rsidP="001E526F">
      <w:pPr>
        <w:pStyle w:val="Paragraphedeliste"/>
        <w:numPr>
          <w:ilvl w:val="1"/>
          <w:numId w:val="30"/>
        </w:numPr>
        <w:tabs>
          <w:tab w:val="left" w:pos="567"/>
        </w:tabs>
        <w:spacing w:before="240" w:after="120"/>
        <w:rPr>
          <w:rStyle w:val="Style3"/>
          <w:rFonts w:cs="Arial"/>
          <w:b w:val="0"/>
          <w:szCs w:val="22"/>
          <w:lang w:val="de-CH"/>
        </w:rPr>
      </w:pPr>
      <w:proofErr w:type="spellStart"/>
      <w:r w:rsidRPr="001E526F">
        <w:rPr>
          <w:rFonts w:ascii="Arial" w:hAnsi="Arial" w:cs="Arial"/>
          <w:sz w:val="22"/>
          <w:szCs w:val="22"/>
        </w:rPr>
        <w:t>Statuten</w:t>
      </w:r>
      <w:proofErr w:type="spellEnd"/>
      <w:r w:rsidRPr="001E526F">
        <w:rPr>
          <w:rFonts w:ascii="Arial" w:hAnsi="Arial" w:cs="Arial"/>
          <w:sz w:val="22"/>
          <w:szCs w:val="22"/>
        </w:rPr>
        <w:t xml:space="preserve"> oder Rechtsform</w:t>
      </w:r>
      <w:r>
        <w:rPr>
          <w:rStyle w:val="Style3"/>
        </w:rPr>
        <w:t xml:space="preserve">  </w:t>
      </w:r>
    </w:p>
    <w:p w14:paraId="6D10A9A7" w14:textId="77777777" w:rsidR="00F46BC8" w:rsidRDefault="00F46BC8" w:rsidP="00F46BC8">
      <w:pPr>
        <w:pStyle w:val="Paragraphedeliste"/>
        <w:rPr>
          <w:rStyle w:val="Style3"/>
        </w:rPr>
      </w:pPr>
    </w:p>
    <w:p w14:paraId="42FE79B4" w14:textId="3E7AB68C" w:rsidR="006C6E1D" w:rsidRPr="00F46BC8" w:rsidRDefault="001E526F" w:rsidP="00F46BC8">
      <w:pPr>
        <w:tabs>
          <w:tab w:val="left" w:pos="567"/>
        </w:tabs>
        <w:spacing w:before="240" w:after="120"/>
        <w:rPr>
          <w:rStyle w:val="Style3"/>
          <w:rFonts w:cs="Arial"/>
          <w:b w:val="0"/>
          <w:szCs w:val="22"/>
          <w:lang w:val="de-CH"/>
        </w:rPr>
      </w:pPr>
      <w:r>
        <w:rPr>
          <w:rStyle w:val="Style3"/>
        </w:rPr>
        <w:t xml:space="preserve">     </w:t>
      </w:r>
    </w:p>
    <w:p w14:paraId="378FBDAA" w14:textId="77777777" w:rsidR="006C6E1D" w:rsidRDefault="006C6E1D" w:rsidP="006C6E1D">
      <w:pPr>
        <w:pStyle w:val="Paragraphedeliste"/>
        <w:rPr>
          <w:rStyle w:val="Style3"/>
        </w:rPr>
      </w:pPr>
    </w:p>
    <w:p w14:paraId="35B56F26" w14:textId="77777777" w:rsidR="00AB7814" w:rsidRDefault="006C6E1D" w:rsidP="006C6E1D">
      <w:pPr>
        <w:pStyle w:val="Paragraphedeliste"/>
        <w:tabs>
          <w:tab w:val="left" w:pos="567"/>
        </w:tabs>
        <w:spacing w:before="240" w:after="120"/>
        <w:ind w:left="1440"/>
        <w:rPr>
          <w:rStyle w:val="Style3"/>
          <w:b w:val="0"/>
          <w:bCs/>
        </w:rPr>
      </w:pPr>
      <w:r w:rsidRPr="006C6E1D">
        <w:rPr>
          <w:rStyle w:val="Style3"/>
          <w:b w:val="0"/>
          <w:bCs/>
        </w:rPr>
        <w:t xml:space="preserve">Ort : </w:t>
      </w:r>
    </w:p>
    <w:p w14:paraId="6E37B4FC" w14:textId="610C7370" w:rsidR="001518AF" w:rsidRPr="006C6E1D" w:rsidRDefault="001E526F" w:rsidP="006C6E1D">
      <w:pPr>
        <w:pStyle w:val="Paragraphedeliste"/>
        <w:tabs>
          <w:tab w:val="left" w:pos="567"/>
        </w:tabs>
        <w:spacing w:before="240" w:after="120"/>
        <w:ind w:left="1440"/>
        <w:rPr>
          <w:rFonts w:ascii="Arial" w:hAnsi="Arial" w:cs="Arial"/>
          <w:b/>
          <w:bCs/>
          <w:sz w:val="22"/>
          <w:szCs w:val="22"/>
          <w:lang w:val="de-CH"/>
        </w:rPr>
      </w:pPr>
      <w:r w:rsidRPr="006C6E1D">
        <w:rPr>
          <w:rStyle w:val="Style3"/>
          <w:b w:val="0"/>
          <w:bCs/>
        </w:rPr>
        <w:t xml:space="preserve">                                                                                                          </w:t>
      </w:r>
    </w:p>
    <w:p w14:paraId="7EC9AF49" w14:textId="183A9BCA" w:rsidR="00F928F2" w:rsidRPr="00E61BDF" w:rsidRDefault="00000000" w:rsidP="001E526F">
      <w:pPr>
        <w:pStyle w:val="Paragraphedeliste"/>
        <w:tabs>
          <w:tab w:val="num" w:pos="720"/>
        </w:tabs>
        <w:spacing w:before="240" w:after="120"/>
        <w:ind w:left="1440"/>
        <w:rPr>
          <w:rFonts w:ascii="Arial" w:hAnsi="Arial" w:cs="Arial"/>
          <w:sz w:val="22"/>
          <w:szCs w:val="22"/>
        </w:rPr>
      </w:pPr>
      <w:sdt>
        <w:sdtPr>
          <w:rPr>
            <w:rStyle w:val="Style3"/>
          </w:rPr>
          <w:alias w:val="Insérer la date exacte"/>
          <w:tag w:val="Insérer la date exacte"/>
          <w:id w:val="-596166268"/>
          <w:lock w:val="sdtLocked"/>
          <w:placeholder>
            <w:docPart w:val="DefaultPlaceholder_1082065158"/>
          </w:placeholder>
          <w:showingPlcHdr/>
          <w:text/>
        </w:sdtPr>
        <w:sdtEndPr>
          <w:rPr>
            <w:rStyle w:val="Policepardfaut"/>
            <w:rFonts w:ascii="Times New Roman" w:hAnsi="Times New Roman" w:cs="Arial"/>
            <w:b w:val="0"/>
            <w:sz w:val="24"/>
            <w:szCs w:val="22"/>
          </w:rPr>
        </w:sdtEndPr>
        <w:sdtContent>
          <w:r w:rsidR="00C342D2" w:rsidRPr="00CF4C7E">
            <w:rPr>
              <w:rStyle w:val="Textedelespacerserv"/>
            </w:rPr>
            <w:t>Cliquez ici pour taper du texte.</w:t>
          </w:r>
        </w:sdtContent>
      </w:sdt>
      <w:r w:rsidR="00316B6B" w:rsidRPr="006C17AD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alias w:val="Insérer l'année en question"/>
          <w:tag w:val="Insérer l'année en question"/>
          <w:id w:val="1592894456"/>
          <w:lock w:val="sdtLocked"/>
          <w:placeholder>
            <w:docPart w:val="DefaultPlaceholder_1082065158"/>
          </w:placeholder>
          <w:showingPlcHdr/>
          <w:text/>
        </w:sdtPr>
        <w:sdtContent>
          <w:r w:rsidR="00C342D2" w:rsidRPr="00CF4C7E">
            <w:rPr>
              <w:rStyle w:val="Textedelespacerserv"/>
            </w:rPr>
            <w:t>Cliquez ici pour taper du texte.</w:t>
          </w:r>
        </w:sdtContent>
      </w:sdt>
      <w:r w:rsidR="0004547B" w:rsidRPr="006C17AD">
        <w:rPr>
          <w:rFonts w:ascii="Arial" w:hAnsi="Arial" w:cs="Arial"/>
          <w:b/>
          <w:sz w:val="22"/>
          <w:szCs w:val="22"/>
        </w:rPr>
        <w:t xml:space="preserve"> </w:t>
      </w:r>
      <w:r w:rsidR="0004547B" w:rsidRPr="006C17AD">
        <w:rPr>
          <w:rFonts w:ascii="Arial" w:hAnsi="Arial" w:cs="Arial"/>
          <w:sz w:val="22"/>
          <w:szCs w:val="22"/>
        </w:rPr>
        <w:t>:</w:t>
      </w:r>
    </w:p>
    <w:p w14:paraId="5E241BC6" w14:textId="77777777" w:rsidR="00F0422F" w:rsidRDefault="00F0422F" w:rsidP="00F0422F">
      <w:pPr>
        <w:pStyle w:val="Paragraphedeliste"/>
        <w:spacing w:before="120" w:after="120" w:line="240" w:lineRule="auto"/>
        <w:ind w:left="714"/>
        <w:rPr>
          <w:rFonts w:ascii="Arial" w:hAnsi="Arial" w:cs="Arial"/>
          <w:spacing w:val="-2"/>
          <w:sz w:val="16"/>
          <w:szCs w:val="16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F0422F" w:rsidRPr="00C342D2" w14:paraId="7CB0BAF5" w14:textId="77777777" w:rsidTr="006C6E1D">
        <w:trPr>
          <w:trHeight w:val="1443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60BB0CC" w14:textId="540F3860" w:rsidR="00F0422F" w:rsidRPr="00CE46BE" w:rsidRDefault="001518AF" w:rsidP="006C6E1D">
            <w:pPr>
              <w:pStyle w:val="Paragraphedeliste"/>
              <w:spacing w:before="120" w:after="120" w:line="240" w:lineRule="auto"/>
              <w:ind w:left="1313"/>
              <w:rPr>
                <w:rFonts w:ascii="Arial" w:hAnsi="Arial" w:cs="Arial"/>
                <w:spacing w:val="-2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de-CH"/>
              </w:rPr>
              <w:t>N</w:t>
            </w:r>
            <w:r w:rsidR="00CE46BE" w:rsidRPr="00CE46BE">
              <w:rPr>
                <w:rFonts w:ascii="Arial" w:hAnsi="Arial" w:cs="Arial"/>
                <w:spacing w:val="-2"/>
                <w:sz w:val="22"/>
                <w:szCs w:val="22"/>
                <w:lang w:val="de-CH"/>
              </w:rPr>
              <w:t xml:space="preserve">ame und </w:t>
            </w:r>
            <w:proofErr w:type="gramStart"/>
            <w:r w:rsidR="00CE46BE" w:rsidRPr="00CE46BE">
              <w:rPr>
                <w:rFonts w:ascii="Arial" w:hAnsi="Arial" w:cs="Arial"/>
                <w:spacing w:val="-2"/>
                <w:sz w:val="22"/>
                <w:szCs w:val="22"/>
                <w:lang w:val="de-CH"/>
              </w:rPr>
              <w:t>Unterschrift</w:t>
            </w:r>
            <w:r w:rsidR="00CE46BE">
              <w:rPr>
                <w:rFonts w:ascii="Arial" w:hAnsi="Arial" w:cs="Arial"/>
                <w:spacing w:val="-2"/>
                <w:sz w:val="22"/>
                <w:szCs w:val="22"/>
                <w:lang w:val="de-CH"/>
              </w:rPr>
              <w:t xml:space="preserve"> </w:t>
            </w:r>
            <w:r w:rsidR="00CE46BE" w:rsidRPr="00CE46BE">
              <w:rPr>
                <w:rFonts w:ascii="Arial" w:hAnsi="Arial" w:cs="Arial"/>
                <w:spacing w:val="-2"/>
                <w:sz w:val="22"/>
                <w:szCs w:val="22"/>
                <w:lang w:val="de-CH"/>
              </w:rPr>
              <w:t>:</w:t>
            </w:r>
            <w:proofErr w:type="gramEnd"/>
          </w:p>
          <w:p w14:paraId="6F186FF8" w14:textId="77777777" w:rsidR="008D4082" w:rsidRDefault="008D4082" w:rsidP="00F0422F">
            <w:pPr>
              <w:pStyle w:val="Paragraphedeliste"/>
              <w:spacing w:before="120" w:after="120" w:line="240" w:lineRule="auto"/>
              <w:ind w:left="0"/>
              <w:rPr>
                <w:rFonts w:ascii="Arial" w:hAnsi="Arial" w:cs="Arial"/>
                <w:spacing w:val="-2"/>
                <w:sz w:val="22"/>
                <w:szCs w:val="22"/>
                <w:lang w:val="de-CH"/>
              </w:rPr>
            </w:pPr>
          </w:p>
          <w:p w14:paraId="11FEC106" w14:textId="77777777" w:rsidR="007E3BF0" w:rsidRPr="00CE46BE" w:rsidRDefault="007E3BF0" w:rsidP="00F0422F">
            <w:pPr>
              <w:pStyle w:val="Paragraphedeliste"/>
              <w:spacing w:before="120" w:after="120" w:line="240" w:lineRule="auto"/>
              <w:ind w:left="0"/>
              <w:rPr>
                <w:rFonts w:ascii="Arial" w:hAnsi="Arial" w:cs="Arial"/>
                <w:spacing w:val="-2"/>
                <w:sz w:val="22"/>
                <w:szCs w:val="22"/>
                <w:lang w:val="de-CH"/>
              </w:rPr>
            </w:pPr>
          </w:p>
          <w:p w14:paraId="5E479F22" w14:textId="267BEC39" w:rsidR="008D4082" w:rsidRPr="00CE46BE" w:rsidRDefault="008D4082" w:rsidP="00310452">
            <w:pPr>
              <w:pStyle w:val="Paragraphedeliste"/>
              <w:tabs>
                <w:tab w:val="left" w:pos="2585"/>
              </w:tabs>
              <w:spacing w:before="120" w:after="120" w:line="240" w:lineRule="auto"/>
              <w:ind w:left="0"/>
              <w:rPr>
                <w:rFonts w:ascii="Arial" w:hAnsi="Arial" w:cs="Arial"/>
                <w:spacing w:val="-2"/>
                <w:sz w:val="22"/>
                <w:szCs w:val="22"/>
                <w:lang w:val="de-CH"/>
              </w:rPr>
            </w:pPr>
          </w:p>
        </w:tc>
      </w:tr>
      <w:tr w:rsidR="006C6E1D" w:rsidRPr="00C342D2" w14:paraId="59DFF811" w14:textId="77777777" w:rsidTr="006C6E1D">
        <w:trPr>
          <w:trHeight w:val="1443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5B7DE81" w14:textId="77777777" w:rsidR="006C6E1D" w:rsidRDefault="006C6E1D" w:rsidP="00F0422F">
            <w:pPr>
              <w:pStyle w:val="Paragraphedeliste"/>
              <w:spacing w:before="120" w:after="120" w:line="240" w:lineRule="auto"/>
              <w:ind w:left="0"/>
              <w:rPr>
                <w:rFonts w:ascii="Arial" w:hAnsi="Arial" w:cs="Arial"/>
                <w:spacing w:val="-2"/>
                <w:sz w:val="22"/>
                <w:szCs w:val="22"/>
                <w:lang w:val="de-CH"/>
              </w:rPr>
            </w:pPr>
          </w:p>
        </w:tc>
      </w:tr>
      <w:tr w:rsidR="006C6E1D" w:rsidRPr="00C342D2" w14:paraId="4AC8E2D3" w14:textId="77777777" w:rsidTr="006C6E1D">
        <w:trPr>
          <w:trHeight w:val="1443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EBAAE99" w14:textId="77777777" w:rsidR="006C6E1D" w:rsidRDefault="006C6E1D" w:rsidP="00F0422F">
            <w:pPr>
              <w:pStyle w:val="Paragraphedeliste"/>
              <w:spacing w:before="120" w:after="120" w:line="240" w:lineRule="auto"/>
              <w:ind w:left="0"/>
              <w:rPr>
                <w:rFonts w:ascii="Arial" w:hAnsi="Arial" w:cs="Arial"/>
                <w:spacing w:val="-2"/>
                <w:sz w:val="22"/>
                <w:szCs w:val="22"/>
                <w:lang w:val="de-CH"/>
              </w:rPr>
            </w:pPr>
          </w:p>
        </w:tc>
      </w:tr>
    </w:tbl>
    <w:p w14:paraId="130984D0" w14:textId="0B6D494E" w:rsidR="0004547B" w:rsidRPr="00CE46BE" w:rsidRDefault="0004547B" w:rsidP="00595575">
      <w:pPr>
        <w:spacing w:before="120" w:after="120" w:line="240" w:lineRule="auto"/>
        <w:rPr>
          <w:rFonts w:ascii="Arial" w:hAnsi="Arial" w:cs="Arial"/>
          <w:spacing w:val="-2"/>
          <w:sz w:val="22"/>
          <w:szCs w:val="22"/>
          <w:lang w:val="de-CH"/>
        </w:rPr>
      </w:pPr>
    </w:p>
    <w:sectPr w:rsidR="0004547B" w:rsidRPr="00CE46BE" w:rsidSect="00B813E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991" w:bottom="142" w:left="1418" w:header="510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EE75" w14:textId="77777777" w:rsidR="00874FC5" w:rsidRDefault="00874FC5" w:rsidP="006357C2">
      <w:r>
        <w:separator/>
      </w:r>
    </w:p>
  </w:endnote>
  <w:endnote w:type="continuationSeparator" w:id="0">
    <w:p w14:paraId="5CED6B0B" w14:textId="77777777" w:rsidR="00874FC5" w:rsidRDefault="00874FC5" w:rsidP="006357C2">
      <w:r>
        <w:continuationSeparator/>
      </w:r>
    </w:p>
  </w:endnote>
  <w:endnote w:type="continuationNotice" w:id="1">
    <w:p w14:paraId="29D59EDE" w14:textId="77777777" w:rsidR="00874FC5" w:rsidRDefault="00874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1FB2F410" w14:paraId="65E27195" w14:textId="77777777" w:rsidTr="00D5523B">
      <w:tc>
        <w:tcPr>
          <w:tcW w:w="3165" w:type="dxa"/>
        </w:tcPr>
        <w:p w14:paraId="476A9FB5" w14:textId="6873EE96" w:rsidR="1FB2F410" w:rsidRDefault="1FB2F410" w:rsidP="00D5523B">
          <w:pPr>
            <w:pStyle w:val="En-tte"/>
            <w:ind w:left="-115"/>
          </w:pPr>
        </w:p>
      </w:tc>
      <w:tc>
        <w:tcPr>
          <w:tcW w:w="3165" w:type="dxa"/>
        </w:tcPr>
        <w:p w14:paraId="337EEB6F" w14:textId="7A45954A" w:rsidR="1FB2F410" w:rsidRDefault="1FB2F410" w:rsidP="00D5523B">
          <w:pPr>
            <w:pStyle w:val="En-tte"/>
            <w:jc w:val="center"/>
          </w:pPr>
        </w:p>
      </w:tc>
      <w:tc>
        <w:tcPr>
          <w:tcW w:w="3165" w:type="dxa"/>
        </w:tcPr>
        <w:p w14:paraId="7C326C0A" w14:textId="578E1251" w:rsidR="1FB2F410" w:rsidRDefault="1FB2F410" w:rsidP="00D5523B">
          <w:pPr>
            <w:pStyle w:val="En-tte"/>
            <w:ind w:right="-115"/>
            <w:jc w:val="right"/>
          </w:pPr>
        </w:p>
      </w:tc>
    </w:tr>
  </w:tbl>
  <w:p w14:paraId="740EABE6" w14:textId="4BAAB9DE" w:rsidR="1FB2F410" w:rsidRDefault="1FB2F410" w:rsidP="00D552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6304" w14:textId="6816626A" w:rsidR="00695D00" w:rsidRDefault="00695D00">
    <w:pPr>
      <w:pStyle w:val="Pieddepage"/>
      <w:jc w:val="right"/>
    </w:pPr>
  </w:p>
  <w:p w14:paraId="6D5CF73D" w14:textId="7F839761" w:rsidR="00805BA9" w:rsidRPr="00E25D00" w:rsidRDefault="00805BA9" w:rsidP="00852749">
    <w:pPr>
      <w:pStyle w:val="01KopfzeileFuss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D384" w14:textId="77777777" w:rsidR="00874FC5" w:rsidRDefault="00874FC5" w:rsidP="006357C2">
      <w:r>
        <w:separator/>
      </w:r>
    </w:p>
  </w:footnote>
  <w:footnote w:type="continuationSeparator" w:id="0">
    <w:p w14:paraId="67A82F64" w14:textId="77777777" w:rsidR="00874FC5" w:rsidRDefault="00874FC5" w:rsidP="006357C2">
      <w:r>
        <w:continuationSeparator/>
      </w:r>
    </w:p>
  </w:footnote>
  <w:footnote w:type="continuationNotice" w:id="1">
    <w:p w14:paraId="37320B95" w14:textId="77777777" w:rsidR="00874FC5" w:rsidRDefault="00874F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56EF" w14:textId="2A6A2E25" w:rsidR="00FE0D62" w:rsidRDefault="000E6884" w:rsidP="000E6884">
    <w:pPr>
      <w:pStyle w:val="09enttepage2"/>
      <w:ind w:left="284"/>
      <w:rPr>
        <w:b w:val="0"/>
      </w:rPr>
    </w:pPr>
    <w:r>
      <w:rPr>
        <w:noProof/>
        <w:lang w:eastAsia="fr-CH"/>
      </w:rPr>
      <w:drawing>
        <wp:anchor distT="0" distB="0" distL="114300" distR="114300" simplePos="0" relativeHeight="251658242" behindDoc="0" locked="1" layoutInCell="1" allowOverlap="1" wp14:anchorId="46790C98" wp14:editId="2CE5042D">
          <wp:simplePos x="0" y="0"/>
          <wp:positionH relativeFrom="page">
            <wp:posOffset>900430</wp:posOffset>
          </wp:positionH>
          <wp:positionV relativeFrom="page">
            <wp:posOffset>414020</wp:posOffset>
          </wp:positionV>
          <wp:extent cx="116205" cy="220980"/>
          <wp:effectExtent l="0" t="0" r="0" b="7620"/>
          <wp:wrapNone/>
          <wp:docPr id="670897337" name="Picture 2" descr="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0D62">
      <w:rPr>
        <w:noProof/>
        <w:lang w:eastAsia="fr-CH"/>
      </w:rPr>
      <w:drawing>
        <wp:anchor distT="0" distB="0" distL="114300" distR="114300" simplePos="0" relativeHeight="251658241" behindDoc="0" locked="1" layoutInCell="1" allowOverlap="1" wp14:anchorId="66EC09A8" wp14:editId="083B570A">
          <wp:simplePos x="0" y="0"/>
          <wp:positionH relativeFrom="page">
            <wp:posOffset>-170180</wp:posOffset>
          </wp:positionH>
          <wp:positionV relativeFrom="page">
            <wp:posOffset>34925</wp:posOffset>
          </wp:positionV>
          <wp:extent cx="116205" cy="220980"/>
          <wp:effectExtent l="0" t="0" r="0" b="7620"/>
          <wp:wrapNone/>
          <wp:docPr id="479294945" name="Picture 2" descr="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0D62">
      <w:t xml:space="preserve">Service de l’orientation professionnelle et de la formation des adultes </w:t>
    </w:r>
    <w:r w:rsidR="00FE0D62">
      <w:rPr>
        <w:b w:val="0"/>
      </w:rPr>
      <w:t>SOPFA</w:t>
    </w:r>
  </w:p>
  <w:p w14:paraId="54BA9B7B" w14:textId="02D600DE" w:rsidR="00FE0D62" w:rsidRPr="00786248" w:rsidRDefault="00FE0D62" w:rsidP="000E6884">
    <w:pPr>
      <w:pStyle w:val="09enttepage2"/>
      <w:ind w:left="284"/>
      <w:rPr>
        <w:b w:val="0"/>
        <w:bCs/>
      </w:rPr>
    </w:pPr>
    <w:r w:rsidRPr="00786248">
      <w:rPr>
        <w:b w:val="0"/>
        <w:bCs/>
      </w:rPr>
      <w:t xml:space="preserve">Page </w:t>
    </w:r>
    <w:r w:rsidRPr="00786248">
      <w:rPr>
        <w:b w:val="0"/>
        <w:bCs/>
      </w:rPr>
      <w:fldChar w:fldCharType="begin"/>
    </w:r>
    <w:r w:rsidRPr="00786248">
      <w:rPr>
        <w:b w:val="0"/>
        <w:bCs/>
      </w:rPr>
      <w:instrText xml:space="preserve"> PAGE </w:instrText>
    </w:r>
    <w:r w:rsidRPr="00786248">
      <w:rPr>
        <w:b w:val="0"/>
        <w:bCs/>
      </w:rPr>
      <w:fldChar w:fldCharType="separate"/>
    </w:r>
    <w:r w:rsidRPr="00786248">
      <w:rPr>
        <w:b w:val="0"/>
        <w:bCs/>
      </w:rPr>
      <w:t>1</w:t>
    </w:r>
    <w:r w:rsidRPr="00786248">
      <w:rPr>
        <w:b w:val="0"/>
        <w:bCs/>
      </w:rPr>
      <w:fldChar w:fldCharType="end"/>
    </w:r>
    <w:r w:rsidRPr="00786248">
      <w:rPr>
        <w:b w:val="0"/>
        <w:bCs/>
      </w:rPr>
      <w:t xml:space="preserve"> de </w:t>
    </w:r>
    <w:r w:rsidRPr="00786248">
      <w:rPr>
        <w:b w:val="0"/>
        <w:bCs/>
      </w:rPr>
      <w:fldChar w:fldCharType="begin"/>
    </w:r>
    <w:r w:rsidRPr="00786248">
      <w:rPr>
        <w:b w:val="0"/>
        <w:bCs/>
      </w:rPr>
      <w:instrText xml:space="preserve"> NUMPAGES  </w:instrText>
    </w:r>
    <w:r w:rsidRPr="00786248">
      <w:rPr>
        <w:b w:val="0"/>
        <w:bCs/>
      </w:rPr>
      <w:fldChar w:fldCharType="separate"/>
    </w:r>
    <w:r w:rsidRPr="00786248">
      <w:rPr>
        <w:b w:val="0"/>
        <w:bCs/>
      </w:rPr>
      <w:t>10</w:t>
    </w:r>
    <w:r w:rsidRPr="00786248">
      <w:rPr>
        <w:b w:val="0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207B60" w:rsidRPr="005361B1" w14:paraId="71C9D4A9" w14:textId="77777777" w:rsidTr="009C6BC2">
      <w:trPr>
        <w:trHeight w:val="1130"/>
      </w:trPr>
      <w:tc>
        <w:tcPr>
          <w:tcW w:w="5500" w:type="dxa"/>
        </w:tcPr>
        <w:p w14:paraId="2B2F9312" w14:textId="482F709B" w:rsidR="00207B60" w:rsidRPr="008B7149" w:rsidRDefault="00976463" w:rsidP="009C6BC2">
          <w:pPr>
            <w:pStyle w:val="09enttepage2"/>
          </w:pPr>
          <w:r>
            <w:rPr>
              <w:b w:val="0"/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6187F241" wp14:editId="37658679">
                <wp:simplePos x="0" y="0"/>
                <wp:positionH relativeFrom="page">
                  <wp:posOffset>0</wp:posOffset>
                </wp:positionH>
                <wp:positionV relativeFrom="page">
                  <wp:posOffset>3175</wp:posOffset>
                </wp:positionV>
                <wp:extent cx="935990" cy="795655"/>
                <wp:effectExtent l="19050" t="0" r="0" b="0"/>
                <wp:wrapNone/>
                <wp:docPr id="2062145140" name="Image 2062145140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B165216" w14:textId="77777777" w:rsidR="00D64844" w:rsidRDefault="00D64844" w:rsidP="00D64844">
          <w:pPr>
            <w:pStyle w:val="01entteetbasdepage"/>
            <w:rPr>
              <w:b/>
            </w:rPr>
          </w:pPr>
          <w:r>
            <w:rPr>
              <w:b/>
            </w:rPr>
            <w:t xml:space="preserve">Service de l’orientation professionnelle </w:t>
          </w:r>
        </w:p>
        <w:p w14:paraId="6257D947" w14:textId="77777777" w:rsidR="00D64844" w:rsidRPr="003E0C17" w:rsidRDefault="00D64844" w:rsidP="00D64844">
          <w:pPr>
            <w:pStyle w:val="01entteetbasdepage"/>
            <w:rPr>
              <w:b/>
              <w:lang w:val="fr-FR"/>
            </w:rPr>
          </w:pPr>
          <w:proofErr w:type="gramStart"/>
          <w:r>
            <w:rPr>
              <w:b/>
            </w:rPr>
            <w:t>et</w:t>
          </w:r>
          <w:proofErr w:type="gramEnd"/>
          <w:r>
            <w:rPr>
              <w:b/>
            </w:rPr>
            <w:t xml:space="preserve"> de la formation des adultes </w:t>
          </w:r>
          <w:r>
            <w:rPr>
              <w:lang w:val="fr-FR"/>
            </w:rPr>
            <w:t>SOPFA</w:t>
          </w:r>
        </w:p>
        <w:p w14:paraId="5F3756FA" w14:textId="77777777" w:rsidR="00D64844" w:rsidRDefault="00D64844" w:rsidP="00D64844">
          <w:pPr>
            <w:pStyle w:val="01KopfzeileFusszeile"/>
            <w:rPr>
              <w:b/>
              <w:lang w:val="de-DE"/>
            </w:rPr>
          </w:pPr>
          <w:r>
            <w:rPr>
              <w:b/>
              <w:lang w:val="de-DE"/>
            </w:rPr>
            <w:t xml:space="preserve">Amt für Berufsberatung </w:t>
          </w:r>
        </w:p>
        <w:p w14:paraId="69109B05" w14:textId="77777777" w:rsidR="00D64844" w:rsidRPr="006A7AEE" w:rsidRDefault="00D64844" w:rsidP="00D64844">
          <w:pPr>
            <w:pStyle w:val="01KopfzeileFusszeile"/>
            <w:rPr>
              <w:lang w:val="de-DE"/>
            </w:rPr>
          </w:pPr>
          <w:r>
            <w:rPr>
              <w:b/>
              <w:lang w:val="de-DE"/>
            </w:rPr>
            <w:t xml:space="preserve">und Erwachsenenbildung </w:t>
          </w:r>
          <w:r>
            <w:rPr>
              <w:lang w:val="de-DE"/>
            </w:rPr>
            <w:t>BEA</w:t>
          </w:r>
        </w:p>
        <w:p w14:paraId="3D1805BA" w14:textId="77777777" w:rsidR="00D64844" w:rsidRPr="00781D53" w:rsidRDefault="00D64844" w:rsidP="00D64844">
          <w:pPr>
            <w:pStyle w:val="01entteetbasdepage"/>
            <w:rPr>
              <w:lang w:val="de-DE"/>
            </w:rPr>
          </w:pPr>
        </w:p>
        <w:p w14:paraId="5DA09486" w14:textId="091182AC" w:rsidR="00D64844" w:rsidRPr="006D585D" w:rsidRDefault="00917F69" w:rsidP="00D64844">
          <w:pPr>
            <w:pStyle w:val="01entteetbasdepage"/>
          </w:pPr>
          <w:r>
            <w:t>Route des Arsenaux 41</w:t>
          </w:r>
          <w:r w:rsidR="00D64844" w:rsidRPr="006D585D">
            <w:t>, 1700 Fribourg</w:t>
          </w:r>
        </w:p>
        <w:p w14:paraId="746EBE5B" w14:textId="77777777" w:rsidR="00D64844" w:rsidRPr="005361B1" w:rsidRDefault="00D64844" w:rsidP="00D64844">
          <w:pPr>
            <w:pStyle w:val="01entteetbasdepage"/>
          </w:pPr>
        </w:p>
        <w:p w14:paraId="5789958E" w14:textId="77777777" w:rsidR="00D64844" w:rsidRPr="005361B1" w:rsidRDefault="00D64844" w:rsidP="00D64844">
          <w:pPr>
            <w:pStyle w:val="01entteetbasdepage"/>
          </w:pPr>
          <w:r w:rsidRPr="005361B1">
            <w:t>T +41 26 305 41 86</w:t>
          </w:r>
        </w:p>
        <w:p w14:paraId="5B29E883" w14:textId="182B800E" w:rsidR="00207B60" w:rsidRPr="007611BB" w:rsidRDefault="00D64844" w:rsidP="009C6BC2">
          <w:pPr>
            <w:pStyle w:val="01entteetbasdepage"/>
            <w:rPr>
              <w:rStyle w:val="Lienhypertexte"/>
              <w:color w:val="auto"/>
              <w:u w:val="none"/>
              <w:lang w:val="de-CH"/>
            </w:rPr>
          </w:pPr>
          <w:r>
            <w:rPr>
              <w:lang w:val="de-CH"/>
            </w:rPr>
            <w:t>www.orientationfr.ch</w:t>
          </w:r>
        </w:p>
      </w:tc>
    </w:tr>
  </w:tbl>
  <w:p w14:paraId="66F046E3" w14:textId="77777777" w:rsidR="00207B60" w:rsidRPr="005361B1" w:rsidRDefault="00207B60" w:rsidP="006357C2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3FD"/>
    <w:multiLevelType w:val="hybridMultilevel"/>
    <w:tmpl w:val="3EDA7EEA"/>
    <w:lvl w:ilvl="0" w:tplc="53C085A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6CA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BA064A"/>
    <w:multiLevelType w:val="hybridMultilevel"/>
    <w:tmpl w:val="557E249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1659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E94071"/>
    <w:multiLevelType w:val="hybridMultilevel"/>
    <w:tmpl w:val="D426301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C08F3"/>
    <w:multiLevelType w:val="multilevel"/>
    <w:tmpl w:val="E05A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7C5DD2"/>
    <w:multiLevelType w:val="hybridMultilevel"/>
    <w:tmpl w:val="05FA8B52"/>
    <w:lvl w:ilvl="0" w:tplc="53C085A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D4707"/>
    <w:multiLevelType w:val="hybridMultilevel"/>
    <w:tmpl w:val="3C9CBA24"/>
    <w:lvl w:ilvl="0" w:tplc="53C085A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860D9"/>
    <w:multiLevelType w:val="hybridMultilevel"/>
    <w:tmpl w:val="3A46FB58"/>
    <w:lvl w:ilvl="0" w:tplc="DF4E40E4">
      <w:start w:val="1"/>
      <w:numFmt w:val="bullet"/>
      <w:lvlText w:val="˃"/>
      <w:lvlJc w:val="left"/>
      <w:pPr>
        <w:ind w:left="2988" w:hanging="360"/>
      </w:pPr>
      <w:rPr>
        <w:rFonts w:ascii="Arial" w:hAnsi="Aria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1F4C686E"/>
    <w:multiLevelType w:val="hybridMultilevel"/>
    <w:tmpl w:val="28024740"/>
    <w:lvl w:ilvl="0" w:tplc="53C085A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376CD"/>
    <w:multiLevelType w:val="hybridMultilevel"/>
    <w:tmpl w:val="C30671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57380"/>
    <w:multiLevelType w:val="hybridMultilevel"/>
    <w:tmpl w:val="4EBA94CE"/>
    <w:lvl w:ilvl="0" w:tplc="FFFFFFFF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557F7C"/>
    <w:multiLevelType w:val="multilevel"/>
    <w:tmpl w:val="3E2C9E9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B8494E"/>
    <w:multiLevelType w:val="hybridMultilevel"/>
    <w:tmpl w:val="02BEB2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D475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BE782D"/>
    <w:multiLevelType w:val="hybridMultilevel"/>
    <w:tmpl w:val="EB3C1F0E"/>
    <w:lvl w:ilvl="0" w:tplc="8550C5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73026"/>
    <w:multiLevelType w:val="hybridMultilevel"/>
    <w:tmpl w:val="CC6AB45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D0EF1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983D6C"/>
    <w:multiLevelType w:val="hybridMultilevel"/>
    <w:tmpl w:val="4A783E42"/>
    <w:lvl w:ilvl="0" w:tplc="8550C5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5953"/>
    <w:multiLevelType w:val="hybridMultilevel"/>
    <w:tmpl w:val="F8BE156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92A8B"/>
    <w:multiLevelType w:val="hybridMultilevel"/>
    <w:tmpl w:val="57C82B7C"/>
    <w:lvl w:ilvl="0" w:tplc="EB281404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9940D1CC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926D8"/>
    <w:multiLevelType w:val="multilevel"/>
    <w:tmpl w:val="4F1699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6941553">
    <w:abstractNumId w:val="24"/>
  </w:num>
  <w:num w:numId="2" w16cid:durableId="1749502745">
    <w:abstractNumId w:val="27"/>
  </w:num>
  <w:num w:numId="3" w16cid:durableId="1856992953">
    <w:abstractNumId w:val="30"/>
  </w:num>
  <w:num w:numId="4" w16cid:durableId="1607229691">
    <w:abstractNumId w:val="28"/>
  </w:num>
  <w:num w:numId="5" w16cid:durableId="1652129540">
    <w:abstractNumId w:val="25"/>
  </w:num>
  <w:num w:numId="6" w16cid:durableId="767232750">
    <w:abstractNumId w:val="26"/>
  </w:num>
  <w:num w:numId="7" w16cid:durableId="664630752">
    <w:abstractNumId w:val="22"/>
  </w:num>
  <w:num w:numId="8" w16cid:durableId="1243760626">
    <w:abstractNumId w:val="21"/>
  </w:num>
  <w:num w:numId="9" w16cid:durableId="1683052196">
    <w:abstractNumId w:val="3"/>
  </w:num>
  <w:num w:numId="10" w16cid:durableId="2032291913">
    <w:abstractNumId w:val="1"/>
  </w:num>
  <w:num w:numId="11" w16cid:durableId="544951262">
    <w:abstractNumId w:val="19"/>
  </w:num>
  <w:num w:numId="12" w16cid:durableId="1256942550">
    <w:abstractNumId w:val="11"/>
  </w:num>
  <w:num w:numId="13" w16cid:durableId="138114560">
    <w:abstractNumId w:val="29"/>
  </w:num>
  <w:num w:numId="14" w16cid:durableId="1142844987">
    <w:abstractNumId w:val="8"/>
  </w:num>
  <w:num w:numId="15" w16cid:durableId="268394661">
    <w:abstractNumId w:val="10"/>
  </w:num>
  <w:num w:numId="16" w16cid:durableId="1715886390">
    <w:abstractNumId w:val="0"/>
  </w:num>
  <w:num w:numId="17" w16cid:durableId="286090445">
    <w:abstractNumId w:val="7"/>
  </w:num>
  <w:num w:numId="18" w16cid:durableId="1279986724">
    <w:abstractNumId w:val="23"/>
  </w:num>
  <w:num w:numId="19" w16cid:durableId="308946192">
    <w:abstractNumId w:val="5"/>
  </w:num>
  <w:num w:numId="20" w16cid:durableId="1978104653">
    <w:abstractNumId w:val="14"/>
  </w:num>
  <w:num w:numId="21" w16cid:durableId="1945190357">
    <w:abstractNumId w:val="17"/>
  </w:num>
  <w:num w:numId="22" w16cid:durableId="1005783918">
    <w:abstractNumId w:val="18"/>
  </w:num>
  <w:num w:numId="23" w16cid:durableId="987906246">
    <w:abstractNumId w:val="2"/>
  </w:num>
  <w:num w:numId="24" w16cid:durableId="1742097037">
    <w:abstractNumId w:val="15"/>
  </w:num>
  <w:num w:numId="25" w16cid:durableId="1675524238">
    <w:abstractNumId w:val="9"/>
  </w:num>
  <w:num w:numId="26" w16cid:durableId="48188563">
    <w:abstractNumId w:val="4"/>
  </w:num>
  <w:num w:numId="27" w16cid:durableId="1278217813">
    <w:abstractNumId w:val="20"/>
  </w:num>
  <w:num w:numId="28" w16cid:durableId="1412391772">
    <w:abstractNumId w:val="13"/>
  </w:num>
  <w:num w:numId="29" w16cid:durableId="1879513994">
    <w:abstractNumId w:val="6"/>
  </w:num>
  <w:num w:numId="30" w16cid:durableId="302396323">
    <w:abstractNumId w:val="16"/>
  </w:num>
  <w:num w:numId="31" w16cid:durableId="133426085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69"/>
    <w:rsid w:val="00003210"/>
    <w:rsid w:val="0000368D"/>
    <w:rsid w:val="00004A09"/>
    <w:rsid w:val="00004B40"/>
    <w:rsid w:val="00005664"/>
    <w:rsid w:val="00005EFB"/>
    <w:rsid w:val="00007597"/>
    <w:rsid w:val="000076A6"/>
    <w:rsid w:val="00007AC4"/>
    <w:rsid w:val="00011A23"/>
    <w:rsid w:val="000123A9"/>
    <w:rsid w:val="000125F1"/>
    <w:rsid w:val="0001284B"/>
    <w:rsid w:val="00013487"/>
    <w:rsid w:val="00013E9B"/>
    <w:rsid w:val="00014364"/>
    <w:rsid w:val="00016443"/>
    <w:rsid w:val="00016D3B"/>
    <w:rsid w:val="00020B75"/>
    <w:rsid w:val="000213DC"/>
    <w:rsid w:val="000225FB"/>
    <w:rsid w:val="00026479"/>
    <w:rsid w:val="000304FB"/>
    <w:rsid w:val="00030E9D"/>
    <w:rsid w:val="00031799"/>
    <w:rsid w:val="00033DA5"/>
    <w:rsid w:val="00033DE4"/>
    <w:rsid w:val="00040E7B"/>
    <w:rsid w:val="0004212C"/>
    <w:rsid w:val="0004219C"/>
    <w:rsid w:val="0004511F"/>
    <w:rsid w:val="0004547B"/>
    <w:rsid w:val="00047019"/>
    <w:rsid w:val="000500EA"/>
    <w:rsid w:val="00051DB7"/>
    <w:rsid w:val="000535D8"/>
    <w:rsid w:val="00054C70"/>
    <w:rsid w:val="000553D8"/>
    <w:rsid w:val="000554E1"/>
    <w:rsid w:val="00056540"/>
    <w:rsid w:val="00057574"/>
    <w:rsid w:val="000609AD"/>
    <w:rsid w:val="000616CC"/>
    <w:rsid w:val="00061A26"/>
    <w:rsid w:val="00061C05"/>
    <w:rsid w:val="000624E7"/>
    <w:rsid w:val="00063526"/>
    <w:rsid w:val="00074102"/>
    <w:rsid w:val="00077217"/>
    <w:rsid w:val="000776A1"/>
    <w:rsid w:val="00077FAF"/>
    <w:rsid w:val="00081302"/>
    <w:rsid w:val="00082295"/>
    <w:rsid w:val="00086055"/>
    <w:rsid w:val="00086480"/>
    <w:rsid w:val="00087EE9"/>
    <w:rsid w:val="000938F4"/>
    <w:rsid w:val="00094D12"/>
    <w:rsid w:val="00094ED0"/>
    <w:rsid w:val="00096576"/>
    <w:rsid w:val="00096CAD"/>
    <w:rsid w:val="000A0683"/>
    <w:rsid w:val="000A333E"/>
    <w:rsid w:val="000A3754"/>
    <w:rsid w:val="000A4407"/>
    <w:rsid w:val="000A5BF3"/>
    <w:rsid w:val="000A73B0"/>
    <w:rsid w:val="000B163F"/>
    <w:rsid w:val="000B20A3"/>
    <w:rsid w:val="000B2315"/>
    <w:rsid w:val="000B2CED"/>
    <w:rsid w:val="000B2FF0"/>
    <w:rsid w:val="000B3080"/>
    <w:rsid w:val="000B47EB"/>
    <w:rsid w:val="000B68C5"/>
    <w:rsid w:val="000B77A2"/>
    <w:rsid w:val="000B7F4B"/>
    <w:rsid w:val="000C0718"/>
    <w:rsid w:val="000C4207"/>
    <w:rsid w:val="000C424C"/>
    <w:rsid w:val="000C737E"/>
    <w:rsid w:val="000C7C0A"/>
    <w:rsid w:val="000C7DCE"/>
    <w:rsid w:val="000D2080"/>
    <w:rsid w:val="000D2120"/>
    <w:rsid w:val="000D2222"/>
    <w:rsid w:val="000D2565"/>
    <w:rsid w:val="000D37F7"/>
    <w:rsid w:val="000D3BB3"/>
    <w:rsid w:val="000D4585"/>
    <w:rsid w:val="000D65DA"/>
    <w:rsid w:val="000D6E27"/>
    <w:rsid w:val="000D72AB"/>
    <w:rsid w:val="000D7CD5"/>
    <w:rsid w:val="000D7E2A"/>
    <w:rsid w:val="000E058D"/>
    <w:rsid w:val="000E16FF"/>
    <w:rsid w:val="000E2AC8"/>
    <w:rsid w:val="000E2C09"/>
    <w:rsid w:val="000E30B2"/>
    <w:rsid w:val="000E5B2E"/>
    <w:rsid w:val="000E6884"/>
    <w:rsid w:val="000E69A6"/>
    <w:rsid w:val="000F0792"/>
    <w:rsid w:val="000F1E5C"/>
    <w:rsid w:val="000F4157"/>
    <w:rsid w:val="000F6DFC"/>
    <w:rsid w:val="00100F30"/>
    <w:rsid w:val="00104208"/>
    <w:rsid w:val="001043D3"/>
    <w:rsid w:val="0010483B"/>
    <w:rsid w:val="00104E5B"/>
    <w:rsid w:val="00104FC2"/>
    <w:rsid w:val="00105765"/>
    <w:rsid w:val="00106B6F"/>
    <w:rsid w:val="00106D87"/>
    <w:rsid w:val="00107269"/>
    <w:rsid w:val="001107BE"/>
    <w:rsid w:val="0011111A"/>
    <w:rsid w:val="00111FC9"/>
    <w:rsid w:val="001125B9"/>
    <w:rsid w:val="001135AD"/>
    <w:rsid w:val="00113E44"/>
    <w:rsid w:val="001145A8"/>
    <w:rsid w:val="0011619F"/>
    <w:rsid w:val="00116572"/>
    <w:rsid w:val="00116EF6"/>
    <w:rsid w:val="001170FD"/>
    <w:rsid w:val="001179EC"/>
    <w:rsid w:val="00121235"/>
    <w:rsid w:val="00121935"/>
    <w:rsid w:val="00122165"/>
    <w:rsid w:val="00122D08"/>
    <w:rsid w:val="001246BB"/>
    <w:rsid w:val="00124F9B"/>
    <w:rsid w:val="00126469"/>
    <w:rsid w:val="00126FDC"/>
    <w:rsid w:val="00130C75"/>
    <w:rsid w:val="00133816"/>
    <w:rsid w:val="001338EB"/>
    <w:rsid w:val="00133CB5"/>
    <w:rsid w:val="0013535E"/>
    <w:rsid w:val="00137643"/>
    <w:rsid w:val="001403E0"/>
    <w:rsid w:val="001405B5"/>
    <w:rsid w:val="00140AB8"/>
    <w:rsid w:val="001412F1"/>
    <w:rsid w:val="00141697"/>
    <w:rsid w:val="00141D62"/>
    <w:rsid w:val="00142C6D"/>
    <w:rsid w:val="00143C72"/>
    <w:rsid w:val="00144817"/>
    <w:rsid w:val="00144CA8"/>
    <w:rsid w:val="00150214"/>
    <w:rsid w:val="00150D5F"/>
    <w:rsid w:val="001518AF"/>
    <w:rsid w:val="001536D0"/>
    <w:rsid w:val="0015424E"/>
    <w:rsid w:val="00162464"/>
    <w:rsid w:val="001629A6"/>
    <w:rsid w:val="00162B9D"/>
    <w:rsid w:val="00163B16"/>
    <w:rsid w:val="00163EA5"/>
    <w:rsid w:val="00164C2E"/>
    <w:rsid w:val="001657A1"/>
    <w:rsid w:val="001658E4"/>
    <w:rsid w:val="001662EF"/>
    <w:rsid w:val="001670F6"/>
    <w:rsid w:val="001676E7"/>
    <w:rsid w:val="00170468"/>
    <w:rsid w:val="00171089"/>
    <w:rsid w:val="00171FE5"/>
    <w:rsid w:val="00175997"/>
    <w:rsid w:val="001760C9"/>
    <w:rsid w:val="00176196"/>
    <w:rsid w:val="00177D8A"/>
    <w:rsid w:val="001801A5"/>
    <w:rsid w:val="00181309"/>
    <w:rsid w:val="001833CD"/>
    <w:rsid w:val="00183550"/>
    <w:rsid w:val="001837B0"/>
    <w:rsid w:val="001839D3"/>
    <w:rsid w:val="00184406"/>
    <w:rsid w:val="001847CA"/>
    <w:rsid w:val="00190B68"/>
    <w:rsid w:val="00190DFB"/>
    <w:rsid w:val="00191CD1"/>
    <w:rsid w:val="00192D02"/>
    <w:rsid w:val="0019554E"/>
    <w:rsid w:val="0019758C"/>
    <w:rsid w:val="001A1069"/>
    <w:rsid w:val="001A218E"/>
    <w:rsid w:val="001A2690"/>
    <w:rsid w:val="001A5FDA"/>
    <w:rsid w:val="001A694D"/>
    <w:rsid w:val="001A750C"/>
    <w:rsid w:val="001B03E9"/>
    <w:rsid w:val="001B0C79"/>
    <w:rsid w:val="001B1ABD"/>
    <w:rsid w:val="001B2C2E"/>
    <w:rsid w:val="001B2F42"/>
    <w:rsid w:val="001B4C7A"/>
    <w:rsid w:val="001B579C"/>
    <w:rsid w:val="001B7BDC"/>
    <w:rsid w:val="001C1CED"/>
    <w:rsid w:val="001C1D5B"/>
    <w:rsid w:val="001C33D1"/>
    <w:rsid w:val="001C3BAC"/>
    <w:rsid w:val="001C4F42"/>
    <w:rsid w:val="001C670D"/>
    <w:rsid w:val="001D2B53"/>
    <w:rsid w:val="001D2FD5"/>
    <w:rsid w:val="001D662D"/>
    <w:rsid w:val="001D6A66"/>
    <w:rsid w:val="001D71B2"/>
    <w:rsid w:val="001D7439"/>
    <w:rsid w:val="001E04EC"/>
    <w:rsid w:val="001E07D0"/>
    <w:rsid w:val="001E1AAF"/>
    <w:rsid w:val="001E526F"/>
    <w:rsid w:val="001E5761"/>
    <w:rsid w:val="001E7B71"/>
    <w:rsid w:val="001F075F"/>
    <w:rsid w:val="001F11C7"/>
    <w:rsid w:val="001F17B3"/>
    <w:rsid w:val="001F1B8D"/>
    <w:rsid w:val="001F26DE"/>
    <w:rsid w:val="001F2A6D"/>
    <w:rsid w:val="001F2B8D"/>
    <w:rsid w:val="001F4FE1"/>
    <w:rsid w:val="001F5444"/>
    <w:rsid w:val="001F5AEF"/>
    <w:rsid w:val="001F65DC"/>
    <w:rsid w:val="0020255D"/>
    <w:rsid w:val="00202723"/>
    <w:rsid w:val="00203D2A"/>
    <w:rsid w:val="002050C7"/>
    <w:rsid w:val="00205A40"/>
    <w:rsid w:val="002072E8"/>
    <w:rsid w:val="00207B60"/>
    <w:rsid w:val="00210139"/>
    <w:rsid w:val="00210C10"/>
    <w:rsid w:val="00211235"/>
    <w:rsid w:val="0021183A"/>
    <w:rsid w:val="00213490"/>
    <w:rsid w:val="00213A87"/>
    <w:rsid w:val="00214126"/>
    <w:rsid w:val="002147EC"/>
    <w:rsid w:val="00214CBF"/>
    <w:rsid w:val="00216915"/>
    <w:rsid w:val="00217D3A"/>
    <w:rsid w:val="00220103"/>
    <w:rsid w:val="00220356"/>
    <w:rsid w:val="00220EAA"/>
    <w:rsid w:val="00221978"/>
    <w:rsid w:val="00223F42"/>
    <w:rsid w:val="00224BCD"/>
    <w:rsid w:val="0022537E"/>
    <w:rsid w:val="00225C7C"/>
    <w:rsid w:val="00227F78"/>
    <w:rsid w:val="00231CA1"/>
    <w:rsid w:val="00231EC9"/>
    <w:rsid w:val="00232D33"/>
    <w:rsid w:val="0023373F"/>
    <w:rsid w:val="00234706"/>
    <w:rsid w:val="00236BAB"/>
    <w:rsid w:val="00244449"/>
    <w:rsid w:val="0024622C"/>
    <w:rsid w:val="00246AC0"/>
    <w:rsid w:val="00252556"/>
    <w:rsid w:val="00252A44"/>
    <w:rsid w:val="0025347C"/>
    <w:rsid w:val="00256A4E"/>
    <w:rsid w:val="00256FAE"/>
    <w:rsid w:val="002708BE"/>
    <w:rsid w:val="00272154"/>
    <w:rsid w:val="0027284E"/>
    <w:rsid w:val="00272F4B"/>
    <w:rsid w:val="002748AA"/>
    <w:rsid w:val="00274A0F"/>
    <w:rsid w:val="00276418"/>
    <w:rsid w:val="00280486"/>
    <w:rsid w:val="00280FC6"/>
    <w:rsid w:val="002816E0"/>
    <w:rsid w:val="00281839"/>
    <w:rsid w:val="00283600"/>
    <w:rsid w:val="00283E57"/>
    <w:rsid w:val="00284500"/>
    <w:rsid w:val="00285AE0"/>
    <w:rsid w:val="002866D4"/>
    <w:rsid w:val="00292995"/>
    <w:rsid w:val="00293495"/>
    <w:rsid w:val="00295F48"/>
    <w:rsid w:val="00296B44"/>
    <w:rsid w:val="00296E22"/>
    <w:rsid w:val="002A15C3"/>
    <w:rsid w:val="002A1645"/>
    <w:rsid w:val="002A17FD"/>
    <w:rsid w:val="002A1856"/>
    <w:rsid w:val="002A23B6"/>
    <w:rsid w:val="002A3AA7"/>
    <w:rsid w:val="002A5324"/>
    <w:rsid w:val="002A7530"/>
    <w:rsid w:val="002B1092"/>
    <w:rsid w:val="002B2565"/>
    <w:rsid w:val="002B5369"/>
    <w:rsid w:val="002B5CF7"/>
    <w:rsid w:val="002C09B2"/>
    <w:rsid w:val="002C0A02"/>
    <w:rsid w:val="002C1FB0"/>
    <w:rsid w:val="002C3791"/>
    <w:rsid w:val="002C3ADD"/>
    <w:rsid w:val="002C3CBC"/>
    <w:rsid w:val="002C50DE"/>
    <w:rsid w:val="002C66FB"/>
    <w:rsid w:val="002D25D6"/>
    <w:rsid w:val="002D37EF"/>
    <w:rsid w:val="002D4F3A"/>
    <w:rsid w:val="002E310C"/>
    <w:rsid w:val="002E3BE6"/>
    <w:rsid w:val="002E3C73"/>
    <w:rsid w:val="002F13DA"/>
    <w:rsid w:val="002F3999"/>
    <w:rsid w:val="002F6672"/>
    <w:rsid w:val="002F6CF9"/>
    <w:rsid w:val="002F6F17"/>
    <w:rsid w:val="00300227"/>
    <w:rsid w:val="003037EC"/>
    <w:rsid w:val="003052DF"/>
    <w:rsid w:val="003053F8"/>
    <w:rsid w:val="00306B64"/>
    <w:rsid w:val="00306BF2"/>
    <w:rsid w:val="003075A6"/>
    <w:rsid w:val="00310452"/>
    <w:rsid w:val="003104D1"/>
    <w:rsid w:val="00310A9B"/>
    <w:rsid w:val="0031193B"/>
    <w:rsid w:val="003121DB"/>
    <w:rsid w:val="00314D26"/>
    <w:rsid w:val="0031590A"/>
    <w:rsid w:val="003165BD"/>
    <w:rsid w:val="00316B6B"/>
    <w:rsid w:val="00316E14"/>
    <w:rsid w:val="00317878"/>
    <w:rsid w:val="00317F2D"/>
    <w:rsid w:val="00317FF7"/>
    <w:rsid w:val="003200DA"/>
    <w:rsid w:val="0032041B"/>
    <w:rsid w:val="00320BD9"/>
    <w:rsid w:val="0032200D"/>
    <w:rsid w:val="00323ED5"/>
    <w:rsid w:val="003255BF"/>
    <w:rsid w:val="00325910"/>
    <w:rsid w:val="00327885"/>
    <w:rsid w:val="00327FE5"/>
    <w:rsid w:val="003313A0"/>
    <w:rsid w:val="003314B2"/>
    <w:rsid w:val="00331BB7"/>
    <w:rsid w:val="00333F53"/>
    <w:rsid w:val="003354B2"/>
    <w:rsid w:val="00336B92"/>
    <w:rsid w:val="003407CD"/>
    <w:rsid w:val="00344E19"/>
    <w:rsid w:val="00346EAA"/>
    <w:rsid w:val="003509B1"/>
    <w:rsid w:val="00351A71"/>
    <w:rsid w:val="0035252D"/>
    <w:rsid w:val="00354349"/>
    <w:rsid w:val="00357929"/>
    <w:rsid w:val="003641FB"/>
    <w:rsid w:val="00367257"/>
    <w:rsid w:val="00367C62"/>
    <w:rsid w:val="00367F79"/>
    <w:rsid w:val="0037056C"/>
    <w:rsid w:val="0037155D"/>
    <w:rsid w:val="003717E8"/>
    <w:rsid w:val="00373168"/>
    <w:rsid w:val="00374258"/>
    <w:rsid w:val="00375D24"/>
    <w:rsid w:val="003763FB"/>
    <w:rsid w:val="003779C3"/>
    <w:rsid w:val="003812CD"/>
    <w:rsid w:val="00385C1B"/>
    <w:rsid w:val="00387664"/>
    <w:rsid w:val="00387E54"/>
    <w:rsid w:val="00387EA9"/>
    <w:rsid w:val="00391838"/>
    <w:rsid w:val="00391844"/>
    <w:rsid w:val="00393145"/>
    <w:rsid w:val="0039394E"/>
    <w:rsid w:val="00393E8B"/>
    <w:rsid w:val="0039666A"/>
    <w:rsid w:val="003A12DD"/>
    <w:rsid w:val="003A2054"/>
    <w:rsid w:val="003A52BA"/>
    <w:rsid w:val="003B1DB6"/>
    <w:rsid w:val="003B2285"/>
    <w:rsid w:val="003B27B1"/>
    <w:rsid w:val="003B46B3"/>
    <w:rsid w:val="003B609C"/>
    <w:rsid w:val="003B682C"/>
    <w:rsid w:val="003B7EF5"/>
    <w:rsid w:val="003C0536"/>
    <w:rsid w:val="003C0DEF"/>
    <w:rsid w:val="003C1A87"/>
    <w:rsid w:val="003C2F6E"/>
    <w:rsid w:val="003C4292"/>
    <w:rsid w:val="003C5993"/>
    <w:rsid w:val="003D18E1"/>
    <w:rsid w:val="003D2411"/>
    <w:rsid w:val="003D3C92"/>
    <w:rsid w:val="003D49AC"/>
    <w:rsid w:val="003D4E45"/>
    <w:rsid w:val="003D5533"/>
    <w:rsid w:val="003D6F5F"/>
    <w:rsid w:val="003E0307"/>
    <w:rsid w:val="003E0C17"/>
    <w:rsid w:val="003E23D2"/>
    <w:rsid w:val="003E3D84"/>
    <w:rsid w:val="003E48E6"/>
    <w:rsid w:val="003E4939"/>
    <w:rsid w:val="003E4D41"/>
    <w:rsid w:val="003F0EB3"/>
    <w:rsid w:val="003F75C8"/>
    <w:rsid w:val="003F7FA4"/>
    <w:rsid w:val="004001C2"/>
    <w:rsid w:val="00400346"/>
    <w:rsid w:val="00401199"/>
    <w:rsid w:val="00402CC0"/>
    <w:rsid w:val="00404F08"/>
    <w:rsid w:val="00404FEA"/>
    <w:rsid w:val="004103F3"/>
    <w:rsid w:val="00410C4C"/>
    <w:rsid w:val="004136DB"/>
    <w:rsid w:val="00415114"/>
    <w:rsid w:val="00415D34"/>
    <w:rsid w:val="00417F80"/>
    <w:rsid w:val="00421616"/>
    <w:rsid w:val="00421B69"/>
    <w:rsid w:val="00423243"/>
    <w:rsid w:val="004239F1"/>
    <w:rsid w:val="0042453F"/>
    <w:rsid w:val="004245D1"/>
    <w:rsid w:val="00430BFE"/>
    <w:rsid w:val="00433765"/>
    <w:rsid w:val="00433DF0"/>
    <w:rsid w:val="00433F4A"/>
    <w:rsid w:val="00435997"/>
    <w:rsid w:val="00436F01"/>
    <w:rsid w:val="00437ADA"/>
    <w:rsid w:val="00437CAB"/>
    <w:rsid w:val="00437D40"/>
    <w:rsid w:val="0044018A"/>
    <w:rsid w:val="00440352"/>
    <w:rsid w:val="00441A44"/>
    <w:rsid w:val="00441C28"/>
    <w:rsid w:val="00442B06"/>
    <w:rsid w:val="00442D6C"/>
    <w:rsid w:val="00444926"/>
    <w:rsid w:val="00444F0C"/>
    <w:rsid w:val="0044634F"/>
    <w:rsid w:val="004469B9"/>
    <w:rsid w:val="004508C8"/>
    <w:rsid w:val="004511FB"/>
    <w:rsid w:val="004512E0"/>
    <w:rsid w:val="0045238F"/>
    <w:rsid w:val="00452BF1"/>
    <w:rsid w:val="0045375F"/>
    <w:rsid w:val="00456049"/>
    <w:rsid w:val="00456153"/>
    <w:rsid w:val="00457F7A"/>
    <w:rsid w:val="004600C5"/>
    <w:rsid w:val="004622E4"/>
    <w:rsid w:val="00462543"/>
    <w:rsid w:val="0046352C"/>
    <w:rsid w:val="0046403E"/>
    <w:rsid w:val="00465FD2"/>
    <w:rsid w:val="00471942"/>
    <w:rsid w:val="00472FBA"/>
    <w:rsid w:val="00473B65"/>
    <w:rsid w:val="00473C54"/>
    <w:rsid w:val="004769CA"/>
    <w:rsid w:val="00477D00"/>
    <w:rsid w:val="00477F15"/>
    <w:rsid w:val="00482A41"/>
    <w:rsid w:val="004846D3"/>
    <w:rsid w:val="00487F97"/>
    <w:rsid w:val="00491637"/>
    <w:rsid w:val="0049257D"/>
    <w:rsid w:val="00495D00"/>
    <w:rsid w:val="004A0219"/>
    <w:rsid w:val="004A1100"/>
    <w:rsid w:val="004A1C89"/>
    <w:rsid w:val="004A2F73"/>
    <w:rsid w:val="004A437B"/>
    <w:rsid w:val="004A4D69"/>
    <w:rsid w:val="004A4E61"/>
    <w:rsid w:val="004B00AE"/>
    <w:rsid w:val="004B0571"/>
    <w:rsid w:val="004B0964"/>
    <w:rsid w:val="004B0B65"/>
    <w:rsid w:val="004B0C8E"/>
    <w:rsid w:val="004B146E"/>
    <w:rsid w:val="004B221C"/>
    <w:rsid w:val="004B3864"/>
    <w:rsid w:val="004B3C88"/>
    <w:rsid w:val="004B4971"/>
    <w:rsid w:val="004B52C1"/>
    <w:rsid w:val="004B662F"/>
    <w:rsid w:val="004B6E40"/>
    <w:rsid w:val="004B79EC"/>
    <w:rsid w:val="004B79F6"/>
    <w:rsid w:val="004C1B80"/>
    <w:rsid w:val="004C2DAF"/>
    <w:rsid w:val="004C46A6"/>
    <w:rsid w:val="004D2033"/>
    <w:rsid w:val="004D2787"/>
    <w:rsid w:val="004D39DF"/>
    <w:rsid w:val="004D42F8"/>
    <w:rsid w:val="004D445E"/>
    <w:rsid w:val="004D5C26"/>
    <w:rsid w:val="004D5C7D"/>
    <w:rsid w:val="004D6DC3"/>
    <w:rsid w:val="004E08AB"/>
    <w:rsid w:val="004E2368"/>
    <w:rsid w:val="004E2530"/>
    <w:rsid w:val="004E2E68"/>
    <w:rsid w:val="004E3E5E"/>
    <w:rsid w:val="004E4BB3"/>
    <w:rsid w:val="004E5F11"/>
    <w:rsid w:val="004E615B"/>
    <w:rsid w:val="004E6C4E"/>
    <w:rsid w:val="004E7004"/>
    <w:rsid w:val="004E74ED"/>
    <w:rsid w:val="004F06A1"/>
    <w:rsid w:val="004F0DA5"/>
    <w:rsid w:val="004F1984"/>
    <w:rsid w:val="004F2CC6"/>
    <w:rsid w:val="004F2E12"/>
    <w:rsid w:val="004F3B38"/>
    <w:rsid w:val="00502455"/>
    <w:rsid w:val="005032C6"/>
    <w:rsid w:val="00504E3D"/>
    <w:rsid w:val="005054AB"/>
    <w:rsid w:val="0050594E"/>
    <w:rsid w:val="0050648D"/>
    <w:rsid w:val="00506692"/>
    <w:rsid w:val="00506894"/>
    <w:rsid w:val="00510F79"/>
    <w:rsid w:val="005114CC"/>
    <w:rsid w:val="00512922"/>
    <w:rsid w:val="005134FF"/>
    <w:rsid w:val="00513617"/>
    <w:rsid w:val="00514626"/>
    <w:rsid w:val="0051526D"/>
    <w:rsid w:val="0051553C"/>
    <w:rsid w:val="0051631D"/>
    <w:rsid w:val="00517264"/>
    <w:rsid w:val="00517F75"/>
    <w:rsid w:val="00521920"/>
    <w:rsid w:val="00523CEA"/>
    <w:rsid w:val="005244F4"/>
    <w:rsid w:val="005256C5"/>
    <w:rsid w:val="00525B38"/>
    <w:rsid w:val="005264EC"/>
    <w:rsid w:val="00526768"/>
    <w:rsid w:val="005267E3"/>
    <w:rsid w:val="00526E14"/>
    <w:rsid w:val="00527E03"/>
    <w:rsid w:val="00527E7F"/>
    <w:rsid w:val="00527FAF"/>
    <w:rsid w:val="005306AA"/>
    <w:rsid w:val="00532EEE"/>
    <w:rsid w:val="005331F1"/>
    <w:rsid w:val="005346F3"/>
    <w:rsid w:val="005361B1"/>
    <w:rsid w:val="00540315"/>
    <w:rsid w:val="005404AA"/>
    <w:rsid w:val="00540F04"/>
    <w:rsid w:val="005436A0"/>
    <w:rsid w:val="005453BA"/>
    <w:rsid w:val="00545424"/>
    <w:rsid w:val="0055099A"/>
    <w:rsid w:val="005516C0"/>
    <w:rsid w:val="00551E35"/>
    <w:rsid w:val="0055228B"/>
    <w:rsid w:val="005528A3"/>
    <w:rsid w:val="0055299E"/>
    <w:rsid w:val="005534B5"/>
    <w:rsid w:val="0055631E"/>
    <w:rsid w:val="005575E8"/>
    <w:rsid w:val="0055799D"/>
    <w:rsid w:val="00560A1C"/>
    <w:rsid w:val="00561240"/>
    <w:rsid w:val="005629DA"/>
    <w:rsid w:val="00565320"/>
    <w:rsid w:val="00565BE5"/>
    <w:rsid w:val="00565CF1"/>
    <w:rsid w:val="0056613F"/>
    <w:rsid w:val="00571D01"/>
    <w:rsid w:val="0057260B"/>
    <w:rsid w:val="0057460E"/>
    <w:rsid w:val="00574677"/>
    <w:rsid w:val="00575240"/>
    <w:rsid w:val="0057579C"/>
    <w:rsid w:val="005774BF"/>
    <w:rsid w:val="0058041C"/>
    <w:rsid w:val="005807E1"/>
    <w:rsid w:val="00580993"/>
    <w:rsid w:val="00580A6C"/>
    <w:rsid w:val="00581841"/>
    <w:rsid w:val="00583301"/>
    <w:rsid w:val="0058464D"/>
    <w:rsid w:val="00584AF5"/>
    <w:rsid w:val="005851F6"/>
    <w:rsid w:val="00590EEA"/>
    <w:rsid w:val="005916E9"/>
    <w:rsid w:val="00591E0B"/>
    <w:rsid w:val="00593836"/>
    <w:rsid w:val="00593E8C"/>
    <w:rsid w:val="00595575"/>
    <w:rsid w:val="00596EEF"/>
    <w:rsid w:val="00597531"/>
    <w:rsid w:val="005A00A9"/>
    <w:rsid w:val="005A04EA"/>
    <w:rsid w:val="005A243F"/>
    <w:rsid w:val="005A600E"/>
    <w:rsid w:val="005A6E8F"/>
    <w:rsid w:val="005A7825"/>
    <w:rsid w:val="005A7935"/>
    <w:rsid w:val="005B12BE"/>
    <w:rsid w:val="005B1AFE"/>
    <w:rsid w:val="005B1D3F"/>
    <w:rsid w:val="005B499D"/>
    <w:rsid w:val="005B6E0B"/>
    <w:rsid w:val="005B7ED2"/>
    <w:rsid w:val="005C02D9"/>
    <w:rsid w:val="005C03FA"/>
    <w:rsid w:val="005C0EE8"/>
    <w:rsid w:val="005C1AF9"/>
    <w:rsid w:val="005C2152"/>
    <w:rsid w:val="005C2A7E"/>
    <w:rsid w:val="005C3B36"/>
    <w:rsid w:val="005C413E"/>
    <w:rsid w:val="005C4529"/>
    <w:rsid w:val="005D1DC6"/>
    <w:rsid w:val="005D284B"/>
    <w:rsid w:val="005D63DB"/>
    <w:rsid w:val="005D64D9"/>
    <w:rsid w:val="005D6C99"/>
    <w:rsid w:val="005D7C15"/>
    <w:rsid w:val="005E071A"/>
    <w:rsid w:val="005E177E"/>
    <w:rsid w:val="005E2361"/>
    <w:rsid w:val="005E3288"/>
    <w:rsid w:val="005E3D76"/>
    <w:rsid w:val="005E5662"/>
    <w:rsid w:val="005E57AB"/>
    <w:rsid w:val="005E62CB"/>
    <w:rsid w:val="005E6425"/>
    <w:rsid w:val="005E6ED0"/>
    <w:rsid w:val="005F0372"/>
    <w:rsid w:val="005F2F09"/>
    <w:rsid w:val="005F37FD"/>
    <w:rsid w:val="005F3C8C"/>
    <w:rsid w:val="005F6D05"/>
    <w:rsid w:val="005F7D3C"/>
    <w:rsid w:val="00600D5A"/>
    <w:rsid w:val="006034DC"/>
    <w:rsid w:val="006038EB"/>
    <w:rsid w:val="00605924"/>
    <w:rsid w:val="006064C9"/>
    <w:rsid w:val="00606A89"/>
    <w:rsid w:val="00607264"/>
    <w:rsid w:val="00610609"/>
    <w:rsid w:val="006109B5"/>
    <w:rsid w:val="00613197"/>
    <w:rsid w:val="0061436E"/>
    <w:rsid w:val="00614584"/>
    <w:rsid w:val="00614A5B"/>
    <w:rsid w:val="00616FA7"/>
    <w:rsid w:val="006202D7"/>
    <w:rsid w:val="006208BE"/>
    <w:rsid w:val="00625137"/>
    <w:rsid w:val="00626656"/>
    <w:rsid w:val="00626665"/>
    <w:rsid w:val="00627C75"/>
    <w:rsid w:val="00630627"/>
    <w:rsid w:val="0063281D"/>
    <w:rsid w:val="006347FF"/>
    <w:rsid w:val="006357C2"/>
    <w:rsid w:val="0063692C"/>
    <w:rsid w:val="00636B1E"/>
    <w:rsid w:val="00636E81"/>
    <w:rsid w:val="00637E4D"/>
    <w:rsid w:val="006417E4"/>
    <w:rsid w:val="006419D0"/>
    <w:rsid w:val="006425A1"/>
    <w:rsid w:val="00644441"/>
    <w:rsid w:val="006460DC"/>
    <w:rsid w:val="006468B4"/>
    <w:rsid w:val="00647AEF"/>
    <w:rsid w:val="00650238"/>
    <w:rsid w:val="00650C68"/>
    <w:rsid w:val="006519AB"/>
    <w:rsid w:val="00653154"/>
    <w:rsid w:val="00654CE2"/>
    <w:rsid w:val="00656A2F"/>
    <w:rsid w:val="00657193"/>
    <w:rsid w:val="00657B5B"/>
    <w:rsid w:val="00660983"/>
    <w:rsid w:val="006635C2"/>
    <w:rsid w:val="00663963"/>
    <w:rsid w:val="00663CD3"/>
    <w:rsid w:val="00663DCE"/>
    <w:rsid w:val="006649F9"/>
    <w:rsid w:val="0066528C"/>
    <w:rsid w:val="00666134"/>
    <w:rsid w:val="006662E6"/>
    <w:rsid w:val="00666EE1"/>
    <w:rsid w:val="00672470"/>
    <w:rsid w:val="0067257C"/>
    <w:rsid w:val="006736C2"/>
    <w:rsid w:val="00674993"/>
    <w:rsid w:val="00675454"/>
    <w:rsid w:val="0068495E"/>
    <w:rsid w:val="00686A4D"/>
    <w:rsid w:val="00692B47"/>
    <w:rsid w:val="00693C43"/>
    <w:rsid w:val="00695D00"/>
    <w:rsid w:val="006A045E"/>
    <w:rsid w:val="006A07ED"/>
    <w:rsid w:val="006A1D6E"/>
    <w:rsid w:val="006A3BB2"/>
    <w:rsid w:val="006B0C11"/>
    <w:rsid w:val="006B2E12"/>
    <w:rsid w:val="006B337E"/>
    <w:rsid w:val="006B34B1"/>
    <w:rsid w:val="006B35BC"/>
    <w:rsid w:val="006B4008"/>
    <w:rsid w:val="006B7149"/>
    <w:rsid w:val="006C03AE"/>
    <w:rsid w:val="006C17AD"/>
    <w:rsid w:val="006C1F72"/>
    <w:rsid w:val="006C2DEA"/>
    <w:rsid w:val="006C3C21"/>
    <w:rsid w:val="006C48A6"/>
    <w:rsid w:val="006C5548"/>
    <w:rsid w:val="006C6987"/>
    <w:rsid w:val="006C6E1D"/>
    <w:rsid w:val="006C70A7"/>
    <w:rsid w:val="006C73BE"/>
    <w:rsid w:val="006D0D6D"/>
    <w:rsid w:val="006D22AE"/>
    <w:rsid w:val="006D392A"/>
    <w:rsid w:val="006D585D"/>
    <w:rsid w:val="006D6CCD"/>
    <w:rsid w:val="006E1D2B"/>
    <w:rsid w:val="006E2045"/>
    <w:rsid w:val="006E270D"/>
    <w:rsid w:val="006E2CCF"/>
    <w:rsid w:val="006E3C4E"/>
    <w:rsid w:val="006E4713"/>
    <w:rsid w:val="006E4F5C"/>
    <w:rsid w:val="006E5B00"/>
    <w:rsid w:val="006E5E7B"/>
    <w:rsid w:val="006E734A"/>
    <w:rsid w:val="006E740B"/>
    <w:rsid w:val="006F04B5"/>
    <w:rsid w:val="006F0829"/>
    <w:rsid w:val="006F2A0A"/>
    <w:rsid w:val="006F5004"/>
    <w:rsid w:val="006F624E"/>
    <w:rsid w:val="006F6EFB"/>
    <w:rsid w:val="006F7E67"/>
    <w:rsid w:val="007010CA"/>
    <w:rsid w:val="00703564"/>
    <w:rsid w:val="0070571C"/>
    <w:rsid w:val="00705A77"/>
    <w:rsid w:val="007107FA"/>
    <w:rsid w:val="007135E5"/>
    <w:rsid w:val="0071386B"/>
    <w:rsid w:val="00714792"/>
    <w:rsid w:val="007149E6"/>
    <w:rsid w:val="00715E38"/>
    <w:rsid w:val="007169CA"/>
    <w:rsid w:val="0072094D"/>
    <w:rsid w:val="00721175"/>
    <w:rsid w:val="007235BD"/>
    <w:rsid w:val="00725F0A"/>
    <w:rsid w:val="007265CF"/>
    <w:rsid w:val="007267CC"/>
    <w:rsid w:val="0073172E"/>
    <w:rsid w:val="00732838"/>
    <w:rsid w:val="00732D6E"/>
    <w:rsid w:val="00733814"/>
    <w:rsid w:val="00734EF8"/>
    <w:rsid w:val="00735950"/>
    <w:rsid w:val="00735DB3"/>
    <w:rsid w:val="007367FB"/>
    <w:rsid w:val="0074150A"/>
    <w:rsid w:val="007415CD"/>
    <w:rsid w:val="00745A4D"/>
    <w:rsid w:val="00746127"/>
    <w:rsid w:val="00746BCB"/>
    <w:rsid w:val="00747DE2"/>
    <w:rsid w:val="0075005B"/>
    <w:rsid w:val="00750A32"/>
    <w:rsid w:val="00754D4E"/>
    <w:rsid w:val="00754EF7"/>
    <w:rsid w:val="0075609D"/>
    <w:rsid w:val="007564A1"/>
    <w:rsid w:val="007601C8"/>
    <w:rsid w:val="007604A8"/>
    <w:rsid w:val="007611BB"/>
    <w:rsid w:val="00763AAC"/>
    <w:rsid w:val="0076403D"/>
    <w:rsid w:val="007643BA"/>
    <w:rsid w:val="00764614"/>
    <w:rsid w:val="00765EF3"/>
    <w:rsid w:val="00771484"/>
    <w:rsid w:val="0077229F"/>
    <w:rsid w:val="00772E21"/>
    <w:rsid w:val="00773491"/>
    <w:rsid w:val="0077484E"/>
    <w:rsid w:val="007755EE"/>
    <w:rsid w:val="00777E96"/>
    <w:rsid w:val="00780C2E"/>
    <w:rsid w:val="00781D53"/>
    <w:rsid w:val="007822C6"/>
    <w:rsid w:val="00786248"/>
    <w:rsid w:val="00787984"/>
    <w:rsid w:val="0079285B"/>
    <w:rsid w:val="0079377C"/>
    <w:rsid w:val="00794BEE"/>
    <w:rsid w:val="00795CA7"/>
    <w:rsid w:val="00797708"/>
    <w:rsid w:val="007A0598"/>
    <w:rsid w:val="007A0FD1"/>
    <w:rsid w:val="007A1E80"/>
    <w:rsid w:val="007A3109"/>
    <w:rsid w:val="007A47FB"/>
    <w:rsid w:val="007A65F0"/>
    <w:rsid w:val="007A725F"/>
    <w:rsid w:val="007A72E3"/>
    <w:rsid w:val="007A7A87"/>
    <w:rsid w:val="007B03EB"/>
    <w:rsid w:val="007B046F"/>
    <w:rsid w:val="007B093C"/>
    <w:rsid w:val="007B164E"/>
    <w:rsid w:val="007B2139"/>
    <w:rsid w:val="007B2FCB"/>
    <w:rsid w:val="007B3D4E"/>
    <w:rsid w:val="007B3F91"/>
    <w:rsid w:val="007B417A"/>
    <w:rsid w:val="007B4602"/>
    <w:rsid w:val="007B4E59"/>
    <w:rsid w:val="007B638C"/>
    <w:rsid w:val="007B7671"/>
    <w:rsid w:val="007C0509"/>
    <w:rsid w:val="007C1D85"/>
    <w:rsid w:val="007C1EFE"/>
    <w:rsid w:val="007C263D"/>
    <w:rsid w:val="007C279C"/>
    <w:rsid w:val="007C29D4"/>
    <w:rsid w:val="007C2C36"/>
    <w:rsid w:val="007C42C9"/>
    <w:rsid w:val="007C4408"/>
    <w:rsid w:val="007C4710"/>
    <w:rsid w:val="007C5606"/>
    <w:rsid w:val="007C6052"/>
    <w:rsid w:val="007C6E6B"/>
    <w:rsid w:val="007C70F3"/>
    <w:rsid w:val="007D076C"/>
    <w:rsid w:val="007D14FA"/>
    <w:rsid w:val="007D2395"/>
    <w:rsid w:val="007D2607"/>
    <w:rsid w:val="007D41B5"/>
    <w:rsid w:val="007D6276"/>
    <w:rsid w:val="007D726D"/>
    <w:rsid w:val="007D7CAA"/>
    <w:rsid w:val="007E1167"/>
    <w:rsid w:val="007E1CE6"/>
    <w:rsid w:val="007E23B0"/>
    <w:rsid w:val="007E3143"/>
    <w:rsid w:val="007E36E1"/>
    <w:rsid w:val="007E3BF0"/>
    <w:rsid w:val="007E4248"/>
    <w:rsid w:val="007E7EE5"/>
    <w:rsid w:val="007F4632"/>
    <w:rsid w:val="007F5903"/>
    <w:rsid w:val="007F75B8"/>
    <w:rsid w:val="007F7F3A"/>
    <w:rsid w:val="00800AEB"/>
    <w:rsid w:val="00800FE2"/>
    <w:rsid w:val="00801615"/>
    <w:rsid w:val="00803892"/>
    <w:rsid w:val="00805A1A"/>
    <w:rsid w:val="00805BA9"/>
    <w:rsid w:val="00805CB2"/>
    <w:rsid w:val="008064D5"/>
    <w:rsid w:val="00807945"/>
    <w:rsid w:val="00811548"/>
    <w:rsid w:val="008142EB"/>
    <w:rsid w:val="0081602C"/>
    <w:rsid w:val="008160DB"/>
    <w:rsid w:val="00816128"/>
    <w:rsid w:val="008163FF"/>
    <w:rsid w:val="00817031"/>
    <w:rsid w:val="00820F72"/>
    <w:rsid w:val="008222DD"/>
    <w:rsid w:val="008224BD"/>
    <w:rsid w:val="00822DBA"/>
    <w:rsid w:val="008242B9"/>
    <w:rsid w:val="00824B2C"/>
    <w:rsid w:val="00825135"/>
    <w:rsid w:val="00826BB7"/>
    <w:rsid w:val="008277B8"/>
    <w:rsid w:val="008300F7"/>
    <w:rsid w:val="008337F8"/>
    <w:rsid w:val="00835316"/>
    <w:rsid w:val="0083544E"/>
    <w:rsid w:val="00835628"/>
    <w:rsid w:val="00835F10"/>
    <w:rsid w:val="008366D6"/>
    <w:rsid w:val="00836BF8"/>
    <w:rsid w:val="0084059C"/>
    <w:rsid w:val="00842963"/>
    <w:rsid w:val="00842986"/>
    <w:rsid w:val="00842AAB"/>
    <w:rsid w:val="008439FE"/>
    <w:rsid w:val="00845207"/>
    <w:rsid w:val="00846BC5"/>
    <w:rsid w:val="00851991"/>
    <w:rsid w:val="00852749"/>
    <w:rsid w:val="0085345F"/>
    <w:rsid w:val="0085381D"/>
    <w:rsid w:val="00855AFC"/>
    <w:rsid w:val="00855E81"/>
    <w:rsid w:val="00856ABD"/>
    <w:rsid w:val="008600CA"/>
    <w:rsid w:val="00863266"/>
    <w:rsid w:val="00863AD9"/>
    <w:rsid w:val="00866A0C"/>
    <w:rsid w:val="00870683"/>
    <w:rsid w:val="008709A7"/>
    <w:rsid w:val="00870AAE"/>
    <w:rsid w:val="00872210"/>
    <w:rsid w:val="00874440"/>
    <w:rsid w:val="00874FC5"/>
    <w:rsid w:val="00881E0A"/>
    <w:rsid w:val="00882664"/>
    <w:rsid w:val="0088343F"/>
    <w:rsid w:val="00883DB2"/>
    <w:rsid w:val="00883E57"/>
    <w:rsid w:val="008843AF"/>
    <w:rsid w:val="008903A4"/>
    <w:rsid w:val="0089065A"/>
    <w:rsid w:val="0089231F"/>
    <w:rsid w:val="00892343"/>
    <w:rsid w:val="008929EE"/>
    <w:rsid w:val="00892DF0"/>
    <w:rsid w:val="0089319F"/>
    <w:rsid w:val="00893427"/>
    <w:rsid w:val="00893A3A"/>
    <w:rsid w:val="008965E2"/>
    <w:rsid w:val="00897EDC"/>
    <w:rsid w:val="008A0BB4"/>
    <w:rsid w:val="008A2DF9"/>
    <w:rsid w:val="008A2E26"/>
    <w:rsid w:val="008A34BD"/>
    <w:rsid w:val="008A3908"/>
    <w:rsid w:val="008A4A3B"/>
    <w:rsid w:val="008A4E72"/>
    <w:rsid w:val="008A67B9"/>
    <w:rsid w:val="008A70CD"/>
    <w:rsid w:val="008B14C4"/>
    <w:rsid w:val="008B2BEC"/>
    <w:rsid w:val="008B3760"/>
    <w:rsid w:val="008B5CA5"/>
    <w:rsid w:val="008B633B"/>
    <w:rsid w:val="008B6B20"/>
    <w:rsid w:val="008B7149"/>
    <w:rsid w:val="008C0370"/>
    <w:rsid w:val="008C311B"/>
    <w:rsid w:val="008C3361"/>
    <w:rsid w:val="008C3425"/>
    <w:rsid w:val="008C3A00"/>
    <w:rsid w:val="008C4B21"/>
    <w:rsid w:val="008C4C4C"/>
    <w:rsid w:val="008C5BDD"/>
    <w:rsid w:val="008C5DF2"/>
    <w:rsid w:val="008C6D8D"/>
    <w:rsid w:val="008D0834"/>
    <w:rsid w:val="008D1870"/>
    <w:rsid w:val="008D254F"/>
    <w:rsid w:val="008D3659"/>
    <w:rsid w:val="008D4082"/>
    <w:rsid w:val="008D4320"/>
    <w:rsid w:val="008D4530"/>
    <w:rsid w:val="008D7172"/>
    <w:rsid w:val="008E1485"/>
    <w:rsid w:val="008E1ABA"/>
    <w:rsid w:val="008E207A"/>
    <w:rsid w:val="008E29DE"/>
    <w:rsid w:val="008E2A54"/>
    <w:rsid w:val="008E46BE"/>
    <w:rsid w:val="008E6CBF"/>
    <w:rsid w:val="008F12FC"/>
    <w:rsid w:val="008F27FF"/>
    <w:rsid w:val="008F2855"/>
    <w:rsid w:val="008F2932"/>
    <w:rsid w:val="008F336D"/>
    <w:rsid w:val="008F4414"/>
    <w:rsid w:val="008F69C4"/>
    <w:rsid w:val="008F6BEF"/>
    <w:rsid w:val="00902E9F"/>
    <w:rsid w:val="00903B1C"/>
    <w:rsid w:val="00904277"/>
    <w:rsid w:val="009045C8"/>
    <w:rsid w:val="00904B93"/>
    <w:rsid w:val="009101A1"/>
    <w:rsid w:val="00911D61"/>
    <w:rsid w:val="009154B9"/>
    <w:rsid w:val="00915BF5"/>
    <w:rsid w:val="00917F69"/>
    <w:rsid w:val="00920709"/>
    <w:rsid w:val="00920A68"/>
    <w:rsid w:val="00920C3D"/>
    <w:rsid w:val="00921371"/>
    <w:rsid w:val="00924998"/>
    <w:rsid w:val="00924F37"/>
    <w:rsid w:val="00925BB8"/>
    <w:rsid w:val="0092656E"/>
    <w:rsid w:val="009274E2"/>
    <w:rsid w:val="00927912"/>
    <w:rsid w:val="00930CC5"/>
    <w:rsid w:val="00930E6D"/>
    <w:rsid w:val="009328FE"/>
    <w:rsid w:val="0093348D"/>
    <w:rsid w:val="0093417D"/>
    <w:rsid w:val="00934A69"/>
    <w:rsid w:val="009361DB"/>
    <w:rsid w:val="0093761C"/>
    <w:rsid w:val="00937896"/>
    <w:rsid w:val="009442A4"/>
    <w:rsid w:val="00951208"/>
    <w:rsid w:val="0095271A"/>
    <w:rsid w:val="009532DC"/>
    <w:rsid w:val="00957BBE"/>
    <w:rsid w:val="00961233"/>
    <w:rsid w:val="00961C13"/>
    <w:rsid w:val="00964192"/>
    <w:rsid w:val="0096527A"/>
    <w:rsid w:val="00966329"/>
    <w:rsid w:val="00971BCC"/>
    <w:rsid w:val="0097220B"/>
    <w:rsid w:val="009736F7"/>
    <w:rsid w:val="009758D5"/>
    <w:rsid w:val="00975DA0"/>
    <w:rsid w:val="00976463"/>
    <w:rsid w:val="00984CC9"/>
    <w:rsid w:val="0098679C"/>
    <w:rsid w:val="00990594"/>
    <w:rsid w:val="009919D4"/>
    <w:rsid w:val="00992A87"/>
    <w:rsid w:val="00993400"/>
    <w:rsid w:val="00994273"/>
    <w:rsid w:val="00994833"/>
    <w:rsid w:val="00997621"/>
    <w:rsid w:val="009A1970"/>
    <w:rsid w:val="009A320C"/>
    <w:rsid w:val="009A3342"/>
    <w:rsid w:val="009A357E"/>
    <w:rsid w:val="009A5556"/>
    <w:rsid w:val="009A65D7"/>
    <w:rsid w:val="009A7334"/>
    <w:rsid w:val="009A7FA0"/>
    <w:rsid w:val="009B07FD"/>
    <w:rsid w:val="009B126A"/>
    <w:rsid w:val="009B1A50"/>
    <w:rsid w:val="009B2712"/>
    <w:rsid w:val="009B33E5"/>
    <w:rsid w:val="009B33F4"/>
    <w:rsid w:val="009B3AB8"/>
    <w:rsid w:val="009B3AD0"/>
    <w:rsid w:val="009B40F6"/>
    <w:rsid w:val="009B4874"/>
    <w:rsid w:val="009B71B4"/>
    <w:rsid w:val="009C1657"/>
    <w:rsid w:val="009C16B9"/>
    <w:rsid w:val="009C17A8"/>
    <w:rsid w:val="009C374E"/>
    <w:rsid w:val="009C6BC2"/>
    <w:rsid w:val="009D00FE"/>
    <w:rsid w:val="009D12C0"/>
    <w:rsid w:val="009D1713"/>
    <w:rsid w:val="009D26F6"/>
    <w:rsid w:val="009D2E0F"/>
    <w:rsid w:val="009D387D"/>
    <w:rsid w:val="009D3B36"/>
    <w:rsid w:val="009D3EEA"/>
    <w:rsid w:val="009D3EEC"/>
    <w:rsid w:val="009D7603"/>
    <w:rsid w:val="009D7666"/>
    <w:rsid w:val="009E097F"/>
    <w:rsid w:val="009E41FC"/>
    <w:rsid w:val="009E66C0"/>
    <w:rsid w:val="009E76B1"/>
    <w:rsid w:val="009F1560"/>
    <w:rsid w:val="009F31D3"/>
    <w:rsid w:val="009F5768"/>
    <w:rsid w:val="009F65AC"/>
    <w:rsid w:val="00A015F1"/>
    <w:rsid w:val="00A02FAE"/>
    <w:rsid w:val="00A035E3"/>
    <w:rsid w:val="00A05141"/>
    <w:rsid w:val="00A053B7"/>
    <w:rsid w:val="00A05D57"/>
    <w:rsid w:val="00A07355"/>
    <w:rsid w:val="00A0783D"/>
    <w:rsid w:val="00A10284"/>
    <w:rsid w:val="00A12AD8"/>
    <w:rsid w:val="00A12AFD"/>
    <w:rsid w:val="00A139BC"/>
    <w:rsid w:val="00A14155"/>
    <w:rsid w:val="00A14854"/>
    <w:rsid w:val="00A16BE6"/>
    <w:rsid w:val="00A16E32"/>
    <w:rsid w:val="00A2152B"/>
    <w:rsid w:val="00A2165C"/>
    <w:rsid w:val="00A21F50"/>
    <w:rsid w:val="00A2214D"/>
    <w:rsid w:val="00A24FFA"/>
    <w:rsid w:val="00A25873"/>
    <w:rsid w:val="00A264CC"/>
    <w:rsid w:val="00A3438A"/>
    <w:rsid w:val="00A400E7"/>
    <w:rsid w:val="00A421FC"/>
    <w:rsid w:val="00A440E5"/>
    <w:rsid w:val="00A46136"/>
    <w:rsid w:val="00A47C22"/>
    <w:rsid w:val="00A50018"/>
    <w:rsid w:val="00A50597"/>
    <w:rsid w:val="00A50F43"/>
    <w:rsid w:val="00A51AC8"/>
    <w:rsid w:val="00A524D4"/>
    <w:rsid w:val="00A527AE"/>
    <w:rsid w:val="00A53E76"/>
    <w:rsid w:val="00A5473B"/>
    <w:rsid w:val="00A55DB2"/>
    <w:rsid w:val="00A56778"/>
    <w:rsid w:val="00A57D81"/>
    <w:rsid w:val="00A611FA"/>
    <w:rsid w:val="00A6235E"/>
    <w:rsid w:val="00A63497"/>
    <w:rsid w:val="00A6649C"/>
    <w:rsid w:val="00A677AE"/>
    <w:rsid w:val="00A704EB"/>
    <w:rsid w:val="00A7097B"/>
    <w:rsid w:val="00A710BA"/>
    <w:rsid w:val="00A72E70"/>
    <w:rsid w:val="00A7479E"/>
    <w:rsid w:val="00A80E58"/>
    <w:rsid w:val="00A812AC"/>
    <w:rsid w:val="00A83239"/>
    <w:rsid w:val="00A83B0A"/>
    <w:rsid w:val="00A8454A"/>
    <w:rsid w:val="00A84D52"/>
    <w:rsid w:val="00A84FD2"/>
    <w:rsid w:val="00A85807"/>
    <w:rsid w:val="00A85C7D"/>
    <w:rsid w:val="00A870AE"/>
    <w:rsid w:val="00A870B6"/>
    <w:rsid w:val="00A871DB"/>
    <w:rsid w:val="00A9005D"/>
    <w:rsid w:val="00A90A27"/>
    <w:rsid w:val="00A916B1"/>
    <w:rsid w:val="00A92077"/>
    <w:rsid w:val="00A9265D"/>
    <w:rsid w:val="00A951F4"/>
    <w:rsid w:val="00A96130"/>
    <w:rsid w:val="00A9742E"/>
    <w:rsid w:val="00A974F4"/>
    <w:rsid w:val="00AA1001"/>
    <w:rsid w:val="00AA3BE5"/>
    <w:rsid w:val="00AA3F91"/>
    <w:rsid w:val="00AA4162"/>
    <w:rsid w:val="00AA5ADE"/>
    <w:rsid w:val="00AA7D0D"/>
    <w:rsid w:val="00AB032C"/>
    <w:rsid w:val="00AB07A7"/>
    <w:rsid w:val="00AB13F5"/>
    <w:rsid w:val="00AB2F02"/>
    <w:rsid w:val="00AB43CC"/>
    <w:rsid w:val="00AB4C72"/>
    <w:rsid w:val="00AB6081"/>
    <w:rsid w:val="00AB7814"/>
    <w:rsid w:val="00AC08FE"/>
    <w:rsid w:val="00AC0A46"/>
    <w:rsid w:val="00AC0A5A"/>
    <w:rsid w:val="00AC22C4"/>
    <w:rsid w:val="00AC4EFC"/>
    <w:rsid w:val="00AC6407"/>
    <w:rsid w:val="00AC74E0"/>
    <w:rsid w:val="00AD1304"/>
    <w:rsid w:val="00AD2AE3"/>
    <w:rsid w:val="00AD2F95"/>
    <w:rsid w:val="00AD712E"/>
    <w:rsid w:val="00AE230A"/>
    <w:rsid w:val="00AE4E35"/>
    <w:rsid w:val="00AE5AD0"/>
    <w:rsid w:val="00AE6525"/>
    <w:rsid w:val="00AE7975"/>
    <w:rsid w:val="00AF1BCB"/>
    <w:rsid w:val="00AF2D58"/>
    <w:rsid w:val="00AF344E"/>
    <w:rsid w:val="00AF3DF4"/>
    <w:rsid w:val="00AF490D"/>
    <w:rsid w:val="00B0223A"/>
    <w:rsid w:val="00B02616"/>
    <w:rsid w:val="00B030F1"/>
    <w:rsid w:val="00B047E5"/>
    <w:rsid w:val="00B1006A"/>
    <w:rsid w:val="00B114A4"/>
    <w:rsid w:val="00B1195A"/>
    <w:rsid w:val="00B127DA"/>
    <w:rsid w:val="00B13A6B"/>
    <w:rsid w:val="00B1660A"/>
    <w:rsid w:val="00B21822"/>
    <w:rsid w:val="00B21831"/>
    <w:rsid w:val="00B21F94"/>
    <w:rsid w:val="00B228AD"/>
    <w:rsid w:val="00B22DAF"/>
    <w:rsid w:val="00B30953"/>
    <w:rsid w:val="00B31957"/>
    <w:rsid w:val="00B33EFB"/>
    <w:rsid w:val="00B36BA8"/>
    <w:rsid w:val="00B36E91"/>
    <w:rsid w:val="00B36F1B"/>
    <w:rsid w:val="00B37848"/>
    <w:rsid w:val="00B40C82"/>
    <w:rsid w:val="00B416C0"/>
    <w:rsid w:val="00B43611"/>
    <w:rsid w:val="00B44B0C"/>
    <w:rsid w:val="00B45060"/>
    <w:rsid w:val="00B4661E"/>
    <w:rsid w:val="00B50CAB"/>
    <w:rsid w:val="00B52786"/>
    <w:rsid w:val="00B536D5"/>
    <w:rsid w:val="00B56A4A"/>
    <w:rsid w:val="00B61C8A"/>
    <w:rsid w:val="00B62794"/>
    <w:rsid w:val="00B643A0"/>
    <w:rsid w:val="00B65506"/>
    <w:rsid w:val="00B6561C"/>
    <w:rsid w:val="00B67D46"/>
    <w:rsid w:val="00B703E7"/>
    <w:rsid w:val="00B706B7"/>
    <w:rsid w:val="00B7119C"/>
    <w:rsid w:val="00B71318"/>
    <w:rsid w:val="00B71B96"/>
    <w:rsid w:val="00B7503B"/>
    <w:rsid w:val="00B767F9"/>
    <w:rsid w:val="00B811C5"/>
    <w:rsid w:val="00B813E6"/>
    <w:rsid w:val="00B82030"/>
    <w:rsid w:val="00B8538A"/>
    <w:rsid w:val="00B87FA6"/>
    <w:rsid w:val="00B908B0"/>
    <w:rsid w:val="00B91401"/>
    <w:rsid w:val="00B9475B"/>
    <w:rsid w:val="00B959DC"/>
    <w:rsid w:val="00B9610F"/>
    <w:rsid w:val="00B9620A"/>
    <w:rsid w:val="00B963B2"/>
    <w:rsid w:val="00BA2E8B"/>
    <w:rsid w:val="00BA57CB"/>
    <w:rsid w:val="00BB0DC1"/>
    <w:rsid w:val="00BB1106"/>
    <w:rsid w:val="00BB12A0"/>
    <w:rsid w:val="00BB2400"/>
    <w:rsid w:val="00BB5929"/>
    <w:rsid w:val="00BB5A2C"/>
    <w:rsid w:val="00BB6052"/>
    <w:rsid w:val="00BB6122"/>
    <w:rsid w:val="00BC2C91"/>
    <w:rsid w:val="00BC4E2F"/>
    <w:rsid w:val="00BC6E4B"/>
    <w:rsid w:val="00BC745A"/>
    <w:rsid w:val="00BC7475"/>
    <w:rsid w:val="00BD25E0"/>
    <w:rsid w:val="00BD2E5A"/>
    <w:rsid w:val="00BD35CD"/>
    <w:rsid w:val="00BD5ABD"/>
    <w:rsid w:val="00BD60FC"/>
    <w:rsid w:val="00BE1B3F"/>
    <w:rsid w:val="00BE1F95"/>
    <w:rsid w:val="00BE3AC2"/>
    <w:rsid w:val="00BE4BC5"/>
    <w:rsid w:val="00BE72A6"/>
    <w:rsid w:val="00BE7612"/>
    <w:rsid w:val="00BF04B2"/>
    <w:rsid w:val="00BF0DB0"/>
    <w:rsid w:val="00BF38D2"/>
    <w:rsid w:val="00BF40D0"/>
    <w:rsid w:val="00BF5761"/>
    <w:rsid w:val="00BF5C30"/>
    <w:rsid w:val="00BF5EA5"/>
    <w:rsid w:val="00BF7F35"/>
    <w:rsid w:val="00C01523"/>
    <w:rsid w:val="00C0166D"/>
    <w:rsid w:val="00C0225D"/>
    <w:rsid w:val="00C026E6"/>
    <w:rsid w:val="00C04461"/>
    <w:rsid w:val="00C04BE0"/>
    <w:rsid w:val="00C05F9F"/>
    <w:rsid w:val="00C100A5"/>
    <w:rsid w:val="00C106A8"/>
    <w:rsid w:val="00C12093"/>
    <w:rsid w:val="00C1314B"/>
    <w:rsid w:val="00C141DA"/>
    <w:rsid w:val="00C1455A"/>
    <w:rsid w:val="00C161DA"/>
    <w:rsid w:val="00C1684F"/>
    <w:rsid w:val="00C20B31"/>
    <w:rsid w:val="00C21AE2"/>
    <w:rsid w:val="00C21B80"/>
    <w:rsid w:val="00C24910"/>
    <w:rsid w:val="00C2687D"/>
    <w:rsid w:val="00C27414"/>
    <w:rsid w:val="00C3082E"/>
    <w:rsid w:val="00C30BEA"/>
    <w:rsid w:val="00C31423"/>
    <w:rsid w:val="00C31C54"/>
    <w:rsid w:val="00C327A9"/>
    <w:rsid w:val="00C32C4D"/>
    <w:rsid w:val="00C334D9"/>
    <w:rsid w:val="00C33E46"/>
    <w:rsid w:val="00C341C7"/>
    <w:rsid w:val="00C342D2"/>
    <w:rsid w:val="00C36282"/>
    <w:rsid w:val="00C4081B"/>
    <w:rsid w:val="00C41843"/>
    <w:rsid w:val="00C43112"/>
    <w:rsid w:val="00C4371D"/>
    <w:rsid w:val="00C50F46"/>
    <w:rsid w:val="00C51FC4"/>
    <w:rsid w:val="00C53EB8"/>
    <w:rsid w:val="00C54B56"/>
    <w:rsid w:val="00C54C3D"/>
    <w:rsid w:val="00C55E90"/>
    <w:rsid w:val="00C56073"/>
    <w:rsid w:val="00C5778E"/>
    <w:rsid w:val="00C605C5"/>
    <w:rsid w:val="00C60F9C"/>
    <w:rsid w:val="00C62605"/>
    <w:rsid w:val="00C642D3"/>
    <w:rsid w:val="00C6526A"/>
    <w:rsid w:val="00C72AC8"/>
    <w:rsid w:val="00C73BF0"/>
    <w:rsid w:val="00C755E4"/>
    <w:rsid w:val="00C76082"/>
    <w:rsid w:val="00C77309"/>
    <w:rsid w:val="00C80DFC"/>
    <w:rsid w:val="00C81480"/>
    <w:rsid w:val="00C830EF"/>
    <w:rsid w:val="00C83282"/>
    <w:rsid w:val="00C85196"/>
    <w:rsid w:val="00C87E1C"/>
    <w:rsid w:val="00C91ADD"/>
    <w:rsid w:val="00C935D8"/>
    <w:rsid w:val="00C94CBB"/>
    <w:rsid w:val="00C952D8"/>
    <w:rsid w:val="00C957A9"/>
    <w:rsid w:val="00C969D9"/>
    <w:rsid w:val="00C970DD"/>
    <w:rsid w:val="00CA20B0"/>
    <w:rsid w:val="00CA2DC8"/>
    <w:rsid w:val="00CA44E9"/>
    <w:rsid w:val="00CA5D84"/>
    <w:rsid w:val="00CA705C"/>
    <w:rsid w:val="00CA71BB"/>
    <w:rsid w:val="00CA7466"/>
    <w:rsid w:val="00CB014E"/>
    <w:rsid w:val="00CB0210"/>
    <w:rsid w:val="00CB0290"/>
    <w:rsid w:val="00CB0383"/>
    <w:rsid w:val="00CB0E4E"/>
    <w:rsid w:val="00CB1CF3"/>
    <w:rsid w:val="00CB2802"/>
    <w:rsid w:val="00CB28C6"/>
    <w:rsid w:val="00CB5C6F"/>
    <w:rsid w:val="00CB6987"/>
    <w:rsid w:val="00CC165F"/>
    <w:rsid w:val="00CC17DA"/>
    <w:rsid w:val="00CC22C0"/>
    <w:rsid w:val="00CC3C26"/>
    <w:rsid w:val="00CC4AF7"/>
    <w:rsid w:val="00CC636F"/>
    <w:rsid w:val="00CC77E8"/>
    <w:rsid w:val="00CD022E"/>
    <w:rsid w:val="00CD153F"/>
    <w:rsid w:val="00CD3A40"/>
    <w:rsid w:val="00CD4654"/>
    <w:rsid w:val="00CD48C0"/>
    <w:rsid w:val="00CD48CE"/>
    <w:rsid w:val="00CD70D8"/>
    <w:rsid w:val="00CE0B91"/>
    <w:rsid w:val="00CE21DD"/>
    <w:rsid w:val="00CE2EEE"/>
    <w:rsid w:val="00CE36FD"/>
    <w:rsid w:val="00CE3CCA"/>
    <w:rsid w:val="00CE46BE"/>
    <w:rsid w:val="00CE5E02"/>
    <w:rsid w:val="00CE78B4"/>
    <w:rsid w:val="00CF18D9"/>
    <w:rsid w:val="00CF4211"/>
    <w:rsid w:val="00CF5647"/>
    <w:rsid w:val="00CF56AD"/>
    <w:rsid w:val="00CF5B76"/>
    <w:rsid w:val="00CF6B88"/>
    <w:rsid w:val="00D008CD"/>
    <w:rsid w:val="00D01610"/>
    <w:rsid w:val="00D03EB0"/>
    <w:rsid w:val="00D06F26"/>
    <w:rsid w:val="00D07E43"/>
    <w:rsid w:val="00D1379C"/>
    <w:rsid w:val="00D14401"/>
    <w:rsid w:val="00D15EC4"/>
    <w:rsid w:val="00D20845"/>
    <w:rsid w:val="00D2089A"/>
    <w:rsid w:val="00D2219A"/>
    <w:rsid w:val="00D23837"/>
    <w:rsid w:val="00D261C9"/>
    <w:rsid w:val="00D264DE"/>
    <w:rsid w:val="00D30906"/>
    <w:rsid w:val="00D30D66"/>
    <w:rsid w:val="00D3180D"/>
    <w:rsid w:val="00D34F29"/>
    <w:rsid w:val="00D36667"/>
    <w:rsid w:val="00D3785B"/>
    <w:rsid w:val="00D41C72"/>
    <w:rsid w:val="00D42FB6"/>
    <w:rsid w:val="00D43876"/>
    <w:rsid w:val="00D44C2A"/>
    <w:rsid w:val="00D45BEC"/>
    <w:rsid w:val="00D45F0E"/>
    <w:rsid w:val="00D5055B"/>
    <w:rsid w:val="00D51765"/>
    <w:rsid w:val="00D54C25"/>
    <w:rsid w:val="00D5523B"/>
    <w:rsid w:val="00D552AA"/>
    <w:rsid w:val="00D55380"/>
    <w:rsid w:val="00D556D6"/>
    <w:rsid w:val="00D55BE1"/>
    <w:rsid w:val="00D56FEA"/>
    <w:rsid w:val="00D57B2B"/>
    <w:rsid w:val="00D62801"/>
    <w:rsid w:val="00D64844"/>
    <w:rsid w:val="00D649E0"/>
    <w:rsid w:val="00D672A9"/>
    <w:rsid w:val="00D70301"/>
    <w:rsid w:val="00D729BC"/>
    <w:rsid w:val="00D74035"/>
    <w:rsid w:val="00D75766"/>
    <w:rsid w:val="00D7639D"/>
    <w:rsid w:val="00D76568"/>
    <w:rsid w:val="00D76A3B"/>
    <w:rsid w:val="00D76AB1"/>
    <w:rsid w:val="00D77770"/>
    <w:rsid w:val="00D82492"/>
    <w:rsid w:val="00D82C61"/>
    <w:rsid w:val="00D82EE3"/>
    <w:rsid w:val="00D83714"/>
    <w:rsid w:val="00D83AA7"/>
    <w:rsid w:val="00D84679"/>
    <w:rsid w:val="00D84EAD"/>
    <w:rsid w:val="00D86AC1"/>
    <w:rsid w:val="00D86CFE"/>
    <w:rsid w:val="00D87156"/>
    <w:rsid w:val="00D91677"/>
    <w:rsid w:val="00D9182E"/>
    <w:rsid w:val="00D92251"/>
    <w:rsid w:val="00D93C85"/>
    <w:rsid w:val="00D9407A"/>
    <w:rsid w:val="00D9617E"/>
    <w:rsid w:val="00D9628F"/>
    <w:rsid w:val="00DA0006"/>
    <w:rsid w:val="00DA0743"/>
    <w:rsid w:val="00DA0C2C"/>
    <w:rsid w:val="00DA116D"/>
    <w:rsid w:val="00DA2F88"/>
    <w:rsid w:val="00DA4106"/>
    <w:rsid w:val="00DA4A33"/>
    <w:rsid w:val="00DB038C"/>
    <w:rsid w:val="00DB4000"/>
    <w:rsid w:val="00DB464F"/>
    <w:rsid w:val="00DB4793"/>
    <w:rsid w:val="00DB4D57"/>
    <w:rsid w:val="00DB65B2"/>
    <w:rsid w:val="00DB6606"/>
    <w:rsid w:val="00DB7068"/>
    <w:rsid w:val="00DB7164"/>
    <w:rsid w:val="00DB749D"/>
    <w:rsid w:val="00DC05BC"/>
    <w:rsid w:val="00DC2331"/>
    <w:rsid w:val="00DC2C5E"/>
    <w:rsid w:val="00DC30CC"/>
    <w:rsid w:val="00DC5334"/>
    <w:rsid w:val="00DC606B"/>
    <w:rsid w:val="00DC746E"/>
    <w:rsid w:val="00DC7A63"/>
    <w:rsid w:val="00DD32B3"/>
    <w:rsid w:val="00DD61BD"/>
    <w:rsid w:val="00DD6ED0"/>
    <w:rsid w:val="00DD6EEA"/>
    <w:rsid w:val="00DD6F36"/>
    <w:rsid w:val="00DE0A33"/>
    <w:rsid w:val="00DE0DC2"/>
    <w:rsid w:val="00DE139F"/>
    <w:rsid w:val="00DE2E9E"/>
    <w:rsid w:val="00DE4495"/>
    <w:rsid w:val="00DE6C95"/>
    <w:rsid w:val="00DE7BA1"/>
    <w:rsid w:val="00DF180C"/>
    <w:rsid w:val="00DF2946"/>
    <w:rsid w:val="00DF3747"/>
    <w:rsid w:val="00DF4AC5"/>
    <w:rsid w:val="00DF5FE0"/>
    <w:rsid w:val="00E01294"/>
    <w:rsid w:val="00E0513B"/>
    <w:rsid w:val="00E10F17"/>
    <w:rsid w:val="00E11DE6"/>
    <w:rsid w:val="00E128B3"/>
    <w:rsid w:val="00E15098"/>
    <w:rsid w:val="00E15E18"/>
    <w:rsid w:val="00E2071C"/>
    <w:rsid w:val="00E20F0C"/>
    <w:rsid w:val="00E235FD"/>
    <w:rsid w:val="00E246C8"/>
    <w:rsid w:val="00E25CE2"/>
    <w:rsid w:val="00E25D00"/>
    <w:rsid w:val="00E262F3"/>
    <w:rsid w:val="00E30895"/>
    <w:rsid w:val="00E315CF"/>
    <w:rsid w:val="00E320EC"/>
    <w:rsid w:val="00E331DA"/>
    <w:rsid w:val="00E35337"/>
    <w:rsid w:val="00E3542B"/>
    <w:rsid w:val="00E4087D"/>
    <w:rsid w:val="00E43471"/>
    <w:rsid w:val="00E43FFF"/>
    <w:rsid w:val="00E46BCC"/>
    <w:rsid w:val="00E47D05"/>
    <w:rsid w:val="00E54344"/>
    <w:rsid w:val="00E56F2E"/>
    <w:rsid w:val="00E574D4"/>
    <w:rsid w:val="00E5789F"/>
    <w:rsid w:val="00E5793F"/>
    <w:rsid w:val="00E57D39"/>
    <w:rsid w:val="00E60C9F"/>
    <w:rsid w:val="00E61597"/>
    <w:rsid w:val="00E6180D"/>
    <w:rsid w:val="00E6182F"/>
    <w:rsid w:val="00E61BDF"/>
    <w:rsid w:val="00E62038"/>
    <w:rsid w:val="00E6252C"/>
    <w:rsid w:val="00E64273"/>
    <w:rsid w:val="00E644D4"/>
    <w:rsid w:val="00E64718"/>
    <w:rsid w:val="00E66901"/>
    <w:rsid w:val="00E6711D"/>
    <w:rsid w:val="00E67FAC"/>
    <w:rsid w:val="00E70F22"/>
    <w:rsid w:val="00E710E4"/>
    <w:rsid w:val="00E72FE5"/>
    <w:rsid w:val="00E73A1F"/>
    <w:rsid w:val="00E7771D"/>
    <w:rsid w:val="00E77EBD"/>
    <w:rsid w:val="00E8003D"/>
    <w:rsid w:val="00E80320"/>
    <w:rsid w:val="00E82EF8"/>
    <w:rsid w:val="00E83991"/>
    <w:rsid w:val="00E84957"/>
    <w:rsid w:val="00E84A8C"/>
    <w:rsid w:val="00E87291"/>
    <w:rsid w:val="00E90EA9"/>
    <w:rsid w:val="00E921BC"/>
    <w:rsid w:val="00E923A2"/>
    <w:rsid w:val="00E946C8"/>
    <w:rsid w:val="00E94DDC"/>
    <w:rsid w:val="00E9594B"/>
    <w:rsid w:val="00E969D3"/>
    <w:rsid w:val="00EA1142"/>
    <w:rsid w:val="00EA180E"/>
    <w:rsid w:val="00EB13CC"/>
    <w:rsid w:val="00EB1ED0"/>
    <w:rsid w:val="00EB2B3C"/>
    <w:rsid w:val="00EB436B"/>
    <w:rsid w:val="00EB54D1"/>
    <w:rsid w:val="00EB57C2"/>
    <w:rsid w:val="00EB6284"/>
    <w:rsid w:val="00EB6FB5"/>
    <w:rsid w:val="00EB7B6C"/>
    <w:rsid w:val="00EC03C0"/>
    <w:rsid w:val="00EC122D"/>
    <w:rsid w:val="00EC1C66"/>
    <w:rsid w:val="00EC2F48"/>
    <w:rsid w:val="00EC3401"/>
    <w:rsid w:val="00EC340E"/>
    <w:rsid w:val="00EC4333"/>
    <w:rsid w:val="00EC638E"/>
    <w:rsid w:val="00EC6B10"/>
    <w:rsid w:val="00EC73CB"/>
    <w:rsid w:val="00EC7D46"/>
    <w:rsid w:val="00ED05CA"/>
    <w:rsid w:val="00ED4818"/>
    <w:rsid w:val="00ED6981"/>
    <w:rsid w:val="00ED6FE8"/>
    <w:rsid w:val="00ED7A63"/>
    <w:rsid w:val="00EE0351"/>
    <w:rsid w:val="00EE3001"/>
    <w:rsid w:val="00EE36A5"/>
    <w:rsid w:val="00EE4521"/>
    <w:rsid w:val="00EE628D"/>
    <w:rsid w:val="00EE646F"/>
    <w:rsid w:val="00EE732B"/>
    <w:rsid w:val="00EE77F2"/>
    <w:rsid w:val="00EF0066"/>
    <w:rsid w:val="00EF1AE0"/>
    <w:rsid w:val="00EF59CF"/>
    <w:rsid w:val="00EF67FB"/>
    <w:rsid w:val="00EF7F74"/>
    <w:rsid w:val="00F0159A"/>
    <w:rsid w:val="00F0422F"/>
    <w:rsid w:val="00F045B0"/>
    <w:rsid w:val="00F05828"/>
    <w:rsid w:val="00F05C5A"/>
    <w:rsid w:val="00F05C80"/>
    <w:rsid w:val="00F0639B"/>
    <w:rsid w:val="00F06DE4"/>
    <w:rsid w:val="00F11495"/>
    <w:rsid w:val="00F11F31"/>
    <w:rsid w:val="00F138D3"/>
    <w:rsid w:val="00F15476"/>
    <w:rsid w:val="00F16292"/>
    <w:rsid w:val="00F17347"/>
    <w:rsid w:val="00F17E6C"/>
    <w:rsid w:val="00F2029D"/>
    <w:rsid w:val="00F21BB4"/>
    <w:rsid w:val="00F2387B"/>
    <w:rsid w:val="00F242D1"/>
    <w:rsid w:val="00F2723B"/>
    <w:rsid w:val="00F319A0"/>
    <w:rsid w:val="00F32AE7"/>
    <w:rsid w:val="00F35921"/>
    <w:rsid w:val="00F36319"/>
    <w:rsid w:val="00F37BAD"/>
    <w:rsid w:val="00F402AE"/>
    <w:rsid w:val="00F40386"/>
    <w:rsid w:val="00F40CB0"/>
    <w:rsid w:val="00F40D72"/>
    <w:rsid w:val="00F42D0F"/>
    <w:rsid w:val="00F447CB"/>
    <w:rsid w:val="00F44BB3"/>
    <w:rsid w:val="00F45435"/>
    <w:rsid w:val="00F45500"/>
    <w:rsid w:val="00F45B62"/>
    <w:rsid w:val="00F46BC8"/>
    <w:rsid w:val="00F47F3B"/>
    <w:rsid w:val="00F52089"/>
    <w:rsid w:val="00F541A4"/>
    <w:rsid w:val="00F55087"/>
    <w:rsid w:val="00F55503"/>
    <w:rsid w:val="00F563B0"/>
    <w:rsid w:val="00F56ECA"/>
    <w:rsid w:val="00F61346"/>
    <w:rsid w:val="00F61E14"/>
    <w:rsid w:val="00F622EC"/>
    <w:rsid w:val="00F63CBA"/>
    <w:rsid w:val="00F65DDE"/>
    <w:rsid w:val="00F80B30"/>
    <w:rsid w:val="00F81DE5"/>
    <w:rsid w:val="00F8314A"/>
    <w:rsid w:val="00F83A59"/>
    <w:rsid w:val="00F87E97"/>
    <w:rsid w:val="00F919BC"/>
    <w:rsid w:val="00F928F2"/>
    <w:rsid w:val="00F936FD"/>
    <w:rsid w:val="00F938F3"/>
    <w:rsid w:val="00F958FF"/>
    <w:rsid w:val="00F976E5"/>
    <w:rsid w:val="00F97D0F"/>
    <w:rsid w:val="00FA49F6"/>
    <w:rsid w:val="00FA4E79"/>
    <w:rsid w:val="00FA5870"/>
    <w:rsid w:val="00FA70D1"/>
    <w:rsid w:val="00FB1505"/>
    <w:rsid w:val="00FB18B9"/>
    <w:rsid w:val="00FB42B5"/>
    <w:rsid w:val="00FB599D"/>
    <w:rsid w:val="00FB62C1"/>
    <w:rsid w:val="00FB63A4"/>
    <w:rsid w:val="00FB674C"/>
    <w:rsid w:val="00FC1E43"/>
    <w:rsid w:val="00FC225C"/>
    <w:rsid w:val="00FD0658"/>
    <w:rsid w:val="00FD1C57"/>
    <w:rsid w:val="00FD2329"/>
    <w:rsid w:val="00FD4DEA"/>
    <w:rsid w:val="00FD69EA"/>
    <w:rsid w:val="00FE0D62"/>
    <w:rsid w:val="00FE456E"/>
    <w:rsid w:val="00FE5440"/>
    <w:rsid w:val="00FE5DC2"/>
    <w:rsid w:val="00FE6156"/>
    <w:rsid w:val="00FE695C"/>
    <w:rsid w:val="00FE777B"/>
    <w:rsid w:val="00FF0519"/>
    <w:rsid w:val="00FF062A"/>
    <w:rsid w:val="00FF15B5"/>
    <w:rsid w:val="00FF47F2"/>
    <w:rsid w:val="00FF5250"/>
    <w:rsid w:val="00FF76B3"/>
    <w:rsid w:val="1FB2F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36444"/>
  <w15:docId w15:val="{319BF4C2-21BE-4BD5-8F55-3823A014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17D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bCs/>
      <w:i/>
      <w:sz w:val="24"/>
      <w:szCs w:val="28"/>
      <w:lang w:eastAsia="fr-FR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bCs/>
      <w:i/>
      <w:iCs/>
      <w:sz w:val="24"/>
      <w:szCs w:val="26"/>
      <w:lang w:eastAsia="fr-FR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6"/>
      </w:numPr>
      <w:spacing w:after="0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</w:pPr>
  </w:style>
  <w:style w:type="paragraph" w:customStyle="1" w:styleId="KeinLeerraum1">
    <w:name w:val="Kein Leerraum1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7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1KopfzeileFusszeile">
    <w:name w:val="01_Kopfzeile_Fusszeile"/>
    <w:qFormat/>
    <w:rsid w:val="00781D53"/>
    <w:pPr>
      <w:spacing w:line="220" w:lineRule="exact"/>
    </w:pPr>
    <w:rPr>
      <w:sz w:val="16"/>
      <w:szCs w:val="24"/>
      <w:lang w:val="de-CH" w:eastAsia="fr-FR"/>
    </w:rPr>
  </w:style>
  <w:style w:type="paragraph" w:styleId="Explorateurdedocuments">
    <w:name w:val="Document Map"/>
    <w:basedOn w:val="Normal"/>
    <w:link w:val="ExplorateurdedocumentsCar"/>
    <w:rsid w:val="008B714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8B7149"/>
    <w:rPr>
      <w:rFonts w:ascii="Tahoma" w:hAnsi="Tahoma" w:cs="Tahoma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rsid w:val="0007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7FAF"/>
    <w:rPr>
      <w:rFonts w:ascii="Tahoma" w:hAnsi="Tahoma" w:cs="Tahoma"/>
      <w:sz w:val="16"/>
      <w:szCs w:val="16"/>
      <w:lang w:eastAsia="fr-FR"/>
    </w:rPr>
  </w:style>
  <w:style w:type="character" w:styleId="Marquedecommentaire">
    <w:name w:val="annotation reference"/>
    <w:uiPriority w:val="99"/>
    <w:unhideWhenUsed/>
    <w:rsid w:val="001C1C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C1CED"/>
    <w:pPr>
      <w:spacing w:after="0" w:line="240" w:lineRule="auto"/>
    </w:pPr>
    <w:rPr>
      <w:sz w:val="20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1C1CED"/>
    <w:rPr>
      <w:rFonts w:ascii="Times New Roman" w:hAnsi="Times New Roman"/>
      <w:lang w:val="fr-FR" w:eastAsia="fr-FR"/>
    </w:rPr>
  </w:style>
  <w:style w:type="paragraph" w:customStyle="1" w:styleId="08puces">
    <w:name w:val="08_puces"/>
    <w:qFormat/>
    <w:rsid w:val="003C0DEF"/>
    <w:p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character" w:styleId="Appelnotedebasdep">
    <w:name w:val="footnote reference"/>
    <w:rsid w:val="003C0DEF"/>
    <w:rPr>
      <w:vertAlign w:val="superscript"/>
    </w:rPr>
  </w:style>
  <w:style w:type="paragraph" w:styleId="Notedebasdepage">
    <w:name w:val="footnote text"/>
    <w:basedOn w:val="Normal"/>
    <w:link w:val="NotedebasdepageCar"/>
    <w:rsid w:val="003C0DEF"/>
    <w:pPr>
      <w:spacing w:after="0" w:line="240" w:lineRule="auto"/>
    </w:pPr>
    <w:rPr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rsid w:val="003C0DEF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D55BE1"/>
    <w:pPr>
      <w:spacing w:after="180"/>
    </w:pPr>
    <w:rPr>
      <w:b/>
      <w:bCs/>
      <w:lang w:val="fr-CH"/>
    </w:rPr>
  </w:style>
  <w:style w:type="character" w:customStyle="1" w:styleId="ObjetducommentaireCar">
    <w:name w:val="Objet du commentaire Car"/>
    <w:basedOn w:val="CommentaireCar"/>
    <w:link w:val="Objetducommentaire"/>
    <w:rsid w:val="00D55BE1"/>
    <w:rPr>
      <w:rFonts w:ascii="Times New Roman" w:hAnsi="Times New Roman"/>
      <w:b/>
      <w:bCs/>
      <w:lang w:val="fr-FR" w:eastAsia="fr-FR"/>
    </w:rPr>
  </w:style>
  <w:style w:type="table" w:styleId="Grilledutableau">
    <w:name w:val="Table Grid"/>
    <w:basedOn w:val="TableauNormal"/>
    <w:uiPriority w:val="59"/>
    <w:rsid w:val="00437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5315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7260B"/>
    <w:rPr>
      <w:color w:val="808080"/>
    </w:rPr>
  </w:style>
  <w:style w:type="paragraph" w:customStyle="1" w:styleId="Platzhalter">
    <w:name w:val="Platzhalter"/>
    <w:basedOn w:val="Normal"/>
    <w:next w:val="Normal"/>
    <w:uiPriority w:val="7"/>
    <w:qFormat/>
    <w:rsid w:val="008F12FC"/>
    <w:pPr>
      <w:spacing w:after="0" w:line="240" w:lineRule="auto"/>
    </w:pPr>
    <w:rPr>
      <w:rFonts w:ascii="Arial" w:hAnsi="Arial"/>
      <w:sz w:val="2"/>
      <w:szCs w:val="2"/>
      <w:lang w:eastAsia="de-CH"/>
    </w:rPr>
  </w:style>
  <w:style w:type="paragraph" w:styleId="Rvision">
    <w:name w:val="Revision"/>
    <w:hidden/>
    <w:uiPriority w:val="99"/>
    <w:semiHidden/>
    <w:rsid w:val="003313A0"/>
    <w:rPr>
      <w:rFonts w:ascii="Times New Roman" w:hAnsi="Times New Roman"/>
      <w:sz w:val="24"/>
      <w:szCs w:val="24"/>
      <w:lang w:eastAsia="fr-FR"/>
    </w:rPr>
  </w:style>
  <w:style w:type="character" w:customStyle="1" w:styleId="Style1">
    <w:name w:val="Style1"/>
    <w:basedOn w:val="Policepardfaut"/>
    <w:uiPriority w:val="1"/>
    <w:rsid w:val="002F13DA"/>
    <w:rPr>
      <w:rFonts w:ascii="Arial" w:hAnsi="Arial"/>
      <w:b/>
      <w:i/>
      <w:sz w:val="22"/>
    </w:rPr>
  </w:style>
  <w:style w:type="character" w:customStyle="1" w:styleId="Style2">
    <w:name w:val="Style2"/>
    <w:basedOn w:val="Policepardfaut"/>
    <w:uiPriority w:val="1"/>
    <w:rsid w:val="003075A6"/>
    <w:rPr>
      <w:rFonts w:ascii="Times New Roman" w:hAnsi="Times New Roman"/>
      <w:b/>
      <w:sz w:val="24"/>
    </w:rPr>
  </w:style>
  <w:style w:type="character" w:customStyle="1" w:styleId="Style3">
    <w:name w:val="Style3"/>
    <w:basedOn w:val="Policepardfaut"/>
    <w:uiPriority w:val="1"/>
    <w:rsid w:val="003509B1"/>
    <w:rPr>
      <w:rFonts w:ascii="Arial" w:hAnsi="Arial"/>
      <w:b/>
      <w:sz w:val="22"/>
    </w:rPr>
  </w:style>
  <w:style w:type="character" w:styleId="Mentionnonrsolue">
    <w:name w:val="Unresolved Mention"/>
    <w:basedOn w:val="Policepardfaut"/>
    <w:uiPriority w:val="99"/>
    <w:semiHidden/>
    <w:unhideWhenUsed/>
    <w:rsid w:val="0037155D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695D00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arole.mueller-widmer@fr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4AA5D-63BD-4701-9F7F-1D8633D3EC1B}"/>
      </w:docPartPr>
      <w:docPartBody>
        <w:p w:rsidR="00A549EE" w:rsidRDefault="00C141DA">
          <w:r w:rsidRPr="00CF4C7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1DA"/>
    <w:rsid w:val="00033DA5"/>
    <w:rsid w:val="000D422F"/>
    <w:rsid w:val="000F6F27"/>
    <w:rsid w:val="00125CD5"/>
    <w:rsid w:val="0015123C"/>
    <w:rsid w:val="001E03AE"/>
    <w:rsid w:val="00214CBF"/>
    <w:rsid w:val="00220D18"/>
    <w:rsid w:val="00283EB4"/>
    <w:rsid w:val="002A7530"/>
    <w:rsid w:val="002C4764"/>
    <w:rsid w:val="002C655D"/>
    <w:rsid w:val="002D73DB"/>
    <w:rsid w:val="002F529A"/>
    <w:rsid w:val="003144EC"/>
    <w:rsid w:val="0033434A"/>
    <w:rsid w:val="003B568B"/>
    <w:rsid w:val="003F3AA6"/>
    <w:rsid w:val="00482B1B"/>
    <w:rsid w:val="00486866"/>
    <w:rsid w:val="00495D00"/>
    <w:rsid w:val="005B7ED2"/>
    <w:rsid w:val="005C0D34"/>
    <w:rsid w:val="00624DAA"/>
    <w:rsid w:val="0069425B"/>
    <w:rsid w:val="006B0C11"/>
    <w:rsid w:val="007135E5"/>
    <w:rsid w:val="007666D2"/>
    <w:rsid w:val="007A146A"/>
    <w:rsid w:val="007C2C36"/>
    <w:rsid w:val="007C6973"/>
    <w:rsid w:val="0080610F"/>
    <w:rsid w:val="008126FF"/>
    <w:rsid w:val="00813BEF"/>
    <w:rsid w:val="00835B18"/>
    <w:rsid w:val="008A7C80"/>
    <w:rsid w:val="008E2A54"/>
    <w:rsid w:val="009B40DF"/>
    <w:rsid w:val="009C5141"/>
    <w:rsid w:val="009F797F"/>
    <w:rsid w:val="00A015F1"/>
    <w:rsid w:val="00A549EE"/>
    <w:rsid w:val="00A6235E"/>
    <w:rsid w:val="00A72DDC"/>
    <w:rsid w:val="00A77164"/>
    <w:rsid w:val="00AA3BE5"/>
    <w:rsid w:val="00B01782"/>
    <w:rsid w:val="00B566F2"/>
    <w:rsid w:val="00BB6122"/>
    <w:rsid w:val="00BD34C6"/>
    <w:rsid w:val="00BF6B9F"/>
    <w:rsid w:val="00C141DA"/>
    <w:rsid w:val="00C439FA"/>
    <w:rsid w:val="00CE0B91"/>
    <w:rsid w:val="00D2089A"/>
    <w:rsid w:val="00D965A6"/>
    <w:rsid w:val="00DE0A33"/>
    <w:rsid w:val="00E34CAE"/>
    <w:rsid w:val="00E64AF6"/>
    <w:rsid w:val="00E75736"/>
    <w:rsid w:val="00EA5B7F"/>
    <w:rsid w:val="00EB1796"/>
    <w:rsid w:val="00EE04A1"/>
    <w:rsid w:val="00F0159A"/>
    <w:rsid w:val="00F8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72D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CBB6806963542BDEE447B5A703DED" ma:contentTypeVersion="18" ma:contentTypeDescription="Crée un document." ma:contentTypeScope="" ma:versionID="de7e05c12e51afcb8fa50e430b0eee55">
  <xsd:schema xmlns:xsd="http://www.w3.org/2001/XMLSchema" xmlns:xs="http://www.w3.org/2001/XMLSchema" xmlns:p="http://schemas.microsoft.com/office/2006/metadata/properties" xmlns:ns2="e01359d1-a216-4b81-bfbb-a38ab4b6a836" xmlns:ns3="0b0b199b-8c9a-474a-8a69-daeb10a92fcb" targetNamespace="http://schemas.microsoft.com/office/2006/metadata/properties" ma:root="true" ma:fieldsID="c612a016a372dabef3307b15bb5b937d" ns2:_="" ns3:_="">
    <xsd:import namespace="e01359d1-a216-4b81-bfbb-a38ab4b6a836"/>
    <xsd:import namespace="0b0b199b-8c9a-474a-8a69-daeb10a92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359d1-a216-4b81-bfbb-a38ab4b6a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b199b-8c9a-474a-8a69-daeb10a92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0f51f6-6ef5-43ba-9a44-f21c0d361008}" ma:internalName="TaxCatchAll" ma:showField="CatchAllData" ma:web="0b0b199b-8c9a-474a-8a69-daeb10a92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1359d1-a216-4b81-bfbb-a38ab4b6a836">
      <Terms xmlns="http://schemas.microsoft.com/office/infopath/2007/PartnerControls"/>
    </lcf76f155ced4ddcb4097134ff3c332f>
    <TaxCatchAll xmlns="0b0b199b-8c9a-474a-8a69-daeb10a92fcb" xsi:nil="true"/>
  </documentManagement>
</p:properties>
</file>

<file path=customXml/itemProps1.xml><?xml version="1.0" encoding="utf-8"?>
<ds:datastoreItem xmlns:ds="http://schemas.openxmlformats.org/officeDocument/2006/customXml" ds:itemID="{801479AF-144B-422F-9305-CF91ADA86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359d1-a216-4b81-bfbb-a38ab4b6a836"/>
    <ds:schemaRef ds:uri="0b0b199b-8c9a-474a-8a69-daeb10a92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84CAB-D760-4C67-8C6C-6FD205752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809880-B12F-40BC-81CA-E487849B1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4BA85-A45F-4F8C-BD45-DFBA24FFF6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3396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4005</CharactersWithSpaces>
  <SharedDoc>false</SharedDoc>
  <HyperlinkBase/>
  <HLinks>
    <vt:vector size="6" baseType="variant">
      <vt:variant>
        <vt:i4>3538960</vt:i4>
      </vt:variant>
      <vt:variant>
        <vt:i4>33</vt:i4>
      </vt:variant>
      <vt:variant>
        <vt:i4>0</vt:i4>
      </vt:variant>
      <vt:variant>
        <vt:i4>5</vt:i4>
      </vt:variant>
      <vt:variant>
        <vt:lpwstr>mailto:carole.mueller-widmer@fr.ch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Schärli Talitha</dc:creator>
  <cp:keywords/>
  <cp:lastModifiedBy>Müller-Widmer Carole</cp:lastModifiedBy>
  <cp:revision>40</cp:revision>
  <cp:lastPrinted>2024-08-14T10:07:00Z</cp:lastPrinted>
  <dcterms:created xsi:type="dcterms:W3CDTF">2026-07-02T15:58:00Z</dcterms:created>
  <dcterms:modified xsi:type="dcterms:W3CDTF">2026-07-02T17:10:00Z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0x0101007B6CBB6806963542BDEE447B5A703DED</vt:lpwstr>
  </property>
  <property fmtid="{D5CDD505-2E9C-101B-9397-08002B2CF9AE}" pid="3" name="MediaServiceImageTags">
    <vt:lpwstr/>
  </property>
</Properties>
</file>